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71" w:rsidRPr="00C91171" w:rsidRDefault="00C91171" w:rsidP="00C911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171">
        <w:rPr>
          <w:rFonts w:ascii="Times New Roman" w:hAnsi="Times New Roman" w:cs="Times New Roman"/>
          <w:sz w:val="28"/>
          <w:szCs w:val="28"/>
        </w:rPr>
        <w:t>приложение к ООП</w:t>
      </w:r>
    </w:p>
    <w:p w:rsidR="00C91171" w:rsidRPr="00C91171" w:rsidRDefault="00C91171" w:rsidP="00C9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71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91171" w:rsidRPr="00C91171" w:rsidRDefault="00C91171" w:rsidP="00C9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71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C91171" w:rsidRPr="00C91171" w:rsidRDefault="00C91171" w:rsidP="00C911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1171" w:rsidRPr="00C91171" w:rsidRDefault="00C91171" w:rsidP="00C9117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10778" w:type="dxa"/>
        <w:tblInd w:w="-147" w:type="dxa"/>
        <w:tblLook w:val="04A0" w:firstRow="1" w:lastRow="0" w:firstColumn="1" w:lastColumn="0" w:noHBand="0" w:noVBand="1"/>
      </w:tblPr>
      <w:tblGrid>
        <w:gridCol w:w="3351"/>
        <w:gridCol w:w="3600"/>
        <w:gridCol w:w="3827"/>
      </w:tblGrid>
      <w:tr w:rsidR="00C91171" w:rsidRPr="00C91171" w:rsidTr="00C91171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91171" w:rsidRPr="00C91171" w:rsidRDefault="00C91171" w:rsidP="00C91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7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 xml:space="preserve">на заседании методического 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>объединения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>протокол № 1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91171" w:rsidRPr="00C91171" w:rsidRDefault="00C91171" w:rsidP="00C91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7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 xml:space="preserve">на заседании 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 xml:space="preserve">педагогического совета протокол № 1 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>от «29» августа 2023 г.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91171" w:rsidRPr="00C91171" w:rsidRDefault="00C91171" w:rsidP="00C91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7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91171" w:rsidRP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 xml:space="preserve">Приказом директора </w:t>
            </w:r>
          </w:p>
          <w:p w:rsidR="00C91171" w:rsidRDefault="00C91171" w:rsidP="00C91171">
            <w:pPr>
              <w:rPr>
                <w:rFonts w:ascii="Times New Roman" w:hAnsi="Times New Roman" w:cs="Times New Roman"/>
                <w:szCs w:val="24"/>
              </w:rPr>
            </w:pPr>
            <w:r w:rsidRPr="00C91171">
              <w:rPr>
                <w:rFonts w:ascii="Times New Roman" w:hAnsi="Times New Roman" w:cs="Times New Roman"/>
                <w:szCs w:val="24"/>
              </w:rPr>
              <w:t>№ 175 от «29» августа 2023 г.</w:t>
            </w:r>
          </w:p>
          <w:p w:rsidR="00FC1832" w:rsidRPr="00C91171" w:rsidRDefault="00FC1832" w:rsidP="00C9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C183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76425" cy="681210"/>
                  <wp:effectExtent l="0" t="0" r="0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741" cy="68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91171" w:rsidRPr="00C91171" w:rsidRDefault="00C91171" w:rsidP="00C9117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41"/>
        <w:tblW w:w="1038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C91171" w:rsidRPr="00C91171" w:rsidTr="00C91171">
        <w:trPr>
          <w:trHeight w:val="1252"/>
        </w:trPr>
        <w:tc>
          <w:tcPr>
            <w:tcW w:w="5331" w:type="dxa"/>
          </w:tcPr>
          <w:p w:rsidR="00C91171" w:rsidRPr="00C91171" w:rsidRDefault="00C91171" w:rsidP="00C91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71" w:rsidRPr="00C91171" w:rsidRDefault="00C91171" w:rsidP="00C911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C91171" w:rsidRPr="00C91171" w:rsidRDefault="00C91171" w:rsidP="00C911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171" w:rsidRPr="00C91171" w:rsidRDefault="00C91171" w:rsidP="00C9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71" w:rsidRPr="00C91171" w:rsidRDefault="00C91171" w:rsidP="00C9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71" w:rsidRPr="00C91171" w:rsidRDefault="00C91171" w:rsidP="00C91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71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C91171" w:rsidRPr="00C91171" w:rsidRDefault="00C91171" w:rsidP="00C9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171">
        <w:rPr>
          <w:rFonts w:ascii="Times New Roman" w:hAnsi="Times New Roman" w:cs="Times New Roman"/>
          <w:sz w:val="28"/>
          <w:szCs w:val="28"/>
        </w:rPr>
        <w:t>История (</w:t>
      </w:r>
      <w:r>
        <w:rPr>
          <w:rFonts w:ascii="Times New Roman" w:hAnsi="Times New Roman" w:cs="Times New Roman"/>
          <w:sz w:val="28"/>
          <w:szCs w:val="28"/>
        </w:rPr>
        <w:t>углубленн</w:t>
      </w:r>
      <w:r w:rsidRPr="00C91171">
        <w:rPr>
          <w:rFonts w:ascii="Times New Roman" w:hAnsi="Times New Roman" w:cs="Times New Roman"/>
          <w:sz w:val="28"/>
          <w:szCs w:val="28"/>
        </w:rPr>
        <w:t>ый уровень)</w:t>
      </w:r>
    </w:p>
    <w:p w:rsidR="00C91171" w:rsidRPr="00C91171" w:rsidRDefault="00C91171" w:rsidP="00C911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1171">
        <w:rPr>
          <w:rFonts w:ascii="Times New Roman" w:hAnsi="Times New Roman" w:cs="Times New Roman"/>
          <w:sz w:val="28"/>
          <w:szCs w:val="28"/>
        </w:rPr>
        <w:t>10 – 11 класс (для реализации в 11 классе)</w:t>
      </w:r>
    </w:p>
    <w:p w:rsidR="00C91171" w:rsidRPr="00C91171" w:rsidRDefault="00C91171" w:rsidP="00C9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71" w:rsidRPr="00C91171" w:rsidRDefault="00C91171" w:rsidP="00C9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171" w:rsidRPr="00C91171" w:rsidRDefault="00C91171" w:rsidP="00C911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17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91171" w:rsidRPr="00C91171" w:rsidRDefault="00C91171" w:rsidP="00C911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C91171" w:rsidRPr="00C91171" w:rsidRDefault="00C91171" w:rsidP="00C91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71" w:rsidRPr="00C91171" w:rsidRDefault="00C91171" w:rsidP="00C9117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71" w:rsidRPr="00C91171" w:rsidRDefault="00C91171" w:rsidP="00C9117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71" w:rsidRPr="00C91171" w:rsidRDefault="00C91171" w:rsidP="00C9117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71" w:rsidRPr="00C91171" w:rsidRDefault="00C91171" w:rsidP="00C9117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71" w:rsidRDefault="00C91171" w:rsidP="00C9117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71" w:rsidRPr="00C91171" w:rsidRDefault="00C91171" w:rsidP="00C9117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71">
        <w:rPr>
          <w:rFonts w:ascii="Times New Roman" w:hAnsi="Times New Roman" w:cs="Times New Roman"/>
          <w:b/>
          <w:sz w:val="28"/>
          <w:szCs w:val="28"/>
        </w:rPr>
        <w:t>Новосибирск, 2023</w:t>
      </w:r>
    </w:p>
    <w:p w:rsidR="009256CE" w:rsidRDefault="009256CE" w:rsidP="005B60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256CE" w:rsidRDefault="009256CE" w:rsidP="005B60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B608A" w:rsidRDefault="005B608A" w:rsidP="005B60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t xml:space="preserve">Рабочая программа по учебному предмету </w:t>
      </w:r>
    </w:p>
    <w:p w:rsidR="005B608A" w:rsidRPr="008679B7" w:rsidRDefault="005B608A" w:rsidP="001B337F">
      <w:pPr>
        <w:pStyle w:val="a3"/>
        <w:ind w:right="569" w:firstLine="567"/>
        <w:jc w:val="center"/>
        <w:rPr>
          <w:rFonts w:ascii="Times New Roman" w:hAnsi="Times New Roman"/>
          <w:b/>
          <w:sz w:val="28"/>
          <w:szCs w:val="28"/>
        </w:rPr>
      </w:pPr>
      <w:r w:rsidRPr="008679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История» </w:t>
      </w:r>
      <w:r w:rsidRPr="008679B7">
        <w:rPr>
          <w:rFonts w:ascii="Times New Roman" w:hAnsi="Times New Roman"/>
          <w:b/>
          <w:sz w:val="28"/>
          <w:szCs w:val="28"/>
        </w:rPr>
        <w:t xml:space="preserve">в соответствии с ФГОС </w:t>
      </w:r>
      <w:r>
        <w:rPr>
          <w:rFonts w:ascii="Times New Roman" w:hAnsi="Times New Roman"/>
          <w:b/>
          <w:sz w:val="28"/>
          <w:szCs w:val="28"/>
        </w:rPr>
        <w:t>С</w:t>
      </w:r>
      <w:r w:rsidRPr="008679B7">
        <w:rPr>
          <w:rFonts w:ascii="Times New Roman" w:hAnsi="Times New Roman"/>
          <w:b/>
          <w:sz w:val="28"/>
          <w:szCs w:val="28"/>
        </w:rPr>
        <w:t>ОО</w:t>
      </w:r>
    </w:p>
    <w:p w:rsidR="005B608A" w:rsidRDefault="005B608A" w:rsidP="005B608A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– 11 </w:t>
      </w:r>
      <w:r w:rsidRPr="008679B7">
        <w:rPr>
          <w:rFonts w:ascii="Times New Roman" w:hAnsi="Times New Roman"/>
          <w:b/>
          <w:sz w:val="28"/>
          <w:szCs w:val="28"/>
        </w:rPr>
        <w:t>классы</w:t>
      </w:r>
      <w:r w:rsidR="0077360E"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</w:p>
    <w:p w:rsidR="00AF221A" w:rsidRDefault="00AF221A" w:rsidP="005B608A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9256CE" w:rsidRDefault="009256CE" w:rsidP="005B608A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реализации в 1</w:t>
      </w:r>
      <w:r w:rsidR="00127FE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А классе (202</w:t>
      </w:r>
      <w:r w:rsidR="00B334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B3349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уч.год)</w:t>
      </w:r>
      <w:r w:rsidR="004E340E">
        <w:rPr>
          <w:rFonts w:ascii="Times New Roman" w:hAnsi="Times New Roman"/>
          <w:b/>
          <w:sz w:val="28"/>
          <w:szCs w:val="28"/>
        </w:rPr>
        <w:t>, в 11А классе (2023-2024 уч.год)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221A" w:rsidRDefault="00AF221A" w:rsidP="005B608A">
      <w:pPr>
        <w:pStyle w:val="a3"/>
        <w:ind w:right="569"/>
        <w:jc w:val="center"/>
        <w:rPr>
          <w:rFonts w:ascii="Times New Roman" w:hAnsi="Times New Roman"/>
          <w:b/>
          <w:sz w:val="28"/>
          <w:szCs w:val="28"/>
        </w:rPr>
      </w:pPr>
    </w:p>
    <w:p w:rsidR="005B608A" w:rsidRPr="005B608A" w:rsidRDefault="005B608A" w:rsidP="001B337F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5B608A">
        <w:rPr>
          <w:rFonts w:ascii="Times New Roman" w:hAnsi="Times New Roman"/>
          <w:sz w:val="28"/>
          <w:szCs w:val="28"/>
        </w:rPr>
        <w:t>Нормативные правовые документы, на основании которых разработана рабочая программа:</w:t>
      </w:r>
    </w:p>
    <w:p w:rsidR="00C91171" w:rsidRPr="00C32CA6" w:rsidRDefault="005B608A" w:rsidP="00C911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СОО, утвержденный </w:t>
      </w:r>
      <w:r w:rsidRPr="00D843B8">
        <w:rPr>
          <w:rFonts w:ascii="Times New Roman" w:hAnsi="Times New Roman"/>
          <w:sz w:val="28"/>
          <w:szCs w:val="28"/>
        </w:rPr>
        <w:t>приказом  Министерства образования и науки РФ от 17.05.2012 г. № 413 в редакции приказа Министерства образования и науки РФ  от 29.12.2014 г. № 1645 с изменениями и дополнениями;</w:t>
      </w:r>
      <w:r w:rsidR="00C91171" w:rsidRPr="00C91171">
        <w:rPr>
          <w:rFonts w:ascii="Times New Roman" w:hAnsi="Times New Roman"/>
          <w:sz w:val="28"/>
          <w:szCs w:val="28"/>
        </w:rPr>
        <w:t xml:space="preserve"> </w:t>
      </w:r>
      <w:r w:rsidR="00C91171" w:rsidRPr="00C32CA6">
        <w:rPr>
          <w:rFonts w:ascii="Times New Roman" w:hAnsi="Times New Roman"/>
          <w:sz w:val="28"/>
          <w:szCs w:val="28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приказа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413", в соответствии с Федеральной образовательной программой среднего общего образования  (ФОП СОО), утвержденной  приказом Министерства просвещения Российской Федерации от 18.05.2023 № 371 "Об утверждении федеральной образовательной программы среднего общего образования", на основе ФРП СОО по истории,  а также с учетом ф</w:t>
      </w:r>
      <w:r w:rsidR="00C91171" w:rsidRPr="00C32CA6">
        <w:rPr>
          <w:rFonts w:ascii="Times New Roman" w:hAnsi="Times New Roman"/>
          <w:sz w:val="28"/>
          <w:szCs w:val="28"/>
          <w:shd w:val="clear" w:color="auto" w:fill="FFFFFF"/>
        </w:rPr>
        <w:t>едеральной рабочей </w:t>
      </w:r>
      <w:r w:rsidR="00C91171" w:rsidRPr="00C32CA6">
        <w:rPr>
          <w:rFonts w:ascii="Times New Roman" w:hAnsi="Times New Roman"/>
          <w:sz w:val="28"/>
          <w:szCs w:val="28"/>
        </w:rPr>
        <w:t>программы воспитания.</w:t>
      </w:r>
    </w:p>
    <w:p w:rsidR="005B608A" w:rsidRPr="00D843B8" w:rsidRDefault="005B608A" w:rsidP="00B505C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43B8">
        <w:rPr>
          <w:rFonts w:ascii="Times New Roman" w:hAnsi="Times New Roman"/>
          <w:sz w:val="28"/>
          <w:szCs w:val="28"/>
        </w:rPr>
        <w:t>Примерная ООП ООО;</w:t>
      </w:r>
    </w:p>
    <w:p w:rsidR="00C2602E" w:rsidRDefault="005B608A" w:rsidP="00B505C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602E"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 М</w:t>
      </w:r>
      <w:r w:rsidR="00C91171">
        <w:rPr>
          <w:rFonts w:ascii="Times New Roman" w:hAnsi="Times New Roman"/>
          <w:sz w:val="28"/>
          <w:szCs w:val="28"/>
        </w:rPr>
        <w:t>А</w:t>
      </w:r>
      <w:r w:rsidRPr="00C2602E">
        <w:rPr>
          <w:rFonts w:ascii="Times New Roman" w:hAnsi="Times New Roman"/>
          <w:sz w:val="28"/>
          <w:szCs w:val="28"/>
        </w:rPr>
        <w:t>ОУ Лицей № 185;</w:t>
      </w:r>
    </w:p>
    <w:p w:rsidR="00C2602E" w:rsidRDefault="005B608A" w:rsidP="00B505C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2602E">
        <w:rPr>
          <w:rFonts w:ascii="Times New Roman" w:hAnsi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 г. № 253</w:t>
      </w:r>
      <w:r w:rsidR="00C2602E" w:rsidRPr="00C2602E">
        <w:rPr>
          <w:rFonts w:ascii="Times New Roman" w:hAnsi="Times New Roman"/>
          <w:sz w:val="28"/>
          <w:szCs w:val="28"/>
        </w:rPr>
        <w:t>с внесенными изменениями (приказы Министерства образования и науки Российской Федерации от 8.06.2015 № 576, 28.12.2015 № 1529, 26.01.2016 № 38,29.12.2016 № 1677);</w:t>
      </w:r>
    </w:p>
    <w:p w:rsidR="00D56FEA" w:rsidRPr="00D56FEA" w:rsidRDefault="005B608A" w:rsidP="00B505CA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 w:rsidRPr="00C2602E">
        <w:rPr>
          <w:rFonts w:ascii="Times New Roman" w:hAnsi="Times New Roman"/>
          <w:sz w:val="28"/>
          <w:szCs w:val="28"/>
        </w:rPr>
        <w:t>Концепция нового учебно-методического комплекса по отечественной истории</w:t>
      </w:r>
      <w:r w:rsidR="00C70B63">
        <w:rPr>
          <w:rFonts w:ascii="Times New Roman" w:hAnsi="Times New Roman"/>
          <w:sz w:val="28"/>
          <w:szCs w:val="28"/>
        </w:rPr>
        <w:t xml:space="preserve"> </w:t>
      </w:r>
      <w:r w:rsidRPr="00C2602E">
        <w:rPr>
          <w:rFonts w:ascii="Times New Roman" w:hAnsi="Times New Roman"/>
          <w:sz w:val="28"/>
          <w:szCs w:val="28"/>
        </w:rPr>
        <w:t>(Вестник образования, 2014, № 13; сайт Российского исторического общества(http://rushistory.org/images/documents/kon)</w:t>
      </w:r>
      <w:r w:rsidR="00D56FEA">
        <w:rPr>
          <w:rFonts w:ascii="Times New Roman" w:hAnsi="Times New Roman"/>
          <w:sz w:val="28"/>
          <w:szCs w:val="28"/>
        </w:rPr>
        <w:t>;</w:t>
      </w:r>
    </w:p>
    <w:p w:rsidR="00C91171" w:rsidRDefault="00D56FEA" w:rsidP="00C911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4C8D">
        <w:rPr>
          <w:rFonts w:ascii="Times New Roman" w:hAnsi="Times New Roman"/>
          <w:sz w:val="28"/>
          <w:szCs w:val="28"/>
        </w:rPr>
        <w:t xml:space="preserve">рабочие программы по всеобщей истории </w:t>
      </w:r>
      <w:r w:rsidRPr="00AF4C8D">
        <w:rPr>
          <w:rFonts w:ascii="Times New Roman" w:hAnsi="Times New Roman"/>
          <w:color w:val="000000"/>
          <w:sz w:val="28"/>
          <w:szCs w:val="28"/>
        </w:rPr>
        <w:t>(Всеобщая история. Рабочие программы к предметной линии учебников А.О.Сороко-Цюпы. 10-11 класс. М.: Просвещение, 2017);</w:t>
      </w:r>
      <w:r w:rsidR="00C91171" w:rsidRPr="00C91171">
        <w:rPr>
          <w:rFonts w:ascii="Times New Roman" w:hAnsi="Times New Roman"/>
          <w:sz w:val="28"/>
          <w:szCs w:val="28"/>
        </w:rPr>
        <w:t xml:space="preserve"> </w:t>
      </w:r>
      <w:r w:rsidR="00C91171" w:rsidRPr="00C2602E">
        <w:rPr>
          <w:rFonts w:ascii="Times New Roman" w:hAnsi="Times New Roman"/>
          <w:sz w:val="28"/>
          <w:szCs w:val="28"/>
        </w:rPr>
        <w:t>с внесенными изменениями (приказы Министерства</w:t>
      </w:r>
      <w:r w:rsidR="00C91171">
        <w:rPr>
          <w:rFonts w:ascii="Times New Roman" w:hAnsi="Times New Roman"/>
          <w:sz w:val="28"/>
          <w:szCs w:val="28"/>
        </w:rPr>
        <w:t xml:space="preserve"> Просвещения Российской Федерации от 21 июля 2023 г. № 556</w:t>
      </w:r>
    </w:p>
    <w:p w:rsidR="00C91171" w:rsidRPr="00AF4C8D" w:rsidRDefault="00D56FEA" w:rsidP="00C91171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6FEA">
        <w:rPr>
          <w:rFonts w:ascii="Times New Roman" w:hAnsi="Times New Roman"/>
          <w:sz w:val="28"/>
          <w:szCs w:val="28"/>
        </w:rPr>
        <w:t xml:space="preserve">рабочая программа по истории России для предметной линии учебников под редакцией А.В.Торкунова. 10 – 11 классы: учебное пособие для </w:t>
      </w:r>
      <w:r w:rsidRPr="00D56FEA">
        <w:rPr>
          <w:rFonts w:ascii="Times New Roman" w:hAnsi="Times New Roman"/>
          <w:sz w:val="28"/>
          <w:szCs w:val="28"/>
        </w:rPr>
        <w:lastRenderedPageBreak/>
        <w:t>общеобразовательных организаций/ А.А. Данилов, О.Н. Журавлева, И.Е. Барыкина. – Просвещение, 2017</w:t>
      </w:r>
      <w:r w:rsidR="00C91171">
        <w:rPr>
          <w:rFonts w:ascii="Times New Roman" w:hAnsi="Times New Roman"/>
          <w:sz w:val="28"/>
          <w:szCs w:val="28"/>
        </w:rPr>
        <w:t xml:space="preserve">; </w:t>
      </w:r>
      <w:r w:rsidR="00C91171" w:rsidRPr="00AF4C8D">
        <w:rPr>
          <w:rFonts w:ascii="Times New Roman" w:hAnsi="Times New Roman"/>
          <w:color w:val="000000"/>
          <w:sz w:val="28"/>
          <w:szCs w:val="28"/>
        </w:rPr>
        <w:t>предметной линии учебников</w:t>
      </w:r>
      <w:r w:rsidR="00C91171">
        <w:rPr>
          <w:rFonts w:ascii="Times New Roman" w:hAnsi="Times New Roman"/>
          <w:color w:val="000000"/>
          <w:sz w:val="28"/>
          <w:szCs w:val="28"/>
        </w:rPr>
        <w:t xml:space="preserve"> под редакцией Мединского В.Р., 2023</w:t>
      </w:r>
    </w:p>
    <w:p w:rsidR="00C70B63" w:rsidRPr="00D56FEA" w:rsidRDefault="00AF221A" w:rsidP="00B505CA">
      <w:pPr>
        <w:pStyle w:val="a3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«О внесении изменений в федеральный государственный образовательный стандарт среднего общего образования, утвержденный приказом </w:t>
      </w:r>
      <w:r w:rsidRPr="00C2602E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17 мая 2012 г. № 413» от 12.08.2022 №732</w:t>
      </w:r>
    </w:p>
    <w:p w:rsidR="00AF221A" w:rsidRPr="00127FEB" w:rsidRDefault="00127FEB" w:rsidP="00127FE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27FEB">
        <w:rPr>
          <w:rFonts w:ascii="Times New Roman" w:hAnsi="Times New Roman"/>
          <w:sz w:val="28"/>
          <w:szCs w:val="28"/>
        </w:rPr>
        <w:t>Примерная 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Примерной программы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900DBF" w:rsidRDefault="00900DBF" w:rsidP="00900DBF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F4C8D">
        <w:rPr>
          <w:rFonts w:ascii="Times New Roman" w:eastAsia="Times New Roman" w:hAnsi="Times New Roman"/>
          <w:bCs/>
          <w:sz w:val="28"/>
          <w:szCs w:val="28"/>
        </w:rPr>
        <w:t xml:space="preserve">Для реализации данной программы используется 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AF4C8D">
        <w:rPr>
          <w:rFonts w:ascii="Times New Roman" w:hAnsi="Times New Roman"/>
          <w:sz w:val="28"/>
          <w:szCs w:val="28"/>
        </w:rPr>
        <w:t>редметная линия учебников</w:t>
      </w:r>
      <w:r>
        <w:rPr>
          <w:rFonts w:ascii="Times New Roman" w:hAnsi="Times New Roman"/>
          <w:sz w:val="28"/>
          <w:szCs w:val="28"/>
        </w:rPr>
        <w:t>:</w:t>
      </w:r>
    </w:p>
    <w:p w:rsidR="00900DBF" w:rsidRDefault="00900DBF" w:rsidP="00900DBF">
      <w:pPr>
        <w:pStyle w:val="a3"/>
        <w:ind w:left="284" w:hanging="284"/>
        <w:rPr>
          <w:rStyle w:val="a7"/>
          <w:rFonts w:ascii="Times New Roman" w:hAnsi="Times New Roman"/>
          <w:b w:val="0"/>
          <w:sz w:val="28"/>
          <w:szCs w:val="28"/>
        </w:rPr>
      </w:pPr>
      <w:r w:rsidRPr="00AF4C8D">
        <w:rPr>
          <w:rStyle w:val="a7"/>
          <w:rFonts w:ascii="Times New Roman" w:hAnsi="Times New Roman"/>
          <w:b w:val="0"/>
          <w:sz w:val="28"/>
          <w:szCs w:val="28"/>
        </w:rPr>
        <w:t>Для 10 класса:</w:t>
      </w:r>
    </w:p>
    <w:p w:rsidR="00900DBF" w:rsidRPr="00473219" w:rsidRDefault="00900DBF" w:rsidP="00900DB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73219">
        <w:rPr>
          <w:rFonts w:ascii="Times New Roman" w:hAnsi="Times New Roman"/>
          <w:sz w:val="28"/>
          <w:szCs w:val="28"/>
        </w:rPr>
        <w:t>Горинов М. М. и др. Под ред. А. В. Торкунова.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219">
        <w:rPr>
          <w:rFonts w:ascii="Times New Roman" w:hAnsi="Times New Roman"/>
          <w:sz w:val="28"/>
          <w:szCs w:val="28"/>
        </w:rPr>
        <w:t>История. История России. 10 кл. Базовый и углублённый уровни. В 3-х ч.</w:t>
      </w:r>
      <w:r>
        <w:rPr>
          <w:rFonts w:ascii="Times New Roman" w:hAnsi="Times New Roman"/>
          <w:sz w:val="28"/>
          <w:szCs w:val="28"/>
        </w:rPr>
        <w:t xml:space="preserve"> М., 2019</w:t>
      </w:r>
    </w:p>
    <w:p w:rsidR="00900DBF" w:rsidRPr="00473219" w:rsidRDefault="00900DBF" w:rsidP="00900DB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73219">
        <w:rPr>
          <w:rFonts w:ascii="Times New Roman" w:hAnsi="Times New Roman"/>
          <w:sz w:val="28"/>
          <w:szCs w:val="28"/>
        </w:rPr>
        <w:t xml:space="preserve">О. С. Сороко-Цюпа, А. О. Сороко-Цюпа. Под ред. А. А. Искандерова. История. Всеобщая история. Новейшая история. 10 класс. Базовый и углублённый уровни. </w:t>
      </w:r>
      <w:r>
        <w:rPr>
          <w:rFonts w:ascii="Times New Roman" w:hAnsi="Times New Roman"/>
          <w:sz w:val="28"/>
          <w:szCs w:val="28"/>
        </w:rPr>
        <w:t>М., 2019</w:t>
      </w:r>
    </w:p>
    <w:p w:rsidR="00900DBF" w:rsidRPr="00473219" w:rsidRDefault="00900DBF" w:rsidP="00900DBF">
      <w:pPr>
        <w:pStyle w:val="a3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73219">
        <w:rPr>
          <w:rStyle w:val="a7"/>
          <w:rFonts w:ascii="Times New Roman" w:hAnsi="Times New Roman"/>
          <w:b w:val="0"/>
          <w:sz w:val="28"/>
          <w:szCs w:val="28"/>
        </w:rPr>
        <w:t>Для 11 класса:</w:t>
      </w:r>
    </w:p>
    <w:p w:rsidR="00900DBF" w:rsidRDefault="00900DBF" w:rsidP="00900DBF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 Н.С., Левандовский А.А. Под ред. С.П. Карпова. История. История России. С древнейших времен до 1914 г. 11 класс. Углубленный уровень. В 2-х частях. М., 2021</w:t>
      </w:r>
    </w:p>
    <w:p w:rsidR="00C91171" w:rsidRPr="00E16EED" w:rsidRDefault="00C91171" w:rsidP="00C91171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</w:rPr>
      </w:pPr>
      <w:r w:rsidRPr="00E16EED">
        <w:rPr>
          <w:rFonts w:ascii="Times New Roman" w:hAnsi="Times New Roman"/>
          <w:sz w:val="28"/>
          <w:szCs w:val="28"/>
        </w:rPr>
        <w:t>История. История России. 1945</w:t>
      </w:r>
      <w:r>
        <w:rPr>
          <w:rFonts w:ascii="Times New Roman" w:hAnsi="Times New Roman"/>
          <w:sz w:val="28"/>
          <w:szCs w:val="28"/>
        </w:rPr>
        <w:t xml:space="preserve">-начало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века:</w:t>
      </w:r>
      <w:r w:rsidRPr="00E16EED">
        <w:rPr>
          <w:rFonts w:ascii="Times New Roman" w:hAnsi="Times New Roman"/>
          <w:sz w:val="28"/>
          <w:szCs w:val="28"/>
        </w:rPr>
        <w:t xml:space="preserve"> базовый уровень. 1</w:t>
      </w:r>
      <w:r>
        <w:rPr>
          <w:rFonts w:ascii="Times New Roman" w:hAnsi="Times New Roman"/>
          <w:sz w:val="28"/>
          <w:szCs w:val="28"/>
        </w:rPr>
        <w:t>1</w:t>
      </w:r>
      <w:r w:rsidRPr="00E16EED">
        <w:rPr>
          <w:rFonts w:ascii="Times New Roman" w:hAnsi="Times New Roman"/>
          <w:sz w:val="28"/>
          <w:szCs w:val="28"/>
        </w:rPr>
        <w:t xml:space="preserve"> класс. Мединский В.Р., Торкунов А.В.</w:t>
      </w:r>
    </w:p>
    <w:p w:rsidR="00C91171" w:rsidRPr="00E16EED" w:rsidRDefault="00C91171" w:rsidP="00C91171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</w:rPr>
      </w:pPr>
      <w:r w:rsidRPr="00E16EED">
        <w:rPr>
          <w:rFonts w:ascii="Times New Roman" w:hAnsi="Times New Roman"/>
          <w:sz w:val="28"/>
          <w:szCs w:val="28"/>
        </w:rPr>
        <w:t>История. Всеобщая история.</w:t>
      </w:r>
      <w:r w:rsidRPr="00E96147">
        <w:rPr>
          <w:rFonts w:ascii="Times New Roman" w:hAnsi="Times New Roman"/>
          <w:sz w:val="28"/>
          <w:szCs w:val="28"/>
        </w:rPr>
        <w:t xml:space="preserve"> </w:t>
      </w:r>
      <w:r w:rsidRPr="00E16EED">
        <w:rPr>
          <w:rFonts w:ascii="Times New Roman" w:hAnsi="Times New Roman"/>
          <w:sz w:val="28"/>
          <w:szCs w:val="28"/>
        </w:rPr>
        <w:t>1945</w:t>
      </w:r>
      <w:r>
        <w:rPr>
          <w:rFonts w:ascii="Times New Roman" w:hAnsi="Times New Roman"/>
          <w:sz w:val="28"/>
          <w:szCs w:val="28"/>
        </w:rPr>
        <w:t xml:space="preserve">-начало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века</w:t>
      </w:r>
      <w:r w:rsidRPr="00E16EED">
        <w:rPr>
          <w:rFonts w:ascii="Times New Roman" w:hAnsi="Times New Roman"/>
          <w:sz w:val="28"/>
          <w:szCs w:val="28"/>
        </w:rPr>
        <w:t>: базовый уровень. 1</w:t>
      </w:r>
      <w:r>
        <w:rPr>
          <w:rFonts w:ascii="Times New Roman" w:hAnsi="Times New Roman"/>
          <w:sz w:val="28"/>
          <w:szCs w:val="28"/>
        </w:rPr>
        <w:t>1</w:t>
      </w:r>
      <w:r w:rsidRPr="00E16EED">
        <w:rPr>
          <w:rFonts w:ascii="Times New Roman" w:hAnsi="Times New Roman"/>
          <w:sz w:val="28"/>
          <w:szCs w:val="28"/>
        </w:rPr>
        <w:t>класс. Мединский В.Р., Чубарьян А.О.</w:t>
      </w:r>
    </w:p>
    <w:p w:rsidR="00900DBF" w:rsidRDefault="00900DBF" w:rsidP="00900DBF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565D95" w:rsidRDefault="00565D95" w:rsidP="001B337F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43B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27FEB" w:rsidRPr="00900DBF" w:rsidRDefault="00127FEB" w:rsidP="00900D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Согласно своему назначению примерная рабочая программа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является ориентиром для составления рабочих авторских программ: она дает представление о целях, общей стратегии обуче</w:t>
      </w:r>
      <w:r w:rsidR="00900DBF" w:rsidRPr="00900DBF">
        <w:rPr>
          <w:rFonts w:ascii="Times New Roman" w:hAnsi="Times New Roman"/>
          <w:w w:val="115"/>
          <w:sz w:val="28"/>
          <w:szCs w:val="28"/>
        </w:rPr>
        <w:t>н</w:t>
      </w:r>
      <w:r w:rsidRPr="00900DBF">
        <w:rPr>
          <w:rFonts w:ascii="Times New Roman" w:hAnsi="Times New Roman"/>
          <w:w w:val="115"/>
          <w:sz w:val="28"/>
          <w:szCs w:val="28"/>
        </w:rPr>
        <w:t>ия, воспитания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и</w:t>
      </w:r>
      <w:r w:rsidRPr="00900DBF">
        <w:rPr>
          <w:rFonts w:ascii="Times New Roman" w:hAnsi="Times New Roman"/>
          <w:w w:val="115"/>
          <w:sz w:val="28"/>
          <w:szCs w:val="28"/>
        </w:rPr>
        <w:t xml:space="preserve"> развития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обучающихся средствами учебного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предмета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«История»;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устанавливает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обязательное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предметное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содержание, предусматривает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его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распределение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по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классам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</w:t>
      </w:r>
      <w:r w:rsidRPr="00900DBF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структурирование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по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разделам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</w:t>
      </w:r>
      <w:r w:rsidRPr="00900DBF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темам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курса</w:t>
      </w:r>
      <w:r w:rsidR="00900DBF">
        <w:rPr>
          <w:rFonts w:ascii="Times New Roman" w:hAnsi="Times New Roman"/>
          <w:w w:val="115"/>
          <w:sz w:val="28"/>
          <w:szCs w:val="28"/>
        </w:rPr>
        <w:t>.</w:t>
      </w:r>
      <w:r w:rsidRPr="00900DBF">
        <w:rPr>
          <w:rFonts w:ascii="Times New Roman" w:hAnsi="Times New Roman"/>
          <w:w w:val="142"/>
          <w:sz w:val="28"/>
          <w:szCs w:val="28"/>
        </w:rPr>
        <w:t xml:space="preserve"> </w:t>
      </w:r>
    </w:p>
    <w:p w:rsidR="00127FEB" w:rsidRDefault="00127FEB" w:rsidP="00127FEB">
      <w:pPr>
        <w:pStyle w:val="af1"/>
        <w:spacing w:before="5"/>
        <w:jc w:val="left"/>
        <w:rPr>
          <w:sz w:val="23"/>
        </w:rPr>
      </w:pPr>
    </w:p>
    <w:p w:rsidR="00127FEB" w:rsidRPr="00900DBF" w:rsidRDefault="00127FEB" w:rsidP="00900DB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90"/>
          <w:sz w:val="28"/>
          <w:szCs w:val="28"/>
        </w:rPr>
        <w:t>ОБЩАЯ</w:t>
      </w:r>
      <w:r w:rsidRPr="00900DBF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ХАРАКТЕРИСТИКА</w:t>
      </w:r>
      <w:r w:rsidRPr="00900DBF">
        <w:rPr>
          <w:rFonts w:ascii="Times New Roman" w:hAnsi="Times New Roman"/>
          <w:spacing w:val="29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УЧЕБНОГО</w:t>
      </w:r>
      <w:r w:rsidRPr="00900DBF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ПРЕДМЕТА</w:t>
      </w:r>
      <w:r w:rsidRPr="00900DBF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«ИСТОРИЯ»</w:t>
      </w:r>
    </w:p>
    <w:p w:rsidR="00127FEB" w:rsidRPr="00900DBF" w:rsidRDefault="00127FEB" w:rsidP="00900D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Место предмета «История» в системе школьного образования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определяется его познавательным и мировоззренческим значением,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вкладом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становление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личности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молодого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человека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История представляет собирательную картину жизни людей во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времени, их социального, созидательного, нравственного опыта</w:t>
      </w:r>
      <w:r w:rsidR="00900DBF">
        <w:rPr>
          <w:rFonts w:ascii="Times New Roman" w:hAnsi="Times New Roman"/>
          <w:w w:val="115"/>
          <w:sz w:val="28"/>
          <w:szCs w:val="28"/>
        </w:rPr>
        <w:t>.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Она служит важным ресурсом самоидентификации личности в окружающем социуме, культурной среде от уровня семьи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 xml:space="preserve">до уровня своей страны </w:t>
      </w:r>
      <w:r w:rsidRPr="00900DBF">
        <w:rPr>
          <w:rFonts w:ascii="Times New Roman" w:hAnsi="Times New Roman"/>
          <w:w w:val="115"/>
          <w:sz w:val="28"/>
          <w:szCs w:val="28"/>
        </w:rPr>
        <w:lastRenderedPageBreak/>
        <w:t>и мира в целом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История дает возможность познания и понимания человека и общества в связи прошлого,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настоящего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будущего</w:t>
      </w:r>
      <w:r w:rsidR="00900DBF">
        <w:rPr>
          <w:rFonts w:ascii="Times New Roman" w:hAnsi="Times New Roman"/>
          <w:w w:val="115"/>
          <w:sz w:val="28"/>
          <w:szCs w:val="28"/>
        </w:rPr>
        <w:t>.</w:t>
      </w:r>
      <w:r w:rsidRPr="00900DBF">
        <w:rPr>
          <w:rFonts w:ascii="Times New Roman" w:hAnsi="Times New Roman"/>
          <w:w w:val="142"/>
          <w:sz w:val="28"/>
          <w:szCs w:val="28"/>
        </w:rPr>
        <w:t xml:space="preserve"> </w:t>
      </w:r>
    </w:p>
    <w:p w:rsidR="00127FEB" w:rsidRDefault="00127FEB" w:rsidP="00127FEB">
      <w:pPr>
        <w:pStyle w:val="af1"/>
        <w:spacing w:before="7"/>
        <w:jc w:val="left"/>
        <w:rPr>
          <w:sz w:val="23"/>
        </w:rPr>
      </w:pPr>
    </w:p>
    <w:p w:rsidR="00127FEB" w:rsidRPr="00900DBF" w:rsidRDefault="00127FEB" w:rsidP="00900DB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90"/>
          <w:sz w:val="28"/>
          <w:szCs w:val="28"/>
        </w:rPr>
        <w:t>ЦЕЛИ</w:t>
      </w:r>
      <w:r w:rsidRPr="00900DBF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ИЗУЧЕНИЯ</w:t>
      </w:r>
      <w:r w:rsidRPr="00900DBF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УЧЕБНОГО</w:t>
      </w:r>
      <w:r w:rsidRPr="00900DBF">
        <w:rPr>
          <w:rFonts w:ascii="Times New Roman" w:hAnsi="Times New Roman"/>
          <w:spacing w:val="41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ПРЕДМЕТА</w:t>
      </w:r>
      <w:r w:rsidRPr="00900DBF">
        <w:rPr>
          <w:rFonts w:ascii="Times New Roman" w:hAnsi="Times New Roman"/>
          <w:spacing w:val="40"/>
          <w:w w:val="9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90"/>
          <w:sz w:val="28"/>
          <w:szCs w:val="28"/>
        </w:rPr>
        <w:t>«ИСТОРИЯ»</w:t>
      </w:r>
    </w:p>
    <w:p w:rsidR="00127FEB" w:rsidRPr="00900DBF" w:rsidRDefault="00127FEB" w:rsidP="00900D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Общей целью школьного исторического образования являет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ся</w:t>
      </w:r>
      <w:r w:rsidRPr="00900DBF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формирование</w:t>
      </w:r>
      <w:r w:rsidRPr="00900DBF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и</w:t>
      </w:r>
      <w:r w:rsidRPr="00900DBF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развитие</w:t>
      </w:r>
      <w:r w:rsidRPr="00900DBF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личности</w:t>
      </w:r>
      <w:r w:rsidRPr="00900DBF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школьника,</w:t>
      </w:r>
      <w:r w:rsidRPr="00900DBF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способного</w:t>
      </w:r>
      <w:r w:rsidRPr="00900DBF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 самоидентификации и определению своих ценностных ориен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 xml:space="preserve">тиров на основе осмысления и освоения </w:t>
      </w:r>
      <w:r w:rsidRPr="00900DBF">
        <w:rPr>
          <w:rFonts w:ascii="Times New Roman" w:hAnsi="Times New Roman"/>
          <w:w w:val="120"/>
          <w:sz w:val="28"/>
          <w:szCs w:val="28"/>
        </w:rPr>
        <w:t>исторического опыта</w:t>
      </w:r>
      <w:r w:rsidRPr="00900DBF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своей страны и человечества в целом, активно и творчески</w:t>
      </w:r>
      <w:r w:rsidRPr="00900DBF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применяющего</w:t>
      </w:r>
      <w:r w:rsidRPr="00900DBF">
        <w:rPr>
          <w:rFonts w:ascii="Times New Roman" w:hAnsi="Times New Roman"/>
          <w:spacing w:val="5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исторические</w:t>
      </w:r>
      <w:r w:rsidRPr="00900DBF">
        <w:rPr>
          <w:rFonts w:ascii="Times New Roman" w:hAnsi="Times New Roman"/>
          <w:spacing w:val="5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знания</w:t>
      </w:r>
      <w:r w:rsidRPr="00900DBF">
        <w:rPr>
          <w:rFonts w:ascii="Times New Roman" w:hAnsi="Times New Roman"/>
          <w:spacing w:val="5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и</w:t>
      </w:r>
      <w:r w:rsidRPr="00900DBF">
        <w:rPr>
          <w:rFonts w:ascii="Times New Roman" w:hAnsi="Times New Roman"/>
          <w:spacing w:val="5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предметные</w:t>
      </w:r>
      <w:r w:rsidRPr="00900DBF">
        <w:rPr>
          <w:rFonts w:ascii="Times New Roman" w:hAnsi="Times New Roman"/>
          <w:spacing w:val="5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умения</w:t>
      </w:r>
      <w:r w:rsidRPr="00900DBF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в учебной и социальной практике</w:t>
      </w:r>
      <w:r w:rsidR="00900DBF">
        <w:rPr>
          <w:rFonts w:ascii="Times New Roman" w:hAnsi="Times New Roman"/>
          <w:w w:val="120"/>
          <w:sz w:val="28"/>
          <w:szCs w:val="28"/>
        </w:rPr>
        <w:t>.</w:t>
      </w:r>
      <w:r w:rsidRPr="00900DBF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Данная цель предполагает</w:t>
      </w:r>
      <w:r w:rsidRPr="00900DBF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2"/>
          <w:w w:val="120"/>
          <w:sz w:val="28"/>
          <w:szCs w:val="28"/>
        </w:rPr>
        <w:t xml:space="preserve">формирование у обучающихся целостной картины </w:t>
      </w:r>
      <w:r w:rsidRPr="00900DBF">
        <w:rPr>
          <w:rFonts w:ascii="Times New Roman" w:hAnsi="Times New Roman"/>
          <w:spacing w:val="-1"/>
          <w:w w:val="120"/>
          <w:sz w:val="28"/>
          <w:szCs w:val="28"/>
        </w:rPr>
        <w:t>российской</w:t>
      </w:r>
      <w:r w:rsidRPr="00900DBF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и мировой истории, понимание места и роли России в мире,</w:t>
      </w:r>
      <w:r w:rsidRPr="00900DBF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важности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вклада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каждого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ее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народа,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его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культуры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в</w:t>
      </w:r>
      <w:r w:rsidRPr="00900DBF">
        <w:rPr>
          <w:rFonts w:ascii="Times New Roman" w:hAnsi="Times New Roman"/>
          <w:spacing w:val="27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общую</w:t>
      </w:r>
      <w:r w:rsidRPr="00900DBF">
        <w:rPr>
          <w:rFonts w:ascii="Times New Roman" w:hAnsi="Times New Roman"/>
          <w:spacing w:val="-1"/>
          <w:w w:val="115"/>
          <w:sz w:val="28"/>
          <w:szCs w:val="28"/>
        </w:rPr>
        <w:t xml:space="preserve"> историю</w:t>
      </w:r>
      <w:r w:rsidRPr="00900DBF">
        <w:rPr>
          <w:rFonts w:ascii="Times New Roman" w:hAnsi="Times New Roman"/>
          <w:spacing w:val="-14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15"/>
          <w:sz w:val="28"/>
          <w:szCs w:val="28"/>
        </w:rPr>
        <w:t>страны</w:t>
      </w:r>
      <w:r w:rsidRPr="00900DBF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15"/>
          <w:sz w:val="28"/>
          <w:szCs w:val="28"/>
        </w:rPr>
        <w:t>и</w:t>
      </w:r>
      <w:r w:rsidRPr="00900DBF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spacing w:val="-1"/>
          <w:w w:val="115"/>
          <w:sz w:val="28"/>
          <w:szCs w:val="28"/>
        </w:rPr>
        <w:t>мировую</w:t>
      </w:r>
      <w:r w:rsidRPr="00900DBF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историю,</w:t>
      </w:r>
      <w:r w:rsidRPr="00900DBF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формирование</w:t>
      </w:r>
      <w:r w:rsidRPr="00900DBF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личностной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позиции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по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отношению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прошлому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настоящему</w:t>
      </w:r>
      <w:r w:rsidRPr="00900DB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Отечества</w:t>
      </w:r>
      <w:r w:rsidR="00900DBF">
        <w:rPr>
          <w:rFonts w:ascii="Times New Roman" w:hAnsi="Times New Roman"/>
          <w:w w:val="115"/>
          <w:sz w:val="28"/>
          <w:szCs w:val="28"/>
        </w:rPr>
        <w:t>.</w:t>
      </w:r>
      <w:r w:rsidRPr="00900DBF">
        <w:rPr>
          <w:rFonts w:ascii="Times New Roman" w:hAnsi="Times New Roman"/>
          <w:w w:val="142"/>
          <w:sz w:val="28"/>
          <w:szCs w:val="28"/>
        </w:rPr>
        <w:t xml:space="preserve"> </w:t>
      </w:r>
    </w:p>
    <w:p w:rsidR="00127FEB" w:rsidRPr="00900DBF" w:rsidRDefault="00127FEB" w:rsidP="00900D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Задачи</w:t>
      </w:r>
      <w:r w:rsidRPr="00900DBF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изучения</w:t>
      </w:r>
      <w:r w:rsidRPr="00900DBF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истории</w:t>
      </w:r>
      <w:r w:rsidRPr="00900DBF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на</w:t>
      </w:r>
      <w:r w:rsidRPr="00900DBF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всех</w:t>
      </w:r>
      <w:r w:rsidRPr="00900DBF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уровнях</w:t>
      </w:r>
      <w:r w:rsidRPr="00900DBF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общего</w:t>
      </w:r>
      <w:r w:rsidRPr="00900DBF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образования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определяются</w:t>
      </w:r>
      <w:r w:rsidRPr="00900DBF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Федеральными</w:t>
      </w:r>
      <w:r w:rsidRPr="00900DBF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государственными</w:t>
      </w:r>
      <w:r w:rsidRPr="00900DBF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образовательными стандартами (в соответствии с ФЗ-273 «Об образовании»)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. </w:t>
      </w:r>
      <w:r w:rsidRPr="00900DBF">
        <w:rPr>
          <w:rFonts w:ascii="Times New Roman" w:hAnsi="Times New Roman"/>
          <w:w w:val="115"/>
          <w:sz w:val="28"/>
          <w:szCs w:val="28"/>
        </w:rPr>
        <w:t>Для</w:t>
      </w:r>
      <w:r w:rsidRPr="00900DBF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уровня</w:t>
      </w:r>
      <w:r w:rsidRPr="00900DBF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среднего</w:t>
      </w:r>
      <w:r w:rsidRPr="00900DBF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общего</w:t>
      </w:r>
      <w:r w:rsidRPr="00900DBF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образования</w:t>
      </w:r>
      <w:r w:rsidRPr="00900DBF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(10</w:t>
      </w:r>
      <w:r w:rsidR="00900DBF">
        <w:rPr>
          <w:rFonts w:ascii="Times New Roman" w:hAnsi="Times New Roman"/>
          <w:w w:val="115"/>
          <w:sz w:val="28"/>
          <w:szCs w:val="28"/>
        </w:rPr>
        <w:t xml:space="preserve"> - </w:t>
      </w:r>
      <w:r w:rsidRPr="00900DBF">
        <w:rPr>
          <w:rFonts w:ascii="Times New Roman" w:hAnsi="Times New Roman"/>
          <w:w w:val="115"/>
          <w:sz w:val="28"/>
          <w:szCs w:val="28"/>
        </w:rPr>
        <w:t>11</w:t>
      </w:r>
      <w:r w:rsidRPr="00900DBF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классы)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предполагается</w:t>
      </w:r>
      <w:r w:rsidRPr="00900DBF">
        <w:rPr>
          <w:rFonts w:ascii="Times New Roman" w:hAnsi="Times New Roman"/>
          <w:spacing w:val="4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при</w:t>
      </w:r>
      <w:r w:rsidRPr="00900DBF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сохранении</w:t>
      </w:r>
      <w:r w:rsidRPr="00900DBF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общей</w:t>
      </w:r>
      <w:r w:rsidRPr="00900DBF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</w:t>
      </w:r>
      <w:r w:rsidRPr="00900DBF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уровнем</w:t>
      </w:r>
      <w:r w:rsidRPr="00900DBF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основного</w:t>
      </w:r>
      <w:r w:rsidRPr="00900DBF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общего</w:t>
      </w:r>
      <w:r w:rsidRPr="00900DBF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образования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структуры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задач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расширение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их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по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следую</w:t>
      </w:r>
      <w:r w:rsidRPr="00900DBF">
        <w:rPr>
          <w:rFonts w:ascii="Times New Roman" w:hAnsi="Times New Roman"/>
          <w:w w:val="120"/>
          <w:sz w:val="28"/>
          <w:szCs w:val="28"/>
        </w:rPr>
        <w:t>щим</w:t>
      </w:r>
      <w:r w:rsidRPr="00900DBF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параметрам: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углубление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социализации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обучающихся,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формирование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гражданской ответственности и социальной культуры, адекватной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условиям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современного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мира;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освоение систематических знаний об истории России и всеобщей</w:t>
      </w:r>
      <w:r w:rsidRPr="00900DBF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истории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XX—XXI</w:t>
      </w:r>
      <w:r w:rsidRPr="00900DBF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вв</w:t>
      </w:r>
      <w:r w:rsidR="00D87382">
        <w:rPr>
          <w:rFonts w:ascii="Times New Roman" w:hAnsi="Times New Roman"/>
          <w:w w:val="115"/>
          <w:sz w:val="28"/>
          <w:szCs w:val="28"/>
        </w:rPr>
        <w:t>.</w:t>
      </w:r>
      <w:r w:rsidRPr="00900DBF">
        <w:rPr>
          <w:rFonts w:ascii="Times New Roman" w:hAnsi="Times New Roman"/>
          <w:w w:val="115"/>
          <w:sz w:val="28"/>
          <w:szCs w:val="28"/>
        </w:rPr>
        <w:t>;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воспитание</w:t>
      </w:r>
      <w:r w:rsidRPr="00900DBF">
        <w:rPr>
          <w:rFonts w:ascii="Times New Roman" w:hAnsi="Times New Roman"/>
          <w:spacing w:val="40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обучающихся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духе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патриотизма,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уважения</w:t>
      </w:r>
      <w:r w:rsidRPr="00900DBF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</w:t>
      </w:r>
      <w:r w:rsidRPr="00900DBF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своему</w:t>
      </w:r>
      <w:r w:rsidRPr="00900DBF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Отечеству</w:t>
      </w:r>
      <w:r w:rsidRPr="00900DBF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="00D87382">
        <w:rPr>
          <w:rFonts w:ascii="Times New Roman" w:hAnsi="Times New Roman"/>
          <w:spacing w:val="-5"/>
          <w:w w:val="115"/>
          <w:sz w:val="28"/>
          <w:szCs w:val="28"/>
        </w:rPr>
        <w:t>-</w:t>
      </w:r>
      <w:r w:rsidRPr="00900DBF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многонациональному</w:t>
      </w:r>
      <w:r w:rsidRPr="00900DBF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Российскому</w:t>
      </w:r>
      <w:r w:rsidRPr="00900DBF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государству, в соответствии с идеями взаимопонимания, согласия и мира между людьми и народами, в духе демократических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ценностей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современного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общества;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формирование исторического мышления, способности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рассматривать события и явления с точки зрения их исторической обусловленности и взаимосвязи, в развитии, в системе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координат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«прошлое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="00D87382">
        <w:rPr>
          <w:rFonts w:ascii="Times New Roman" w:hAnsi="Times New Roman"/>
          <w:spacing w:val="16"/>
          <w:w w:val="115"/>
          <w:sz w:val="28"/>
          <w:szCs w:val="28"/>
        </w:rPr>
        <w:t>-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настоящее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="00D87382">
        <w:rPr>
          <w:rFonts w:ascii="Times New Roman" w:hAnsi="Times New Roman"/>
          <w:spacing w:val="15"/>
          <w:w w:val="115"/>
          <w:sz w:val="28"/>
          <w:szCs w:val="28"/>
        </w:rPr>
        <w:t>-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будущее»;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работа с комплексами источников исторической и социальной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информации,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развитие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учебно-проектной</w:t>
      </w:r>
      <w:r w:rsidRPr="00900DBF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деятельности;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в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углубленных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курсах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D87382">
        <w:rPr>
          <w:rFonts w:ascii="Times New Roman" w:hAnsi="Times New Roman"/>
          <w:spacing w:val="1"/>
          <w:w w:val="115"/>
          <w:sz w:val="28"/>
          <w:szCs w:val="28"/>
        </w:rPr>
        <w:t>-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приобретение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первичного</w:t>
      </w:r>
      <w:r w:rsidRPr="00900DBF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опыта</w:t>
      </w:r>
      <w:r w:rsidRPr="00900DBF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исследовательской</w:t>
      </w:r>
      <w:r w:rsidRPr="00900DBF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деятельности;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15"/>
          <w:sz w:val="28"/>
          <w:szCs w:val="28"/>
        </w:rPr>
        <w:t>расширение аксиологических знаний и опыта оценочной деятельности (сопоставление различных версий и оценок исто</w:t>
      </w:r>
      <w:r w:rsidRPr="00900DBF">
        <w:rPr>
          <w:rFonts w:ascii="Times New Roman" w:hAnsi="Times New Roman"/>
          <w:w w:val="120"/>
          <w:sz w:val="28"/>
          <w:szCs w:val="28"/>
        </w:rPr>
        <w:t>рических событий и личностей, определение и выражение</w:t>
      </w:r>
      <w:r w:rsidRPr="00900DBF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собственного отношения, обоснование позиции при изуче</w:t>
      </w:r>
      <w:r w:rsidRPr="00900DBF">
        <w:rPr>
          <w:rFonts w:ascii="Times New Roman" w:hAnsi="Times New Roman"/>
          <w:w w:val="120"/>
          <w:sz w:val="28"/>
          <w:szCs w:val="28"/>
        </w:rPr>
        <w:t>нии</w:t>
      </w:r>
      <w:r w:rsidRPr="00900DBF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дискуссионных</w:t>
      </w:r>
      <w:r w:rsidRPr="00900DBF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проблем</w:t>
      </w:r>
      <w:r w:rsidRPr="00900DBF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прошлого</w:t>
      </w:r>
      <w:r w:rsidRPr="00900DBF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и</w:t>
      </w:r>
      <w:r w:rsidRPr="00900DBF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современности);</w:t>
      </w:r>
    </w:p>
    <w:p w:rsidR="00127FEB" w:rsidRPr="00900DBF" w:rsidRDefault="00127FEB" w:rsidP="00900DBF">
      <w:pPr>
        <w:pStyle w:val="a3"/>
        <w:numPr>
          <w:ilvl w:val="0"/>
          <w:numId w:val="4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0DBF">
        <w:rPr>
          <w:rFonts w:ascii="Times New Roman" w:hAnsi="Times New Roman"/>
          <w:w w:val="120"/>
          <w:sz w:val="28"/>
          <w:szCs w:val="28"/>
        </w:rPr>
        <w:lastRenderedPageBreak/>
        <w:t>развитие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практики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применения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знаний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и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умений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в</w:t>
      </w:r>
      <w:r w:rsidRPr="00900DBF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20"/>
          <w:sz w:val="28"/>
          <w:szCs w:val="28"/>
        </w:rPr>
        <w:t>социаль</w:t>
      </w:r>
      <w:r w:rsidRPr="00900DBF">
        <w:rPr>
          <w:rFonts w:ascii="Times New Roman" w:hAnsi="Times New Roman"/>
          <w:w w:val="115"/>
          <w:sz w:val="28"/>
          <w:szCs w:val="28"/>
        </w:rPr>
        <w:t>ной среде, общественной деятельности, межкультурном об</w:t>
      </w:r>
      <w:r w:rsidRPr="00900DBF">
        <w:rPr>
          <w:rFonts w:ascii="Times New Roman" w:hAnsi="Times New Roman"/>
          <w:w w:val="120"/>
          <w:sz w:val="28"/>
          <w:szCs w:val="28"/>
        </w:rPr>
        <w:t>щении;</w:t>
      </w:r>
    </w:p>
    <w:p w:rsidR="00127FEB" w:rsidRDefault="00127FEB" w:rsidP="00900DBF">
      <w:pPr>
        <w:pStyle w:val="a3"/>
        <w:numPr>
          <w:ilvl w:val="0"/>
          <w:numId w:val="47"/>
        </w:numPr>
        <w:ind w:left="284" w:hanging="284"/>
        <w:jc w:val="both"/>
      </w:pPr>
      <w:r w:rsidRPr="00900DBF">
        <w:rPr>
          <w:rFonts w:ascii="Times New Roman" w:hAnsi="Times New Roman"/>
          <w:w w:val="115"/>
          <w:sz w:val="28"/>
          <w:szCs w:val="28"/>
        </w:rPr>
        <w:t>в углубленных курсах — элементы ориентации на продолжение образования в образовательных организациях высшего</w:t>
      </w:r>
      <w:r w:rsidRPr="00900DBF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образования</w:t>
      </w:r>
      <w:r w:rsidRPr="00900DBF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гуманитарного</w:t>
      </w:r>
      <w:r w:rsidRPr="00900DBF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900DBF">
        <w:rPr>
          <w:rFonts w:ascii="Times New Roman" w:hAnsi="Times New Roman"/>
          <w:w w:val="115"/>
          <w:sz w:val="28"/>
          <w:szCs w:val="28"/>
        </w:rPr>
        <w:t>профиля</w:t>
      </w:r>
      <w:r w:rsidRPr="00900DBF">
        <w:rPr>
          <w:rFonts w:ascii="Times New Roman" w:hAnsi="Times New Roman"/>
          <w:w w:val="115"/>
          <w:position w:val="4"/>
          <w:sz w:val="28"/>
          <w:szCs w:val="28"/>
        </w:rPr>
        <w:t>1</w:t>
      </w:r>
      <w:r>
        <w:rPr>
          <w:w w:val="142"/>
        </w:rPr>
        <w:t xml:space="preserve"> </w:t>
      </w:r>
    </w:p>
    <w:p w:rsidR="00127FEB" w:rsidRDefault="0053559E" w:rsidP="00127FEB">
      <w:pPr>
        <w:pStyle w:val="af1"/>
        <w:jc w:val="left"/>
        <w:rPr>
          <w:sz w:val="11"/>
        </w:rPr>
      </w:pPr>
      <w:r>
        <w:pict>
          <v:shape id="_x0000_s1026" style="position:absolute;margin-left:36.85pt;margin-top:8.55pt;width:1in;height:.1pt;z-index:-251658752;mso-wrap-distance-left:0;mso-wrap-distance-right:0;mso-position-horizontal-relative:page" coordorigin="737,171" coordsize="1440,0" path="m737,171r1440,e" filled="f" strokecolor="#231f20" strokeweight=".5pt">
            <v:path arrowok="t"/>
            <w10:wrap type="topAndBottom" anchorx="page"/>
          </v:shape>
        </w:pict>
      </w:r>
    </w:p>
    <w:p w:rsidR="00127FEB" w:rsidRDefault="00127FEB" w:rsidP="00127FEB">
      <w:pPr>
        <w:spacing w:before="3" w:line="232" w:lineRule="auto"/>
        <w:ind w:left="383" w:right="154" w:hanging="227"/>
        <w:jc w:val="both"/>
        <w:rPr>
          <w:color w:val="231F20"/>
          <w:w w:val="142"/>
          <w:sz w:val="18"/>
        </w:rPr>
      </w:pP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Концепция преподавания учебного курса «История России» в образовательных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организациях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Российской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Федерации,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реализующих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основные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общеобразовательные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программы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(утв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23 10 2020)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55"/>
          <w:sz w:val="18"/>
        </w:rPr>
        <w:t>//</w:t>
      </w:r>
      <w:r>
        <w:rPr>
          <w:color w:val="231F20"/>
          <w:spacing w:val="1"/>
          <w:w w:val="155"/>
          <w:sz w:val="18"/>
        </w:rPr>
        <w:t xml:space="preserve"> </w:t>
      </w:r>
      <w:r>
        <w:rPr>
          <w:color w:val="231F20"/>
          <w:w w:val="115"/>
          <w:sz w:val="18"/>
        </w:rPr>
        <w:t>Преподавание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истории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обществознания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школе</w:t>
      </w:r>
      <w:r>
        <w:rPr>
          <w:color w:val="231F20"/>
          <w:spacing w:val="3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spacing w:val="1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2020</w:t>
      </w:r>
      <w:r>
        <w:rPr>
          <w:color w:val="231F20"/>
          <w:spacing w:val="3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—</w:t>
      </w:r>
      <w:r>
        <w:rPr>
          <w:color w:val="231F20"/>
          <w:w w:val="110"/>
          <w:sz w:val="18"/>
        </w:rPr>
        <w:t>№</w:t>
      </w:r>
      <w:r>
        <w:rPr>
          <w:color w:val="231F20"/>
          <w:spacing w:val="3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8</w:t>
      </w:r>
      <w:r w:rsidR="00D87382">
        <w:rPr>
          <w:color w:val="231F20"/>
          <w:w w:val="110"/>
          <w:sz w:val="18"/>
        </w:rPr>
        <w:t xml:space="preserve">, с. </w:t>
      </w:r>
      <w:r>
        <w:rPr>
          <w:color w:val="231F20"/>
          <w:w w:val="110"/>
          <w:sz w:val="18"/>
        </w:rPr>
        <w:t>8</w:t>
      </w:r>
      <w:r>
        <w:rPr>
          <w:color w:val="231F20"/>
          <w:w w:val="142"/>
          <w:sz w:val="18"/>
        </w:rPr>
        <w:t xml:space="preserve"> </w:t>
      </w:r>
    </w:p>
    <w:p w:rsidR="00127FEB" w:rsidRPr="00D87382" w:rsidRDefault="00127FEB" w:rsidP="00D8738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90"/>
          <w:sz w:val="28"/>
          <w:szCs w:val="28"/>
        </w:rPr>
        <w:t>МЕСТО</w:t>
      </w:r>
      <w:r w:rsidRPr="00D87382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УЧЕБНОГО</w:t>
      </w:r>
      <w:r w:rsidRPr="00D87382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ПРЕДМЕТА</w:t>
      </w:r>
      <w:r w:rsidRPr="00D87382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«ИСТОРИЯ»</w:t>
      </w:r>
      <w:r w:rsidRPr="00D87382">
        <w:rPr>
          <w:rFonts w:ascii="Times New Roman" w:hAnsi="Times New Roman"/>
          <w:spacing w:val="27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В</w:t>
      </w:r>
      <w:r w:rsidRPr="00D87382">
        <w:rPr>
          <w:rFonts w:ascii="Times New Roman" w:hAnsi="Times New Roman"/>
          <w:spacing w:val="29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УЧЕБНОМ</w:t>
      </w:r>
      <w:r w:rsidRPr="00D87382">
        <w:rPr>
          <w:rFonts w:ascii="Times New Roman" w:hAnsi="Times New Roman"/>
          <w:spacing w:val="28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ПЛАНЕ</w:t>
      </w: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Программа составлена с учетом количества часов, отводимого на изучение предмета «История» учебным планом: на углубленном уровне в 10</w:t>
      </w:r>
      <w:r w:rsidR="00D87382">
        <w:rPr>
          <w:rFonts w:ascii="Times New Roman" w:hAnsi="Times New Roman"/>
          <w:w w:val="115"/>
          <w:sz w:val="28"/>
          <w:szCs w:val="28"/>
        </w:rPr>
        <w:t>-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11 классах </w:t>
      </w:r>
      <w:r w:rsidR="00D87382">
        <w:rPr>
          <w:rFonts w:ascii="Times New Roman" w:hAnsi="Times New Roman"/>
          <w:w w:val="115"/>
          <w:sz w:val="28"/>
          <w:szCs w:val="28"/>
        </w:rPr>
        <w:t>-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 по 4 учебных часа в неделю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34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учебных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неделях</w:t>
      </w:r>
      <w:r w:rsidRPr="00D87382">
        <w:rPr>
          <w:rFonts w:ascii="Times New Roman" w:hAnsi="Times New Roman"/>
          <w:w w:val="142"/>
          <w:sz w:val="28"/>
          <w:szCs w:val="28"/>
        </w:rPr>
        <w:t xml:space="preserve"> </w:t>
      </w: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Распределение</w:t>
      </w:r>
      <w:r w:rsidRPr="00D87382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учебных</w:t>
      </w:r>
      <w:r w:rsidRPr="00D87382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часов</w:t>
      </w:r>
      <w:r w:rsidRPr="00D87382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</w:t>
      </w:r>
      <w:r w:rsidRPr="00D87382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учебным</w:t>
      </w:r>
      <w:r w:rsidRPr="00D87382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курсам</w:t>
      </w:r>
      <w:r w:rsidRPr="00D87382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отечественной и всеобщей истории, а также обобщающего учебного курса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</w:t>
      </w:r>
      <w:r w:rsidRPr="00D87382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</w:t>
      </w:r>
      <w:r w:rsidRPr="00D87382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</w:t>
      </w:r>
      <w:r w:rsidRPr="00D87382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древнейших</w:t>
      </w:r>
      <w:r w:rsidRPr="00D87382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времен</w:t>
      </w:r>
      <w:r w:rsidRPr="00D87382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до</w:t>
      </w:r>
      <w:r w:rsidRPr="00D87382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1914</w:t>
      </w:r>
      <w:r w:rsidRPr="00D87382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</w:t>
      </w:r>
      <w:r w:rsidR="00D87382">
        <w:rPr>
          <w:rFonts w:ascii="Times New Roman" w:hAnsi="Times New Roman"/>
          <w:w w:val="115"/>
          <w:sz w:val="28"/>
          <w:szCs w:val="28"/>
        </w:rPr>
        <w:t>.</w:t>
      </w:r>
      <w:r w:rsidRPr="00D87382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</w:p>
    <w:p w:rsidR="00127FEB" w:rsidRDefault="00127FEB" w:rsidP="00127FEB">
      <w:pPr>
        <w:pStyle w:val="af1"/>
        <w:spacing w:before="5"/>
        <w:jc w:val="left"/>
        <w:rPr>
          <w:sz w:val="1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362"/>
        <w:gridCol w:w="2552"/>
        <w:gridCol w:w="3543"/>
      </w:tblGrid>
      <w:tr w:rsidR="00127FEB" w:rsidTr="00D87382">
        <w:trPr>
          <w:trHeight w:val="845"/>
        </w:trPr>
        <w:tc>
          <w:tcPr>
            <w:tcW w:w="1020" w:type="dxa"/>
          </w:tcPr>
          <w:p w:rsidR="00127FEB" w:rsidRPr="00127FEB" w:rsidRDefault="00127FEB" w:rsidP="0047731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127FEB" w:rsidRPr="00127FEB" w:rsidRDefault="00127FEB" w:rsidP="0047731A">
            <w:pPr>
              <w:pStyle w:val="TableParagraph"/>
              <w:spacing w:before="5"/>
              <w:ind w:left="0"/>
              <w:rPr>
                <w:sz w:val="20"/>
                <w:lang w:val="ru-RU"/>
              </w:rPr>
            </w:pPr>
          </w:p>
          <w:p w:rsidR="00127FEB" w:rsidRDefault="00127FEB" w:rsidP="0047731A">
            <w:pPr>
              <w:pStyle w:val="TableParagraph"/>
              <w:ind w:left="101" w:right="9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Класс</w:t>
            </w:r>
          </w:p>
        </w:tc>
        <w:tc>
          <w:tcPr>
            <w:tcW w:w="2362" w:type="dxa"/>
          </w:tcPr>
          <w:p w:rsidR="00127FEB" w:rsidRDefault="00127FEB" w:rsidP="0047731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127FEB" w:rsidRDefault="00127FEB" w:rsidP="0047731A">
            <w:pPr>
              <w:pStyle w:val="TableParagraph"/>
              <w:spacing w:line="235" w:lineRule="auto"/>
              <w:ind w:left="233" w:right="22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История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России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(ч)</w:t>
            </w:r>
          </w:p>
        </w:tc>
        <w:tc>
          <w:tcPr>
            <w:tcW w:w="2552" w:type="dxa"/>
          </w:tcPr>
          <w:p w:rsidR="00127FEB" w:rsidRDefault="00127FEB" w:rsidP="0047731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127FEB" w:rsidRDefault="00127FEB" w:rsidP="0047731A">
            <w:pPr>
              <w:pStyle w:val="TableParagraph"/>
              <w:spacing w:line="235" w:lineRule="auto"/>
              <w:ind w:left="235" w:right="22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Всеобщая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история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(ч)</w:t>
            </w:r>
          </w:p>
        </w:tc>
        <w:tc>
          <w:tcPr>
            <w:tcW w:w="3543" w:type="dxa"/>
          </w:tcPr>
          <w:p w:rsidR="00127FEB" w:rsidRPr="00127FEB" w:rsidRDefault="00127FEB" w:rsidP="0047731A">
            <w:pPr>
              <w:pStyle w:val="TableParagraph"/>
              <w:spacing w:before="69" w:line="235" w:lineRule="auto"/>
              <w:ind w:left="154" w:right="138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127FEB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Обобщающее</w:t>
            </w:r>
            <w:r w:rsidRPr="00127FEB">
              <w:rPr>
                <w:rFonts w:ascii="Georgia" w:hAnsi="Georgia"/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повторение</w:t>
            </w:r>
            <w:r w:rsidRPr="00127FEB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sz w:val="18"/>
                <w:lang w:val="ru-RU"/>
              </w:rPr>
              <w:t>по</w:t>
            </w:r>
            <w:r w:rsidRPr="00127FEB">
              <w:rPr>
                <w:rFonts w:ascii="Georgia" w:hAnsi="Georg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sz w:val="18"/>
                <w:lang w:val="ru-RU"/>
              </w:rPr>
              <w:t>курсу</w:t>
            </w:r>
          </w:p>
          <w:p w:rsidR="00127FEB" w:rsidRPr="00127FEB" w:rsidRDefault="00127FEB" w:rsidP="0047731A">
            <w:pPr>
              <w:pStyle w:val="TableParagraph"/>
              <w:spacing w:line="198" w:lineRule="exact"/>
              <w:ind w:left="152" w:right="138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127FE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«История</w:t>
            </w:r>
            <w:r w:rsidRPr="00127FEB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России»</w:t>
            </w:r>
          </w:p>
          <w:p w:rsidR="00127FEB" w:rsidRPr="00127FEB" w:rsidRDefault="00127FEB" w:rsidP="0047731A">
            <w:pPr>
              <w:pStyle w:val="TableParagraph"/>
              <w:spacing w:before="1" w:line="235" w:lineRule="auto"/>
              <w:ind w:left="315" w:right="298"/>
              <w:jc w:val="center"/>
              <w:rPr>
                <w:rFonts w:ascii="Georgia" w:hAnsi="Georgia"/>
                <w:b/>
                <w:sz w:val="18"/>
                <w:lang w:val="ru-RU"/>
              </w:rPr>
            </w:pPr>
            <w:r w:rsidRPr="00127FEB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</w:t>
            </w:r>
            <w:r w:rsidRPr="00127FEB">
              <w:rPr>
                <w:rFonts w:ascii="Georgia" w:hAnsi="Georgia"/>
                <w:b/>
                <w:color w:val="231F20"/>
                <w:spacing w:val="30"/>
                <w:w w:val="90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древнейших</w:t>
            </w:r>
            <w:r w:rsidRPr="00127FEB">
              <w:rPr>
                <w:rFonts w:ascii="Georgia" w:hAnsi="Georgia"/>
                <w:b/>
                <w:color w:val="231F20"/>
                <w:spacing w:val="31"/>
                <w:w w:val="90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времен</w:t>
            </w:r>
            <w:r w:rsidRPr="00127FEB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sz w:val="18"/>
                <w:lang w:val="ru-RU"/>
              </w:rPr>
              <w:t>до</w:t>
            </w:r>
            <w:r w:rsidRPr="00127FEB">
              <w:rPr>
                <w:rFonts w:ascii="Georgia" w:hAnsi="Georg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sz w:val="18"/>
                <w:lang w:val="ru-RU"/>
              </w:rPr>
              <w:t>1914</w:t>
            </w:r>
            <w:r w:rsidRPr="00127FEB">
              <w:rPr>
                <w:rFonts w:ascii="Georgia" w:hAnsi="Georg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sz w:val="18"/>
                <w:lang w:val="ru-RU"/>
              </w:rPr>
              <w:t>г.</w:t>
            </w:r>
            <w:r w:rsidRPr="00127FEB">
              <w:rPr>
                <w:rFonts w:ascii="Georgia" w:hAnsi="Georg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127FEB">
              <w:rPr>
                <w:rFonts w:ascii="Georgia" w:hAnsi="Georgia"/>
                <w:b/>
                <w:color w:val="231F20"/>
                <w:sz w:val="18"/>
                <w:lang w:val="ru-RU"/>
              </w:rPr>
              <w:t>(ч)</w:t>
            </w:r>
          </w:p>
        </w:tc>
      </w:tr>
      <w:tr w:rsidR="00127FEB" w:rsidTr="00D87382">
        <w:trPr>
          <w:trHeight w:val="353"/>
        </w:trPr>
        <w:tc>
          <w:tcPr>
            <w:tcW w:w="1020" w:type="dxa"/>
          </w:tcPr>
          <w:p w:rsidR="00127FEB" w:rsidRDefault="00127FEB" w:rsidP="0047731A">
            <w:pPr>
              <w:pStyle w:val="TableParagraph"/>
              <w:spacing w:before="62"/>
              <w:ind w:left="101" w:right="9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  <w:tc>
          <w:tcPr>
            <w:tcW w:w="2362" w:type="dxa"/>
          </w:tcPr>
          <w:p w:rsidR="00127FEB" w:rsidRDefault="00127FEB" w:rsidP="0047731A">
            <w:pPr>
              <w:pStyle w:val="TableParagraph"/>
              <w:spacing w:before="62"/>
              <w:ind w:left="5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102</w:t>
            </w:r>
          </w:p>
        </w:tc>
        <w:tc>
          <w:tcPr>
            <w:tcW w:w="2552" w:type="dxa"/>
          </w:tcPr>
          <w:p w:rsidR="00127FEB" w:rsidRDefault="00127FEB" w:rsidP="0047731A">
            <w:pPr>
              <w:pStyle w:val="TableParagraph"/>
              <w:spacing w:before="62"/>
              <w:ind w:left="232" w:right="22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3543" w:type="dxa"/>
          </w:tcPr>
          <w:p w:rsidR="00127FEB" w:rsidRDefault="00127FEB" w:rsidP="0047731A">
            <w:pPr>
              <w:pStyle w:val="TableParagraph"/>
              <w:spacing w:before="62"/>
              <w:ind w:left="14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—</w:t>
            </w:r>
          </w:p>
        </w:tc>
      </w:tr>
      <w:tr w:rsidR="00127FEB" w:rsidTr="00D87382">
        <w:trPr>
          <w:trHeight w:val="353"/>
        </w:trPr>
        <w:tc>
          <w:tcPr>
            <w:tcW w:w="1020" w:type="dxa"/>
          </w:tcPr>
          <w:p w:rsidR="00127FEB" w:rsidRDefault="00127FEB" w:rsidP="0047731A">
            <w:pPr>
              <w:pStyle w:val="TableParagraph"/>
              <w:spacing w:before="62"/>
              <w:ind w:left="101" w:right="9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</w:p>
        </w:tc>
        <w:tc>
          <w:tcPr>
            <w:tcW w:w="2362" w:type="dxa"/>
          </w:tcPr>
          <w:p w:rsidR="00127FEB" w:rsidRDefault="00127FEB" w:rsidP="0047731A">
            <w:pPr>
              <w:pStyle w:val="TableParagraph"/>
              <w:spacing w:before="62"/>
              <w:ind w:left="5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78</w:t>
            </w:r>
          </w:p>
        </w:tc>
        <w:tc>
          <w:tcPr>
            <w:tcW w:w="2552" w:type="dxa"/>
          </w:tcPr>
          <w:p w:rsidR="00127FEB" w:rsidRDefault="00127FEB" w:rsidP="0047731A">
            <w:pPr>
              <w:pStyle w:val="TableParagraph"/>
              <w:spacing w:before="62"/>
              <w:ind w:left="232" w:right="22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  <w:tc>
          <w:tcPr>
            <w:tcW w:w="3543" w:type="dxa"/>
          </w:tcPr>
          <w:p w:rsidR="00127FEB" w:rsidRDefault="00127FEB" w:rsidP="0047731A">
            <w:pPr>
              <w:pStyle w:val="TableParagraph"/>
              <w:spacing w:before="62"/>
              <w:ind w:left="152" w:right="13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</w:tr>
    </w:tbl>
    <w:p w:rsidR="00127FEB" w:rsidRDefault="00127FEB" w:rsidP="00127FEB">
      <w:pPr>
        <w:pStyle w:val="af1"/>
        <w:jc w:val="left"/>
        <w:rPr>
          <w:sz w:val="22"/>
        </w:rPr>
      </w:pP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80"/>
          <w:sz w:val="28"/>
          <w:szCs w:val="28"/>
        </w:rPr>
        <w:t>ПЛАНИРУЕМЫЕ</w:t>
      </w:r>
      <w:r w:rsidRPr="00D87382">
        <w:rPr>
          <w:rFonts w:ascii="Times New Roman" w:hAnsi="Times New Roman"/>
          <w:spacing w:val="17"/>
          <w:w w:val="8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80"/>
          <w:sz w:val="28"/>
          <w:szCs w:val="28"/>
        </w:rPr>
        <w:t>РЕЗУЛЬТАТЫ</w:t>
      </w:r>
      <w:r w:rsidRPr="00D87382">
        <w:rPr>
          <w:rFonts w:ascii="Times New Roman" w:hAnsi="Times New Roman"/>
          <w:spacing w:val="17"/>
          <w:w w:val="8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80"/>
          <w:sz w:val="28"/>
          <w:szCs w:val="28"/>
        </w:rPr>
        <w:t>ОСВОЕНИЯ</w:t>
      </w:r>
      <w:r w:rsidRPr="00D87382">
        <w:rPr>
          <w:rFonts w:ascii="Times New Roman" w:hAnsi="Times New Roman"/>
          <w:spacing w:val="-51"/>
          <w:w w:val="8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УЧЕБНОГО</w:t>
      </w:r>
      <w:r w:rsidRPr="00D87382">
        <w:rPr>
          <w:rFonts w:ascii="Times New Roman" w:hAnsi="Times New Roman"/>
          <w:spacing w:val="-1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ПРЕДМЕТА</w:t>
      </w:r>
      <w:r w:rsidRPr="00D87382">
        <w:rPr>
          <w:rFonts w:ascii="Times New Roman" w:hAnsi="Times New Roman"/>
          <w:spacing w:val="-2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«ИСТОРИЯ»</w:t>
      </w:r>
    </w:p>
    <w:p w:rsidR="00127FEB" w:rsidRPr="00D87382" w:rsidRDefault="00127FEB" w:rsidP="00D8738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90"/>
          <w:sz w:val="28"/>
          <w:szCs w:val="28"/>
        </w:rPr>
        <w:t>ЛИЧНОСТНЫЕ</w:t>
      </w:r>
      <w:r w:rsidRPr="00D87382">
        <w:rPr>
          <w:rFonts w:ascii="Times New Roman" w:hAnsi="Times New Roman"/>
          <w:spacing w:val="20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РЕЗУЛЬТАТЫ</w:t>
      </w: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положениях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ФГОС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</w:t>
      </w:r>
      <w:r w:rsidR="00D8738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(2022) содержатся требования</w:t>
      </w:r>
      <w:r w:rsidRPr="00D87382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личностным,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метапредметным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предметным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результатам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освоения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школьниками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учебных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программ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общеобразова</w:t>
      </w:r>
      <w:r w:rsidR="00C91171">
        <w:rPr>
          <w:rFonts w:ascii="Times New Roman" w:hAnsi="Times New Roman"/>
          <w:w w:val="115"/>
          <w:sz w:val="28"/>
          <w:szCs w:val="28"/>
        </w:rPr>
        <w:t>т</w:t>
      </w:r>
      <w:r w:rsidRPr="00D87382">
        <w:rPr>
          <w:rFonts w:ascii="Times New Roman" w:hAnsi="Times New Roman"/>
          <w:w w:val="115"/>
          <w:sz w:val="28"/>
          <w:szCs w:val="28"/>
        </w:rPr>
        <w:t>ельным</w:t>
      </w:r>
      <w:r w:rsidRPr="00D87382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предметам</w:t>
      </w:r>
      <w:r w:rsidRPr="00D87382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="00C91171">
        <w:rPr>
          <w:rFonts w:ascii="Times New Roman" w:hAnsi="Times New Roman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соответствии</w:t>
      </w:r>
      <w:r w:rsidRPr="00D87382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</w:t>
      </w:r>
      <w:r w:rsidRPr="00D87382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данными</w:t>
      </w:r>
      <w:r w:rsidRPr="00D87382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требованиями</w:t>
      </w:r>
      <w:r w:rsidRPr="00D87382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0"/>
          <w:sz w:val="28"/>
          <w:szCs w:val="28"/>
        </w:rPr>
        <w:t xml:space="preserve">к важнейшим </w:t>
      </w:r>
      <w:r w:rsidRPr="00D87382">
        <w:rPr>
          <w:rFonts w:ascii="Times New Roman" w:hAnsi="Times New Roman"/>
          <w:b/>
          <w:i/>
          <w:w w:val="110"/>
          <w:sz w:val="28"/>
          <w:szCs w:val="28"/>
        </w:rPr>
        <w:t xml:space="preserve">личностным результатам </w:t>
      </w:r>
      <w:r w:rsidRPr="00D87382">
        <w:rPr>
          <w:rFonts w:ascii="Times New Roman" w:hAnsi="Times New Roman"/>
          <w:w w:val="110"/>
          <w:sz w:val="28"/>
          <w:szCs w:val="28"/>
        </w:rPr>
        <w:t>изучения исто</w:t>
      </w:r>
      <w:r w:rsidRPr="00D87382">
        <w:rPr>
          <w:rFonts w:ascii="Times New Roman" w:hAnsi="Times New Roman"/>
          <w:w w:val="115"/>
          <w:sz w:val="28"/>
          <w:szCs w:val="28"/>
        </w:rPr>
        <w:t>рии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старшей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общеобразовательной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школе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углубленном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уровне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относятся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следующие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убеждения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качества: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 xml:space="preserve">в сфере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гражданского воспитания</w:t>
      </w:r>
      <w:r w:rsidRPr="00D87382">
        <w:rPr>
          <w:rFonts w:ascii="Times New Roman" w:hAnsi="Times New Roman"/>
          <w:w w:val="115"/>
          <w:sz w:val="28"/>
          <w:szCs w:val="28"/>
        </w:rPr>
        <w:t>: осмысление сложившихся в российской истории традиций гражданского служения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Отечеству; сформированность гражданской позиции обучающегося как активного и ответственного члена современного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российского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общества;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осознание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значения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конституционного развития России, своих конституционных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прав и обязанностей, уважение закона и правопорядка; принятие традиционных национальных, общечеловеческих гуманистических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демократических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ценностей;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готовность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противостоять идеологии экстремизма, национализма, ксенофобии,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дискриминации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социальным,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религиозным,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расовым, национальным, этническим признакам; готовность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вести</w:t>
      </w:r>
      <w:r w:rsidRPr="00D87382">
        <w:rPr>
          <w:rFonts w:ascii="Times New Roman" w:hAnsi="Times New Roman"/>
          <w:spacing w:val="-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совместную</w:t>
      </w:r>
      <w:r w:rsidRPr="00D87382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деятельность</w:t>
      </w:r>
      <w:r w:rsidRPr="00D87382">
        <w:rPr>
          <w:rFonts w:ascii="Times New Roman" w:hAnsi="Times New Roman"/>
          <w:spacing w:val="-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интересах</w:t>
      </w:r>
      <w:r w:rsidRPr="00D87382">
        <w:rPr>
          <w:rFonts w:ascii="Times New Roman" w:hAnsi="Times New Roman"/>
          <w:spacing w:val="-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гражданского</w:t>
      </w:r>
      <w:r w:rsidRPr="00D87382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общества,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участвовать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самоуправлении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школе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детско-юношеских организациях; умение взаимодействовать с социальными 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институтами   в   соответствии   с   их   функциями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 назначением; готовность к гуманитарной и волонтерской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деятельности;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сфере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патриотического</w:t>
      </w:r>
      <w:r w:rsidRPr="00D87382">
        <w:rPr>
          <w:rFonts w:ascii="Times New Roman" w:hAnsi="Times New Roman"/>
          <w:i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воспитания</w:t>
      </w:r>
      <w:r w:rsidRPr="00D87382">
        <w:rPr>
          <w:rFonts w:ascii="Times New Roman" w:hAnsi="Times New Roman"/>
          <w:w w:val="115"/>
          <w:sz w:val="28"/>
          <w:szCs w:val="28"/>
        </w:rPr>
        <w:t>: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сформированность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российской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гражданской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идентичности,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патриотизма,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уважения к своему народу, чувства ответственности перед Родиной, гордости за свою страну, свой край, свой язык и культуру,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прошлое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настоящее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многонационального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народа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ценностное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отношение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государственным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символам, историческому и природному наследию, памятникам,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традициям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народов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достижениям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науке,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искусстве,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спорте,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технологиях,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труде;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идейная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убежденность, готовность к служению Отечеству и его защите, ответственность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за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его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судьбу;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20"/>
          <w:sz w:val="28"/>
          <w:szCs w:val="28"/>
        </w:rPr>
        <w:t xml:space="preserve">в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сфере</w:t>
      </w:r>
      <w:r w:rsidRPr="00D87382">
        <w:rPr>
          <w:rFonts w:ascii="Times New Roman" w:hAnsi="Times New Roman"/>
          <w:i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духовно-нравственного</w:t>
      </w:r>
      <w:r w:rsidRPr="00D87382">
        <w:rPr>
          <w:rFonts w:ascii="Times New Roman" w:hAnsi="Times New Roman"/>
          <w:i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воспитания</w:t>
      </w:r>
      <w:r w:rsidRPr="00D87382">
        <w:rPr>
          <w:rFonts w:ascii="Times New Roman" w:hAnsi="Times New Roman"/>
          <w:w w:val="120"/>
          <w:sz w:val="28"/>
          <w:szCs w:val="28"/>
        </w:rPr>
        <w:t>: личностное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осмысление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и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принятие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сущности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и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значения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 xml:space="preserve">исторически </w:t>
      </w:r>
      <w:r w:rsidRPr="00D87382">
        <w:rPr>
          <w:rFonts w:ascii="Times New Roman" w:hAnsi="Times New Roman"/>
          <w:w w:val="115"/>
          <w:sz w:val="28"/>
          <w:szCs w:val="28"/>
        </w:rPr>
        <w:t>сложившихся и развивавшихся духовно-нравственных ценностей российского народа; сформированность нравственного сознания, этического поведения; способность оценивать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ситуации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нравственного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выбора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принимать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осознанные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решения,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ориентируясь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морально-нравственные  ценности и нормы современного российского общества; понимание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значения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личного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вклада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построение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устойчивого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будущего;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ответственное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отношение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своим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родителям,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представителям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старших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поколений,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осознание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значения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создания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семьи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основе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принятия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ценностей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семейной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жизни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соответствии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традициями</w:t>
      </w:r>
      <w:r w:rsidRPr="00D87382">
        <w:rPr>
          <w:rFonts w:ascii="Times New Roman" w:hAnsi="Times New Roman"/>
          <w:spacing w:val="2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народов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России;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 xml:space="preserve">в сфере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эстетического воспитания</w:t>
      </w:r>
      <w:r w:rsidRPr="00D87382">
        <w:rPr>
          <w:rFonts w:ascii="Times New Roman" w:hAnsi="Times New Roman"/>
          <w:w w:val="115"/>
          <w:sz w:val="28"/>
          <w:szCs w:val="28"/>
        </w:rPr>
        <w:t>: представление об исто-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рически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сложившемся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культурном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многообразии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своей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страны и мира; способность воспринимать различные виды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искусства, традиции и творчество своего и других народов,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ощущать эмоциональное воздействие искусства; осознание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значимости для личности и общества наследия отечественного и мирового искусства, этнических культурных традиций и народного творчества; способность выявлять в памятниках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художественной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культуры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эстетические 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ценности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эпох,</w:t>
      </w:r>
      <w:r w:rsidRPr="00D87382">
        <w:rPr>
          <w:rFonts w:ascii="Times New Roman" w:hAnsi="Times New Roman"/>
          <w:spacing w:val="2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которым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они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принадлежат;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эстетическое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отношение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 окружающему миру, современной культуре, включая эстетику быта, научного и технического творчества, спорта, труда,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общественных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отношений;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сфере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физического</w:t>
      </w:r>
      <w:r w:rsidRPr="00D87382">
        <w:rPr>
          <w:rFonts w:ascii="Times New Roman" w:hAnsi="Times New Roman"/>
          <w:i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воспитания</w:t>
      </w:r>
      <w:r w:rsidRPr="00D87382">
        <w:rPr>
          <w:rFonts w:ascii="Times New Roman" w:hAnsi="Times New Roman"/>
          <w:w w:val="115"/>
          <w:sz w:val="28"/>
          <w:szCs w:val="28"/>
        </w:rPr>
        <w:t>: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формирование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ценностного отношения к жизни и здоровью; осознание ценности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жизни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необходимости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ее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сохранения;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представление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идеалах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гармоничного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физического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духовного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развития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человека в исторических обществах и в современную эпоху;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ответственное отношение к своему здоровью и установка на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здоровый</w:t>
      </w:r>
      <w:r w:rsidRPr="00D87382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образ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жизни;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 xml:space="preserve">в сфере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трудового воспитания</w:t>
      </w:r>
      <w:r w:rsidRPr="00D87382">
        <w:rPr>
          <w:rFonts w:ascii="Times New Roman" w:hAnsi="Times New Roman"/>
          <w:w w:val="115"/>
          <w:sz w:val="28"/>
          <w:szCs w:val="28"/>
        </w:rPr>
        <w:t>: понимание на основе знания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 значения трудовой деятельности как источника развития человека и общества; уважение к труду и результатам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трудовой деятельности человека; представление о разнообразии существовавших в прошлом и современных профессий;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формирование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интереса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различным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сферам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профессиональной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деятельности;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готовность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совершать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осознанный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выбор будущей профессии и реализовывать собственные жизненные планы; мотивация и способность к самообразованию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протяжении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всей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жизни;</w:t>
      </w:r>
    </w:p>
    <w:p w:rsidR="00127FEB" w:rsidRPr="00D87382" w:rsidRDefault="00127FEB" w:rsidP="00D87382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 xml:space="preserve">в сфере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экологического воспитания</w:t>
      </w:r>
      <w:r w:rsidRPr="00D87382">
        <w:rPr>
          <w:rFonts w:ascii="Times New Roman" w:hAnsi="Times New Roman"/>
          <w:w w:val="115"/>
          <w:sz w:val="28"/>
          <w:szCs w:val="28"/>
        </w:rPr>
        <w:t>: осмысление исторического опыта взаимодействия людей с природной средой, его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позитивных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негативных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проявлений;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сформированность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экологической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культуры,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понимание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влияния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социально-экономических процессов на состояние природной и социальной среды, осознание глобального характера экологических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проблем;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активное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неприятие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действий,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приносящих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вред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окружающей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природной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социальной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среде;</w:t>
      </w:r>
    </w:p>
    <w:p w:rsidR="00127FEB" w:rsidRPr="00D87382" w:rsidRDefault="00127FEB" w:rsidP="00D87382">
      <w:pPr>
        <w:pStyle w:val="a3"/>
        <w:numPr>
          <w:ilvl w:val="0"/>
          <w:numId w:val="4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понимании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ценности</w:t>
      </w:r>
      <w:r w:rsidRPr="00D87382">
        <w:rPr>
          <w:rFonts w:ascii="Times New Roman" w:hAnsi="Times New Roman"/>
          <w:i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научного</w:t>
      </w:r>
      <w:r w:rsidRPr="00D87382">
        <w:rPr>
          <w:rFonts w:ascii="Times New Roman" w:hAnsi="Times New Roman"/>
          <w:i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познания</w:t>
      </w:r>
      <w:r w:rsidRPr="00D87382">
        <w:rPr>
          <w:rFonts w:ascii="Times New Roman" w:hAnsi="Times New Roman"/>
          <w:w w:val="115"/>
          <w:sz w:val="28"/>
          <w:szCs w:val="28"/>
        </w:rPr>
        <w:t>: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сформированность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мировоззрения,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соответствующего</w:t>
      </w:r>
      <w:r w:rsidRPr="00D87382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современному</w:t>
      </w:r>
      <w:r w:rsidRPr="00D87382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уровню развития исторической науки и общественной практики;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осмысление значения истории как знания о развитии человека и общества, о социальном и нравственном опыте предшествовавших поколений; овладение основными навыками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познания и оценки событий прошлого с позиций историзма,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готовность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осуществлению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учебной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проектно-исследовательской деятельности в сфере истории; мотивация к дальнейшему, в том числе профессиональному, изучению истории</w:t>
      </w:r>
      <w:r w:rsidR="00D87382">
        <w:rPr>
          <w:rFonts w:ascii="Times New Roman" w:hAnsi="Times New Roman"/>
          <w:w w:val="115"/>
          <w:sz w:val="28"/>
          <w:szCs w:val="28"/>
        </w:rPr>
        <w:t>.</w:t>
      </w:r>
      <w:r w:rsidRPr="00D87382">
        <w:rPr>
          <w:rFonts w:ascii="Times New Roman" w:hAnsi="Times New Roman"/>
          <w:w w:val="142"/>
          <w:sz w:val="28"/>
          <w:szCs w:val="28"/>
        </w:rPr>
        <w:t xml:space="preserve"> </w:t>
      </w:r>
    </w:p>
    <w:p w:rsidR="00127FEB" w:rsidRDefault="00127FEB" w:rsidP="00D87382">
      <w:pPr>
        <w:pStyle w:val="a3"/>
        <w:ind w:firstLine="567"/>
        <w:jc w:val="both"/>
        <w:rPr>
          <w:rFonts w:ascii="Times New Roman" w:hAnsi="Times New Roman"/>
          <w:w w:val="142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 xml:space="preserve">Изучение истории способствует также развитию </w:t>
      </w:r>
      <w:r w:rsidRPr="00D87382">
        <w:rPr>
          <w:rFonts w:ascii="Times New Roman" w:hAnsi="Times New Roman"/>
          <w:i/>
          <w:w w:val="115"/>
          <w:sz w:val="28"/>
          <w:szCs w:val="28"/>
        </w:rPr>
        <w:t>эмоциональ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ного</w:t>
      </w:r>
      <w:r w:rsidRPr="00D87382">
        <w:rPr>
          <w:rFonts w:ascii="Times New Roman" w:hAnsi="Times New Roman"/>
          <w:i/>
          <w:spacing w:val="-14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интеллекта</w:t>
      </w:r>
      <w:r w:rsidRPr="00D87382">
        <w:rPr>
          <w:rFonts w:ascii="Times New Roman" w:hAnsi="Times New Roman"/>
          <w:i/>
          <w:spacing w:val="-15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школьников,</w:t>
      </w:r>
      <w:r w:rsidRPr="00D87382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в</w:t>
      </w:r>
      <w:r w:rsidRPr="00D87382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особенности</w:t>
      </w:r>
      <w:r w:rsidRPr="00D87382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="00D87382">
        <w:rPr>
          <w:rFonts w:ascii="Times New Roman" w:hAnsi="Times New Roman"/>
          <w:spacing w:val="-15"/>
          <w:w w:val="120"/>
          <w:sz w:val="28"/>
          <w:szCs w:val="28"/>
        </w:rPr>
        <w:t>-</w:t>
      </w:r>
      <w:r w:rsidRPr="00D87382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самосознания</w:t>
      </w:r>
      <w:r w:rsidRPr="00D87382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(включая способность осознавать на примерах исторических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ситуаций роль эмоций в отношениях между людьми, понимать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свое эмоциональное состояние, соотнося его с эмоциями людей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в известных исторических ситуациях), эмпатии (способность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понимать</w:t>
      </w:r>
      <w:r w:rsidRPr="00D87382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другого</w:t>
      </w:r>
      <w:r w:rsidRPr="00D87382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человека,</w:t>
      </w:r>
      <w:r w:rsidRPr="00D87382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оказавшегося</w:t>
      </w:r>
      <w:r w:rsidRPr="00D87382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в</w:t>
      </w:r>
      <w:r w:rsidRPr="00D87382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определенных</w:t>
      </w:r>
      <w:r w:rsidRPr="00D87382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об</w:t>
      </w:r>
      <w:r w:rsidRPr="00D87382">
        <w:rPr>
          <w:rFonts w:ascii="Times New Roman" w:hAnsi="Times New Roman"/>
          <w:w w:val="115"/>
          <w:sz w:val="28"/>
          <w:szCs w:val="28"/>
        </w:rPr>
        <w:t>стоятельствах), социальных навыков (способность выстраивать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конструктивные отношения с другими людьми, регулировать</w:t>
      </w:r>
      <w:r w:rsidRPr="00D87382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способ</w:t>
      </w:r>
      <w:r w:rsidRPr="00D87382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выражения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своих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суждений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эмоций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учетом</w:t>
      </w:r>
      <w:r w:rsidRPr="00D87382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позиций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и</w:t>
      </w:r>
      <w:r w:rsidRPr="00D87382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мнений</w:t>
      </w:r>
      <w:r w:rsidRPr="00D87382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других</w:t>
      </w:r>
      <w:r w:rsidRPr="00D87382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участников</w:t>
      </w:r>
      <w:r w:rsidRPr="00D87382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общения)</w:t>
      </w:r>
      <w:r w:rsidRPr="00D87382">
        <w:rPr>
          <w:rFonts w:ascii="Times New Roman" w:hAnsi="Times New Roman"/>
          <w:w w:val="142"/>
          <w:sz w:val="28"/>
          <w:szCs w:val="28"/>
        </w:rPr>
        <w:t xml:space="preserve"> </w:t>
      </w:r>
    </w:p>
    <w:p w:rsidR="00C91171" w:rsidRDefault="00C91171" w:rsidP="00D87382">
      <w:pPr>
        <w:pStyle w:val="a3"/>
        <w:ind w:firstLine="567"/>
        <w:jc w:val="both"/>
        <w:rPr>
          <w:rFonts w:ascii="Times New Roman" w:hAnsi="Times New Roman"/>
          <w:w w:val="142"/>
          <w:sz w:val="28"/>
          <w:szCs w:val="28"/>
        </w:rPr>
      </w:pPr>
    </w:p>
    <w:p w:rsidR="00C91171" w:rsidRDefault="00C91171" w:rsidP="00D87382">
      <w:pPr>
        <w:pStyle w:val="a3"/>
        <w:ind w:firstLine="567"/>
        <w:jc w:val="both"/>
        <w:rPr>
          <w:rFonts w:ascii="Times New Roman" w:hAnsi="Times New Roman"/>
          <w:w w:val="142"/>
          <w:sz w:val="28"/>
          <w:szCs w:val="28"/>
        </w:rPr>
      </w:pPr>
    </w:p>
    <w:p w:rsidR="00C91171" w:rsidRPr="00D87382" w:rsidRDefault="00C91171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7FEB" w:rsidRPr="00D87382" w:rsidRDefault="00127FEB" w:rsidP="00D873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FEB" w:rsidRPr="00D87382" w:rsidRDefault="00127FEB" w:rsidP="00D87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90"/>
          <w:sz w:val="28"/>
          <w:szCs w:val="28"/>
        </w:rPr>
        <w:t>МЕТАПРЕДМЕТНЫЕ</w:t>
      </w:r>
      <w:r w:rsidRPr="00D87382">
        <w:rPr>
          <w:rFonts w:ascii="Times New Roman" w:hAnsi="Times New Roman"/>
          <w:spacing w:val="11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РЕЗУЛЬТАТЫ</w:t>
      </w:r>
    </w:p>
    <w:p w:rsidR="00127FEB" w:rsidRPr="00D87382" w:rsidRDefault="00127FEB" w:rsidP="00D87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b/>
          <w:i/>
          <w:w w:val="105"/>
          <w:sz w:val="28"/>
          <w:szCs w:val="28"/>
        </w:rPr>
        <w:t xml:space="preserve">Метапредметные результаты </w:t>
      </w:r>
      <w:r w:rsidRPr="00D87382">
        <w:rPr>
          <w:rFonts w:ascii="Times New Roman" w:hAnsi="Times New Roman"/>
          <w:w w:val="105"/>
          <w:sz w:val="28"/>
          <w:szCs w:val="28"/>
        </w:rPr>
        <w:t>изучения истории в стар</w:t>
      </w:r>
      <w:r w:rsidRPr="00D87382">
        <w:rPr>
          <w:rFonts w:ascii="Times New Roman" w:hAnsi="Times New Roman"/>
          <w:w w:val="115"/>
          <w:sz w:val="28"/>
          <w:szCs w:val="28"/>
        </w:rPr>
        <w:t>шей общеобразовательной школе на углубленном уровне выражаются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следующих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качествах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действиях:</w:t>
      </w:r>
    </w:p>
    <w:p w:rsidR="00127FEB" w:rsidRPr="00D87382" w:rsidRDefault="00127FEB" w:rsidP="00D87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i/>
          <w:w w:val="120"/>
          <w:sz w:val="28"/>
          <w:szCs w:val="28"/>
        </w:rPr>
        <w:t>Овладение</w:t>
      </w:r>
      <w:r w:rsidRPr="00D87382">
        <w:rPr>
          <w:rFonts w:ascii="Times New Roman" w:hAnsi="Times New Roman"/>
          <w:i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универсальными</w:t>
      </w:r>
      <w:r w:rsidRPr="00D87382">
        <w:rPr>
          <w:rFonts w:ascii="Times New Roman" w:hAnsi="Times New Roman"/>
          <w:i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учебными</w:t>
      </w:r>
      <w:r w:rsidRPr="00D87382">
        <w:rPr>
          <w:rFonts w:ascii="Times New Roman" w:hAnsi="Times New Roman"/>
          <w:i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познавательными</w:t>
      </w:r>
      <w:r w:rsidRPr="00D87382">
        <w:rPr>
          <w:rFonts w:ascii="Times New Roman" w:hAnsi="Times New Roman"/>
          <w:i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действиями</w:t>
      </w:r>
      <w:r w:rsidRPr="00D87382">
        <w:rPr>
          <w:rFonts w:ascii="Times New Roman" w:hAnsi="Times New Roman"/>
          <w:w w:val="120"/>
          <w:sz w:val="28"/>
          <w:szCs w:val="28"/>
        </w:rPr>
        <w:t>: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владение базовыми логическими действиями: формулировать проблему, вопрос, требующий решения; разрабатывать план решения проблемы с учетом анализа имеющихся материальных и нематериальных ресурсов; систематизировать и обобщать исторические факты (в форме таблиц, схем, диаграмм и др); выявлять характерные  признаки 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владение базовыми исследовательскими действиями: осуществлять поиск нового знания, его интерпретацию, преобразование и применение в различных учебных ситуациях, в том числе при создании учебных и социальных проектов; владеть ключевыми научными понятиями и методами работы с исторической информацией; определять познавательную задачу; намечать путь ее решения и осуществлять под</w:t>
      </w:r>
      <w:r w:rsidR="00D87382">
        <w:rPr>
          <w:rFonts w:ascii="Times New Roman" w:hAnsi="Times New Roman"/>
          <w:sz w:val="28"/>
          <w:szCs w:val="28"/>
        </w:rPr>
        <w:t>б</w:t>
      </w:r>
      <w:r w:rsidRPr="00D87382">
        <w:rPr>
          <w:rFonts w:ascii="Times New Roman" w:hAnsi="Times New Roman"/>
          <w:sz w:val="28"/>
          <w:szCs w:val="28"/>
        </w:rPr>
        <w:t>ор исторического материала, объекта; осуществлять анализ объекта в соответствии с принципом историзма, основными процедурами исторического  познания;  создавать  тексты в различных форматах с учетом назначения информации и целевой аудитории;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др); объяснять сферу применения и значение проведенного учебного исследования в современном общественном контексте; применять исторические знания и познавательные процедуры в интегрированных (междисциплинарных) учебных проек тах, в том числе краеведческих;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работа с  информацией:  осуществлять  анализ  учебной и внеучебной исторической информации (учебники, исторические источники, научно-популярная литература, Интернет-ресурсы и др ) — извлекать, сопоставлять, систематизировать и интерпретировать информацию; представлять и использовать информационные особенности разных ви- дов исторических источников; проводить критический анализ  источника,  высказывать  суждение  о  достоверности и ценности содержащейся в нем информации (в том числе по самостоятельно сформулированным критериям); рассматривать комплексы  источников,  выявляя  совпадения и различия их свидетельств; сопоставлять оценки исторических событий и личностей, приводимые в научной литературе и публицистике, объяснять причины расхождения мнений; 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</w:t>
      </w:r>
      <w:r w:rsidR="00D87382">
        <w:rPr>
          <w:rFonts w:ascii="Times New Roman" w:hAnsi="Times New Roman"/>
          <w:sz w:val="28"/>
          <w:szCs w:val="28"/>
        </w:rPr>
        <w:t>;</w:t>
      </w:r>
      <w:r w:rsidRPr="00D87382">
        <w:rPr>
          <w:rFonts w:ascii="Times New Roman" w:hAnsi="Times New Roman"/>
          <w:sz w:val="28"/>
          <w:szCs w:val="28"/>
        </w:rPr>
        <w:t xml:space="preserve"> </w:t>
      </w:r>
    </w:p>
    <w:p w:rsidR="00127FEB" w:rsidRPr="00D87382" w:rsidRDefault="00D87382" w:rsidP="00D87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7FEB" w:rsidRPr="00D87382">
        <w:rPr>
          <w:rFonts w:ascii="Times New Roman" w:hAnsi="Times New Roman"/>
          <w:sz w:val="28"/>
          <w:szCs w:val="28"/>
        </w:rPr>
        <w:t>владение универсальными учебными коммуникативными действиями: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 том числе вызывающих разные оценки, определяя свою позицию и обосновывая ее в ходе диалога; выражать и аргументировать свою точку зрения в устном высказывании, письменном тексте; владеть способами общения и конструктивного взаимодействия, в том числе межкультурного, в школе и социальном окружении;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осуществление совместной деятельности: осознавать на основе исторических примеров значение совместной деятельности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</w:t>
      </w:r>
      <w:r w:rsidR="00D87382">
        <w:rPr>
          <w:rFonts w:ascii="Times New Roman" w:hAnsi="Times New Roman"/>
          <w:sz w:val="28"/>
          <w:szCs w:val="28"/>
        </w:rPr>
        <w:t>;</w:t>
      </w:r>
      <w:r w:rsidRPr="00D87382">
        <w:rPr>
          <w:rFonts w:ascii="Times New Roman" w:hAnsi="Times New Roman"/>
          <w:sz w:val="28"/>
          <w:szCs w:val="28"/>
        </w:rPr>
        <w:t xml:space="preserve"> </w:t>
      </w:r>
    </w:p>
    <w:p w:rsidR="00127FEB" w:rsidRPr="00D87382" w:rsidRDefault="00127FEB" w:rsidP="00D87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Овладение универсальными учебными регулятивными дей ствиями: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владение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решения; последовательно реализовывать намеченный план действий и др;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>владение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127FEB" w:rsidRPr="00D87382" w:rsidRDefault="00127FEB" w:rsidP="00D87382">
      <w:pPr>
        <w:pStyle w:val="a3"/>
        <w:numPr>
          <w:ilvl w:val="0"/>
          <w:numId w:val="4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sz w:val="28"/>
          <w:szCs w:val="28"/>
        </w:rPr>
        <w:t xml:space="preserve">принятие себя и других: осознавать свои достижения и слабые стороны в учении, школьном и внешкольном общении, сотрудничестве со сверстниками и людьми старших поколений; признавать свое право и право других на ошибки; вносить конструктивные предложения для совместного решения учебных задач, проблем </w:t>
      </w:r>
    </w:p>
    <w:p w:rsidR="00127FEB" w:rsidRDefault="00127FEB" w:rsidP="00127FEB">
      <w:pPr>
        <w:pStyle w:val="af1"/>
        <w:spacing w:before="10"/>
        <w:jc w:val="left"/>
        <w:rPr>
          <w:sz w:val="8"/>
        </w:rPr>
      </w:pP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90"/>
          <w:sz w:val="28"/>
          <w:szCs w:val="28"/>
        </w:rPr>
        <w:t>ПРЕДМЕТНЫЕ</w:t>
      </w:r>
      <w:r w:rsidRPr="00D87382">
        <w:rPr>
          <w:rFonts w:ascii="Times New Roman" w:hAnsi="Times New Roman"/>
          <w:spacing w:val="20"/>
          <w:w w:val="9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90"/>
          <w:sz w:val="28"/>
          <w:szCs w:val="28"/>
        </w:rPr>
        <w:t>РЕЗУЛЬТАТЫ</w:t>
      </w: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b/>
          <w:i/>
          <w:spacing w:val="-1"/>
          <w:w w:val="110"/>
          <w:sz w:val="28"/>
          <w:szCs w:val="28"/>
        </w:rPr>
        <w:t>Предметные</w:t>
      </w:r>
      <w:r w:rsidRPr="00D87382">
        <w:rPr>
          <w:rFonts w:ascii="Times New Roman" w:hAnsi="Times New Roman"/>
          <w:b/>
          <w:i/>
          <w:spacing w:val="-11"/>
          <w:w w:val="110"/>
          <w:sz w:val="28"/>
          <w:szCs w:val="28"/>
        </w:rPr>
        <w:t xml:space="preserve"> </w:t>
      </w:r>
      <w:r w:rsidRPr="00D87382">
        <w:rPr>
          <w:rFonts w:ascii="Times New Roman" w:hAnsi="Times New Roman"/>
          <w:b/>
          <w:i/>
          <w:spacing w:val="-1"/>
          <w:w w:val="110"/>
          <w:sz w:val="28"/>
          <w:szCs w:val="28"/>
        </w:rPr>
        <w:t>результаты</w:t>
      </w:r>
      <w:r w:rsidRPr="00D87382">
        <w:rPr>
          <w:rFonts w:ascii="Times New Roman" w:hAnsi="Times New Roman"/>
          <w:b/>
          <w:i/>
          <w:spacing w:val="-11"/>
          <w:w w:val="11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0"/>
          <w:sz w:val="28"/>
          <w:szCs w:val="28"/>
        </w:rPr>
        <w:t>изучения</w:t>
      </w:r>
      <w:r w:rsidRPr="00D87382">
        <w:rPr>
          <w:rFonts w:ascii="Times New Roman" w:hAnsi="Times New Roman"/>
          <w:spacing w:val="-13"/>
          <w:w w:val="11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0"/>
          <w:sz w:val="28"/>
          <w:szCs w:val="28"/>
        </w:rPr>
        <w:t>предмета</w:t>
      </w:r>
      <w:r w:rsidRPr="00D87382">
        <w:rPr>
          <w:rFonts w:ascii="Times New Roman" w:hAnsi="Times New Roman"/>
          <w:spacing w:val="-13"/>
          <w:w w:val="11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0"/>
          <w:sz w:val="28"/>
          <w:szCs w:val="28"/>
        </w:rPr>
        <w:t>«История»</w:t>
      </w:r>
      <w:r w:rsidRPr="00D87382">
        <w:rPr>
          <w:rFonts w:ascii="Times New Roman" w:hAnsi="Times New Roman"/>
          <w:spacing w:val="-53"/>
          <w:w w:val="11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 старшей школе на углубленном уровне согласно требованиям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ФГОС СОО должны отражать: а) требования к результатам освоения базового курса и б) дополнительные требования к результатам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освоения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углубленного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курса.</w:t>
      </w:r>
    </w:p>
    <w:p w:rsidR="00127FEB" w:rsidRPr="00D87382" w:rsidRDefault="00127FEB" w:rsidP="00D8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i/>
          <w:w w:val="120"/>
          <w:sz w:val="28"/>
          <w:szCs w:val="28"/>
        </w:rPr>
        <w:t>Требования</w:t>
      </w:r>
      <w:r w:rsidRPr="00D87382">
        <w:rPr>
          <w:rFonts w:ascii="Times New Roman" w:hAnsi="Times New Roman"/>
          <w:i/>
          <w:spacing w:val="9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к</w:t>
      </w:r>
      <w:r w:rsidRPr="00D87382">
        <w:rPr>
          <w:rFonts w:ascii="Times New Roman" w:hAnsi="Times New Roman"/>
          <w:i/>
          <w:spacing w:val="9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результатам</w:t>
      </w:r>
      <w:r w:rsidRPr="00D87382">
        <w:rPr>
          <w:rFonts w:ascii="Times New Roman" w:hAnsi="Times New Roman"/>
          <w:i/>
          <w:spacing w:val="9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освоения</w:t>
      </w:r>
      <w:r w:rsidRPr="00D87382">
        <w:rPr>
          <w:rFonts w:ascii="Times New Roman" w:hAnsi="Times New Roman"/>
          <w:i/>
          <w:spacing w:val="9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базового</w:t>
      </w:r>
      <w:r w:rsidRPr="00D87382">
        <w:rPr>
          <w:rFonts w:ascii="Times New Roman" w:hAnsi="Times New Roman"/>
          <w:i/>
          <w:spacing w:val="10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i/>
          <w:w w:val="120"/>
          <w:sz w:val="28"/>
          <w:szCs w:val="28"/>
        </w:rPr>
        <w:t>курса</w:t>
      </w:r>
      <w:r w:rsidRPr="00D87382">
        <w:rPr>
          <w:rFonts w:ascii="Times New Roman" w:hAnsi="Times New Roman"/>
          <w:w w:val="120"/>
          <w:sz w:val="28"/>
          <w:szCs w:val="28"/>
        </w:rPr>
        <w:t>: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понимание  значимости  России  в  мировых  политических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и 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социально-экономических 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процессах 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ХХ 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—   начала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 в., знание достижений страны и ее народа; умение характеризовать историческое значение Российской революции, Гражданской войны, нэпа, индустриализации и коллективизации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2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СССР,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решающую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роль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Советского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Союза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 Победе над нацизмом, значение советских научно-технологических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успехов,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освоения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космоса;</w:t>
      </w:r>
      <w:r w:rsidRPr="00D87382">
        <w:rPr>
          <w:rFonts w:ascii="Times New Roman" w:hAnsi="Times New Roman"/>
          <w:spacing w:val="2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понимание</w:t>
      </w:r>
      <w:r w:rsidRPr="00D87382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причин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важнейших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событий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ХХ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—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начала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в.;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особенности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развития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культуры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народов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СССР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(России);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знание имен героев Первой мировой, Гражданской, Великой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Отечественной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войн,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личностей,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внесших значительный вклад в социально-экономическое, политическое и культурное развитие России в ХХ — начале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в.;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</w:t>
      </w:r>
      <w:r w:rsidRPr="00D87382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составлять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описание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(реконструкцию)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устной</w:t>
      </w:r>
      <w:r w:rsidR="006202F6">
        <w:rPr>
          <w:rFonts w:ascii="Times New Roman" w:hAnsi="Times New Roman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 письменной форме исторических событий, явлений, процессов истории родного края, истории России и всемирной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 ХХ — начала XXI в. и их участников, образа жизни людей и его изменения в Новейшую эпоху; формулировать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обосновывать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собственную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точку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зрения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(версию,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оценку) с опорой на фактический материал, в том числе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используя</w:t>
      </w:r>
      <w:r w:rsidRPr="00D87382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источники</w:t>
      </w:r>
      <w:r w:rsidRPr="00D87382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разных</w:t>
      </w:r>
      <w:r w:rsidRPr="00D87382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типов;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 выявлять существенные черты исторических событий, явлений, процессов; систематизировать историческую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информацию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соответствии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заданными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критериями;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сравнивать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изученные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события,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явления,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процессы;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устанавливать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причинно-следственные,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пространственные,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временные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связи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событий,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явлений,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процессов;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характеризовать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итоги;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соотносить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события</w:t>
      </w:r>
      <w:r w:rsidRPr="00D87382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</w:t>
      </w:r>
      <w:r w:rsidRPr="00D87382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родного</w:t>
      </w:r>
      <w:r w:rsidRPr="00D87382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края</w:t>
      </w:r>
      <w:r w:rsidRPr="00D87382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</w:t>
      </w:r>
      <w:r w:rsidRPr="00D87382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</w:t>
      </w:r>
      <w:r w:rsidRPr="00D87382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ХХ</w:t>
      </w:r>
      <w:r w:rsidRPr="00D87382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="006202F6">
        <w:rPr>
          <w:rFonts w:ascii="Times New Roman" w:hAnsi="Times New Roman"/>
          <w:spacing w:val="32"/>
          <w:w w:val="115"/>
          <w:sz w:val="28"/>
          <w:szCs w:val="28"/>
        </w:rPr>
        <w:t>-</w:t>
      </w:r>
      <w:r w:rsidRPr="00D87382">
        <w:rPr>
          <w:rFonts w:ascii="Times New Roman" w:hAnsi="Times New Roman"/>
          <w:w w:val="115"/>
          <w:sz w:val="28"/>
          <w:szCs w:val="28"/>
        </w:rPr>
        <w:t>начале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в.;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определять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современников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событий истории России и человечества в целом в ХХ </w:t>
      </w:r>
      <w:r w:rsidR="006202F6">
        <w:rPr>
          <w:rFonts w:ascii="Times New Roman" w:hAnsi="Times New Roman"/>
          <w:w w:val="115"/>
          <w:sz w:val="28"/>
          <w:szCs w:val="28"/>
        </w:rPr>
        <w:t>-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начале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</w:t>
      </w:r>
      <w:r w:rsidRPr="00D87382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в.;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критически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анализировать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для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решения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познавательной задачи аутентичные исторические источники разных типов (письменные, вещественные, аудиовизуальные)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и зарубежных стран ХХ </w:t>
      </w:r>
      <w:r w:rsidR="006202F6">
        <w:rPr>
          <w:rFonts w:ascii="Times New Roman" w:hAnsi="Times New Roman"/>
          <w:w w:val="115"/>
          <w:sz w:val="28"/>
          <w:szCs w:val="28"/>
        </w:rPr>
        <w:t>-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 начала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в.,</w:t>
      </w:r>
      <w:r w:rsidRPr="00D87382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оценивать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их</w:t>
      </w:r>
      <w:r w:rsidRPr="00D87382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полноту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достоверность,</w:t>
      </w:r>
      <w:r w:rsidRPr="00D87382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соотносить</w:t>
      </w:r>
      <w:r w:rsidRPr="00D87382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историческим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периодом;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выявлять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общее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различия;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привлекать контекстную информацию при работе с историческими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источниками;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 осуществлять с соблюдением правил информационной безопасности поиск исторической информации по истории</w:t>
      </w:r>
      <w:r w:rsidRPr="00D87382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зарубежных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стран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ХХ </w:t>
      </w:r>
      <w:r w:rsidR="006202F6">
        <w:rPr>
          <w:rFonts w:ascii="Times New Roman" w:hAnsi="Times New Roman"/>
          <w:w w:val="115"/>
          <w:sz w:val="28"/>
          <w:szCs w:val="28"/>
        </w:rPr>
        <w:t>-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начала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 в.</w:t>
      </w:r>
      <w:r w:rsidRPr="00D87382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ее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соответствия</w:t>
      </w:r>
      <w:r w:rsidRPr="00D87382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исторической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действительности;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анализировать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текстовые,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визуальные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источники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исторической информации, в том числе исторические карты/схемы, по истории России и зарубежных стран ХХ</w:t>
      </w:r>
      <w:r w:rsidR="006202F6">
        <w:rPr>
          <w:rFonts w:ascii="Times New Roman" w:hAnsi="Times New Roman"/>
          <w:w w:val="115"/>
          <w:sz w:val="28"/>
          <w:szCs w:val="28"/>
        </w:rPr>
        <w:t xml:space="preserve"> -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начала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XXI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в.;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сопоставлять</w:t>
      </w:r>
      <w:r w:rsidRPr="00D87382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информацию,</w:t>
      </w:r>
      <w:r w:rsidRPr="00D87382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представленную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различных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источниках;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формализовать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историческую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информацию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виде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таблиц,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схем,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графиков,</w:t>
      </w:r>
      <w:r w:rsidRPr="00D87382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диаграмм;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приобретение опыта осуществления проектной деятельности в форме участия в подготовке учебных проектов по н</w:t>
      </w:r>
      <w:r w:rsidR="006202F6">
        <w:rPr>
          <w:rFonts w:ascii="Times New Roman" w:hAnsi="Times New Roman"/>
          <w:w w:val="115"/>
          <w:sz w:val="28"/>
          <w:szCs w:val="28"/>
        </w:rPr>
        <w:t>о</w:t>
      </w:r>
      <w:r w:rsidRPr="00D87382">
        <w:rPr>
          <w:rFonts w:ascii="Times New Roman" w:hAnsi="Times New Roman"/>
          <w:w w:val="115"/>
          <w:sz w:val="28"/>
          <w:szCs w:val="28"/>
        </w:rPr>
        <w:t>вейшей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истории,</w:t>
      </w:r>
      <w:r w:rsidRPr="00D87382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том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числе</w:t>
      </w:r>
      <w:r w:rsidRPr="00D87382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на</w:t>
      </w:r>
      <w:r w:rsidRPr="00D87382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региональном</w:t>
      </w:r>
      <w:r w:rsidRPr="00D87382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материале</w:t>
      </w:r>
      <w:r w:rsidRPr="00D87382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(с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использованием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ресурсов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библиотек,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музеев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т.</w:t>
      </w:r>
      <w:r w:rsidRPr="00D87382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д.);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приобретение опыта взаимодействия с людьми другой куль</w:t>
      </w:r>
      <w:r w:rsidRPr="00D87382">
        <w:rPr>
          <w:rFonts w:ascii="Times New Roman" w:hAnsi="Times New Roman"/>
          <w:w w:val="120"/>
          <w:sz w:val="28"/>
          <w:szCs w:val="28"/>
        </w:rPr>
        <w:t>туры, национальной и религиозной принадлежности на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основе ценностей современного российского общества: иде</w:t>
      </w:r>
      <w:r w:rsidRPr="00D87382">
        <w:rPr>
          <w:rFonts w:ascii="Times New Roman" w:hAnsi="Times New Roman"/>
          <w:w w:val="120"/>
          <w:sz w:val="28"/>
          <w:szCs w:val="28"/>
        </w:rPr>
        <w:t>алов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гуманизма,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демократии,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мира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взаимопонимания</w:t>
      </w:r>
      <w:r w:rsidRPr="00D87382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между</w:t>
      </w:r>
      <w:r w:rsidRPr="00D87382">
        <w:rPr>
          <w:rFonts w:ascii="Times New Roman" w:hAnsi="Times New Roman"/>
          <w:spacing w:val="4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народами,</w:t>
      </w:r>
      <w:r w:rsidR="006202F6">
        <w:rPr>
          <w:rFonts w:ascii="Times New Roman" w:hAnsi="Times New Roman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людьми</w:t>
      </w:r>
      <w:r w:rsidR="006202F6">
        <w:rPr>
          <w:rFonts w:ascii="Times New Roman" w:hAnsi="Times New Roman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разных</w:t>
      </w:r>
      <w:r w:rsidR="006202F6">
        <w:rPr>
          <w:rFonts w:ascii="Times New Roman" w:hAnsi="Times New Roman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культур;</w:t>
      </w:r>
      <w:r w:rsidR="006202F6">
        <w:rPr>
          <w:rFonts w:ascii="Times New Roman" w:hAnsi="Times New Roman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уважения</w:t>
      </w:r>
      <w:r w:rsidRPr="00D87382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к</w:t>
      </w:r>
      <w:r w:rsidRPr="00D87382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историческому</w:t>
      </w:r>
      <w:r w:rsidRPr="00D87382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наследию</w:t>
      </w:r>
      <w:r w:rsidRPr="00D87382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народов</w:t>
      </w:r>
      <w:r w:rsidRPr="00D87382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России;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умение защищать историческую правду, не допускать ума</w:t>
      </w:r>
      <w:r w:rsidRPr="00D87382">
        <w:rPr>
          <w:rFonts w:ascii="Times New Roman" w:hAnsi="Times New Roman"/>
          <w:w w:val="120"/>
          <w:sz w:val="28"/>
          <w:szCs w:val="28"/>
        </w:rPr>
        <w:t>ления подвига народа при защите Отечества, готовность</w:t>
      </w:r>
      <w:r w:rsidRPr="00D87382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давать</w:t>
      </w:r>
      <w:r w:rsidRPr="00D87382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отпор</w:t>
      </w:r>
      <w:r w:rsidRPr="00D87382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фальсификациям</w:t>
      </w:r>
      <w:r w:rsidRPr="00D87382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российской</w:t>
      </w:r>
      <w:r w:rsidRPr="00D87382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20"/>
          <w:sz w:val="28"/>
          <w:szCs w:val="28"/>
        </w:rPr>
        <w:t>истории;</w:t>
      </w:r>
    </w:p>
    <w:p w:rsidR="00127FEB" w:rsidRPr="00D87382" w:rsidRDefault="00127FEB" w:rsidP="00D87382">
      <w:pPr>
        <w:pStyle w:val="a3"/>
        <w:numPr>
          <w:ilvl w:val="0"/>
          <w:numId w:val="50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87382">
        <w:rPr>
          <w:rFonts w:ascii="Times New Roman" w:hAnsi="Times New Roman"/>
          <w:w w:val="115"/>
          <w:sz w:val="28"/>
          <w:szCs w:val="28"/>
        </w:rPr>
        <w:t>знание ключевых событий, основных дат и этапов истории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России и мира в ХХ</w:t>
      </w:r>
      <w:r w:rsidR="006202F6">
        <w:rPr>
          <w:rFonts w:ascii="Times New Roman" w:hAnsi="Times New Roman"/>
          <w:w w:val="115"/>
          <w:sz w:val="28"/>
          <w:szCs w:val="28"/>
        </w:rPr>
        <w:t xml:space="preserve"> -</w:t>
      </w:r>
      <w:r w:rsidRPr="00D87382">
        <w:rPr>
          <w:rFonts w:ascii="Times New Roman" w:hAnsi="Times New Roman"/>
          <w:w w:val="115"/>
          <w:sz w:val="28"/>
          <w:szCs w:val="28"/>
        </w:rPr>
        <w:t xml:space="preserve"> начале XXI в.; выдающихся деятелей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отечественной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всемирной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истории;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важнейших</w:t>
      </w:r>
      <w:r w:rsidRPr="00D87382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достижений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культуры,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ценностных</w:t>
      </w:r>
      <w:r w:rsidRPr="00D87382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87382">
        <w:rPr>
          <w:rFonts w:ascii="Times New Roman" w:hAnsi="Times New Roman"/>
          <w:w w:val="115"/>
          <w:sz w:val="28"/>
          <w:szCs w:val="28"/>
        </w:rPr>
        <w:t>ориентиров.</w:t>
      </w:r>
    </w:p>
    <w:p w:rsidR="00127FEB" w:rsidRDefault="00127FEB" w:rsidP="00127FEB">
      <w:pPr>
        <w:pStyle w:val="af1"/>
        <w:spacing w:before="9"/>
        <w:jc w:val="left"/>
        <w:rPr>
          <w:sz w:val="8"/>
        </w:rPr>
      </w:pPr>
    </w:p>
    <w:p w:rsidR="00127FEB" w:rsidRPr="006202F6" w:rsidRDefault="00127FEB" w:rsidP="006202F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20"/>
          <w:sz w:val="28"/>
          <w:szCs w:val="28"/>
        </w:rPr>
        <w:t>В</w:t>
      </w:r>
      <w:r w:rsidRPr="006202F6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том</w:t>
      </w:r>
      <w:r w:rsidRPr="006202F6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числе</w:t>
      </w:r>
      <w:r w:rsidRPr="006202F6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по</w:t>
      </w:r>
      <w:r w:rsidRPr="006202F6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учебному</w:t>
      </w:r>
      <w:r w:rsidRPr="006202F6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курсу</w:t>
      </w:r>
      <w:r w:rsidRPr="006202F6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«История</w:t>
      </w:r>
      <w:r w:rsidRPr="006202F6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России»: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20"/>
          <w:sz w:val="28"/>
          <w:szCs w:val="28"/>
        </w:rPr>
        <w:t>Россия</w:t>
      </w:r>
      <w:r w:rsidRPr="006202F6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накануне</w:t>
      </w:r>
      <w:r w:rsidRPr="006202F6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Первой</w:t>
      </w:r>
      <w:r w:rsidRPr="006202F6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мировой</w:t>
      </w:r>
      <w:r w:rsidRPr="006202F6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войны.</w:t>
      </w:r>
      <w:r w:rsidRPr="006202F6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Ход</w:t>
      </w:r>
      <w:r w:rsidRPr="006202F6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военных</w:t>
      </w:r>
      <w:r w:rsidRPr="006202F6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действий. Власть, общество, экономика, культура. Предпосылки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революции.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Февральская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революция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1917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Двоевластие.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Октябрьская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революция.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Первые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преобразования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большевиков.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Гражданская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война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интервенция.  Политика военного коммунизма».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Общество,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культура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годы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революций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Гражданской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войны.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Новая экономическая политика. Образование СССР. Совет</w:t>
      </w:r>
      <w:r w:rsidRPr="006202F6">
        <w:rPr>
          <w:rFonts w:ascii="Times New Roman" w:hAnsi="Times New Roman"/>
          <w:w w:val="120"/>
          <w:sz w:val="28"/>
          <w:szCs w:val="28"/>
        </w:rPr>
        <w:t>кий Союз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СССР.</w:t>
      </w:r>
      <w:r w:rsidRPr="006202F6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Укрепление</w:t>
      </w:r>
      <w:r w:rsidRPr="006202F6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обороноспособности.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Великая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Отечественная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война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1941—1945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 xml:space="preserve">гг.: 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причины,</w:t>
      </w:r>
      <w:r w:rsidRPr="006202F6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силы</w:t>
      </w:r>
      <w:r w:rsidRPr="006202F6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 xml:space="preserve">сторон, основные операции. </w:t>
      </w:r>
      <w:r w:rsidRPr="006202F6">
        <w:rPr>
          <w:rFonts w:ascii="Times New Roman" w:hAnsi="Times New Roman"/>
          <w:spacing w:val="3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Государство</w:t>
      </w:r>
      <w:r w:rsidRPr="006202F6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 общество</w:t>
      </w:r>
      <w:r w:rsidRPr="006202F6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 годы войны, массовый героизм советского народа, единство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фронта и тыла, человек на войне. Нацистский оккупационный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режим,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зверства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захватчиков.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Освободительная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миссия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Красной Армии. Победа над Японией. Решающий вклад СССР в Великую</w:t>
      </w:r>
      <w:r w:rsidRPr="006202F6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Победу.</w:t>
      </w:r>
      <w:r w:rsidRPr="006202F6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Защита</w:t>
      </w:r>
      <w:r w:rsidRPr="006202F6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памяти</w:t>
      </w:r>
      <w:r w:rsidRPr="006202F6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</w:t>
      </w:r>
      <w:r w:rsidRPr="006202F6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Великой</w:t>
      </w:r>
      <w:r w:rsidRPr="006202F6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Победе.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СССР в 1945—1991 гг. Экономическое развитие и реформы.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Политическая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система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«развитого</w:t>
      </w:r>
      <w:r w:rsidRPr="006202F6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социализма».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Развитие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науки, образования, культуры. Холодная война и внешняя политика. СССР и мировая социалистическая система. Причины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распада</w:t>
      </w:r>
      <w:r w:rsidRPr="006202F6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Советского</w:t>
      </w:r>
      <w:r w:rsidRPr="006202F6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Союза.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Российская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Федерация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1992—2022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гг.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Становление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Российской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Федерации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«сложные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90-е».  Возрождение России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как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великой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державы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ХХI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Экономическая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социальная</w:t>
      </w:r>
      <w:r w:rsidRPr="006202F6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модернизация.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Культурное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пространство 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повседневная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жизнь. Укрепление обороноспособности. Воссоединение с Крымом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Севастополем.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Специальная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военная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операция.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Место</w:t>
      </w:r>
      <w:r w:rsidRPr="006202F6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России</w:t>
      </w:r>
      <w:r w:rsidRPr="006202F6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современном</w:t>
      </w:r>
      <w:r w:rsidRPr="006202F6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мире.</w:t>
      </w:r>
    </w:p>
    <w:p w:rsidR="00127FEB" w:rsidRPr="006202F6" w:rsidRDefault="00127FEB" w:rsidP="006202F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20"/>
          <w:sz w:val="28"/>
          <w:szCs w:val="28"/>
        </w:rPr>
        <w:t>По</w:t>
      </w:r>
      <w:r w:rsidRPr="006202F6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учебному</w:t>
      </w:r>
      <w:r w:rsidRPr="006202F6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курсу</w:t>
      </w:r>
      <w:r w:rsidRPr="006202F6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«Всеобщая</w:t>
      </w:r>
      <w:r w:rsidRPr="006202F6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история»: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20"/>
          <w:sz w:val="28"/>
          <w:szCs w:val="28"/>
        </w:rPr>
        <w:t>Мир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накануне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Первой</w:t>
      </w:r>
      <w:r w:rsidRPr="006202F6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мировой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войны.</w:t>
      </w:r>
      <w:r w:rsidRPr="006202F6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Первая</w:t>
      </w:r>
      <w:r w:rsidRPr="006202F6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мировая</w:t>
      </w:r>
      <w:r w:rsidRPr="006202F6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войа: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причины,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участники,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основные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события,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результаты.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Власть</w:t>
      </w:r>
      <w:r w:rsidRPr="006202F6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и</w:t>
      </w:r>
      <w:r w:rsidRPr="006202F6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общество.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Межвоенный период. Революционная волна. Версальско-Ва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шингтонская система. Страны мира в 1920-е гг. Великая депрессия и ее проявления в различных странах. «Новый курс»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</w:t>
      </w:r>
      <w:r w:rsidRPr="006202F6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США.</w:t>
      </w:r>
      <w:r w:rsidRPr="006202F6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Германский</w:t>
      </w:r>
      <w:r w:rsidRPr="006202F6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нацизм.</w:t>
      </w:r>
      <w:r w:rsidRPr="006202F6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«Народный</w:t>
      </w:r>
      <w:r w:rsidRPr="006202F6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фронт».</w:t>
      </w:r>
      <w:r w:rsidRPr="006202F6">
        <w:rPr>
          <w:rFonts w:ascii="Times New Roman" w:hAnsi="Times New Roman"/>
          <w:spacing w:val="3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 xml:space="preserve">Политика </w:t>
      </w:r>
      <w:r w:rsidRPr="006202F6">
        <w:rPr>
          <w:rFonts w:ascii="Times New Roman" w:hAnsi="Times New Roman"/>
          <w:spacing w:val="-1"/>
          <w:w w:val="120"/>
          <w:sz w:val="28"/>
          <w:szCs w:val="28"/>
        </w:rPr>
        <w:t>«умиротворения</w:t>
      </w:r>
      <w:r w:rsidRPr="006202F6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spacing w:val="-1"/>
          <w:w w:val="120"/>
          <w:sz w:val="28"/>
          <w:szCs w:val="28"/>
        </w:rPr>
        <w:t>агрессора».</w:t>
      </w:r>
      <w:r w:rsidRPr="006202F6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Культурное</w:t>
      </w:r>
      <w:r w:rsidRPr="006202F6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развитие. Вторая мировая война: причины, участники, основные сражения, итоги. Власть и общество в годы войны. Решающий</w:t>
      </w:r>
      <w:r w:rsidRPr="006202F6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вклад</w:t>
      </w:r>
      <w:r w:rsidRPr="006202F6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СССР</w:t>
      </w:r>
      <w:r w:rsidRPr="006202F6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в</w:t>
      </w:r>
      <w:r w:rsidRPr="006202F6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Победу.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5"/>
          <w:sz w:val="28"/>
          <w:szCs w:val="28"/>
        </w:rPr>
        <w:t>Послевоенные</w:t>
      </w:r>
      <w:r w:rsidRPr="006202F6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перемены</w:t>
      </w:r>
      <w:r w:rsidRPr="006202F6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мире.</w:t>
      </w:r>
      <w:r w:rsidRPr="006202F6">
        <w:rPr>
          <w:rFonts w:ascii="Times New Roman" w:hAnsi="Times New Roman"/>
          <w:spacing w:val="4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Холодная</w:t>
      </w:r>
      <w:r w:rsidRPr="006202F6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война.</w:t>
      </w:r>
      <w:r w:rsidRPr="006202F6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Мировая</w:t>
      </w:r>
      <w:r w:rsidRPr="006202F6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система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социализма.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Экономические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политические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измене</w:t>
      </w:r>
      <w:r w:rsidRPr="006202F6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ния</w:t>
      </w:r>
      <w:r w:rsidRPr="006202F6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</w:t>
      </w:r>
      <w:r w:rsidRPr="006202F6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странах</w:t>
      </w:r>
      <w:r w:rsidRPr="006202F6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Запада.</w:t>
      </w:r>
      <w:r w:rsidRPr="006202F6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Распад</w:t>
      </w:r>
      <w:r w:rsidRPr="006202F6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колониальных</w:t>
      </w:r>
      <w:r w:rsidRPr="006202F6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империй.</w:t>
      </w:r>
      <w:r w:rsidRPr="006202F6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Развитие</w:t>
      </w:r>
      <w:r w:rsidRPr="006202F6">
        <w:rPr>
          <w:rFonts w:ascii="Times New Roman" w:hAnsi="Times New Roman"/>
          <w:spacing w:val="-5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стран</w:t>
      </w:r>
      <w:r w:rsidRPr="006202F6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Азии,</w:t>
      </w:r>
      <w:r w:rsidRPr="006202F6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Африки</w:t>
      </w:r>
      <w:r w:rsidRPr="006202F6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Латинской</w:t>
      </w:r>
      <w:r w:rsidRPr="006202F6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Америки.</w:t>
      </w:r>
      <w:r w:rsidRPr="006202F6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Научно-техническая</w:t>
      </w:r>
      <w:r w:rsidRPr="006202F6">
        <w:rPr>
          <w:rFonts w:ascii="Times New Roman" w:hAnsi="Times New Roman"/>
          <w:spacing w:val="3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революция.</w:t>
      </w:r>
      <w:r w:rsidRPr="006202F6">
        <w:rPr>
          <w:rFonts w:ascii="Times New Roman" w:hAnsi="Times New Roman"/>
          <w:spacing w:val="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Постиндустриальное</w:t>
      </w:r>
      <w:r w:rsidRPr="006202F6">
        <w:rPr>
          <w:rFonts w:ascii="Times New Roman" w:hAnsi="Times New Roman"/>
          <w:spacing w:val="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информационное</w:t>
      </w:r>
      <w:r w:rsidRPr="006202F6">
        <w:rPr>
          <w:rFonts w:ascii="Times New Roman" w:hAnsi="Times New Roman"/>
          <w:spacing w:val="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общество.</w:t>
      </w:r>
      <w:r w:rsidRPr="006202F6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Современный</w:t>
      </w:r>
      <w:r w:rsidRPr="006202F6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мир:</w:t>
      </w:r>
      <w:r w:rsidRPr="006202F6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глобализация</w:t>
      </w:r>
      <w:r w:rsidRPr="006202F6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деглобализация.</w:t>
      </w:r>
      <w:r w:rsidRPr="006202F6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Геополитический</w:t>
      </w:r>
      <w:r w:rsidRPr="006202F6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кризис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2022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г.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его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влияние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на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мировую</w:t>
      </w:r>
      <w:r w:rsidRPr="006202F6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систему.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20"/>
          <w:sz w:val="28"/>
          <w:szCs w:val="28"/>
        </w:rPr>
        <w:t>Требования</w:t>
      </w:r>
      <w:r w:rsidRPr="006202F6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к</w:t>
      </w:r>
      <w:r w:rsidRPr="006202F6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результатам</w:t>
      </w:r>
      <w:r w:rsidRPr="006202F6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освоения</w:t>
      </w:r>
      <w:r w:rsidRPr="006202F6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углубленного</w:t>
      </w:r>
      <w:r w:rsidRPr="006202F6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курса</w:t>
      </w: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20"/>
          <w:sz w:val="28"/>
          <w:szCs w:val="28"/>
        </w:rPr>
        <w:t>должны</w:t>
      </w:r>
      <w:r w:rsidRPr="006202F6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дополнительно</w:t>
      </w:r>
      <w:r w:rsidRPr="006202F6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20"/>
          <w:sz w:val="28"/>
          <w:szCs w:val="28"/>
        </w:rPr>
        <w:t>отражать: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before="13" w:after="0" w:line="254" w:lineRule="auto"/>
        <w:ind w:right="154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понимание значимости роли России в мировых политических и социально-экономических процессах с древнейших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</w:t>
      </w:r>
      <w:r w:rsidRPr="006202F6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до</w:t>
      </w:r>
      <w:r w:rsidRPr="006202F6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настоящего</w:t>
      </w:r>
      <w:r w:rsidRPr="006202F6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времени;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54" w:lineRule="auto"/>
        <w:ind w:right="155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умение</w:t>
      </w:r>
      <w:r w:rsidRPr="006202F6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вклад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российской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культуры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мировую</w:t>
      </w:r>
      <w:r w:rsidRPr="006202F6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культуру;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54" w:lineRule="auto"/>
        <w:ind w:right="154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сформированность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представлений   о   предмете, научных</w:t>
      </w:r>
      <w:r w:rsidRPr="006202F6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социальных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функциях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исторического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знания,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методах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исторических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источников;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54" w:lineRule="auto"/>
        <w:ind w:right="154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владение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комплексом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хронологических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умений,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умение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устанавливать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причинно-следственные,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пространственные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связи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событий,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явлений,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процессов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древнейших</w:t>
      </w:r>
      <w:r w:rsidRPr="006202F6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</w:t>
      </w:r>
      <w:r w:rsidRPr="006202F6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до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настоящего</w:t>
      </w:r>
      <w:r w:rsidRPr="006202F6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времени;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54" w:lineRule="auto"/>
        <w:ind w:right="155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умение анализировать, характеризовать и сравнивать исто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рические события, явления, процессы с древнейших времен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до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настоящего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времени;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54" w:lineRule="auto"/>
        <w:ind w:right="154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умение объяснять критерии поиска исторических источников и находить их; учитывать при работе специфику современных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источников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социальной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личной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информации;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 значимость конкретных источников при изучении событий и процессов истории России и истории зарубежных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стран;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приобретение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опыта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осуществления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учеб</w:t>
      </w:r>
      <w:r w:rsidRPr="006202F6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но-исследовательской</w:t>
      </w:r>
      <w:r w:rsidRPr="006202F6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деятельности;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spacing w:after="0" w:line="254" w:lineRule="auto"/>
        <w:ind w:right="154" w:hanging="5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умение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практике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отстаивать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историческую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правду,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рассказывать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подвигах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народа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при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защите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Отечества,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разоб</w:t>
      </w:r>
      <w:r w:rsidRPr="006202F6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лачать</w:t>
      </w:r>
      <w:r w:rsidRPr="006202F6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фальсификации</w:t>
      </w:r>
      <w:r w:rsidRPr="006202F6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6202F6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истории.</w:t>
      </w:r>
    </w:p>
    <w:p w:rsidR="00127FEB" w:rsidRDefault="00127FEB" w:rsidP="00127FEB">
      <w:pPr>
        <w:pStyle w:val="af1"/>
        <w:jc w:val="left"/>
        <w:rPr>
          <w:sz w:val="19"/>
        </w:rPr>
      </w:pPr>
    </w:p>
    <w:p w:rsidR="00127FEB" w:rsidRPr="006202F6" w:rsidRDefault="00127FEB" w:rsidP="006202F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202F6">
        <w:rPr>
          <w:rFonts w:ascii="Times New Roman" w:hAnsi="Times New Roman"/>
          <w:w w:val="110"/>
          <w:sz w:val="28"/>
          <w:szCs w:val="28"/>
        </w:rPr>
        <w:t>Исходя</w:t>
      </w:r>
      <w:r w:rsidRPr="006202F6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из</w:t>
      </w:r>
      <w:r w:rsidRPr="006202F6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названных</w:t>
      </w:r>
      <w:r w:rsidRPr="006202F6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требований</w:t>
      </w:r>
      <w:r w:rsidRPr="006202F6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ФГОС</w:t>
      </w:r>
      <w:r w:rsidRPr="006202F6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СОО</w:t>
      </w:r>
      <w:r w:rsidRPr="006202F6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определена</w:t>
      </w:r>
      <w:r w:rsidRPr="006202F6">
        <w:rPr>
          <w:rFonts w:ascii="Times New Roman" w:hAnsi="Times New Roman"/>
          <w:spacing w:val="-52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sz w:val="28"/>
          <w:szCs w:val="28"/>
        </w:rPr>
        <w:t>структура</w:t>
      </w:r>
      <w:r w:rsidRPr="006202F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6202F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sz w:val="28"/>
          <w:szCs w:val="28"/>
        </w:rPr>
        <w:t>результатов</w:t>
      </w:r>
      <w:r w:rsidRPr="006202F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sz w:val="28"/>
          <w:szCs w:val="28"/>
        </w:rPr>
        <w:t>изучения</w:t>
      </w:r>
      <w:r w:rsidRPr="006202F6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sz w:val="28"/>
          <w:szCs w:val="28"/>
        </w:rPr>
        <w:t>пред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мета</w:t>
      </w:r>
      <w:r w:rsidRPr="006202F6">
        <w:rPr>
          <w:rFonts w:ascii="Times New Roman" w:hAnsi="Times New Roman"/>
          <w:b/>
          <w:i/>
          <w:spacing w:val="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«История»</w:t>
      </w:r>
      <w:r w:rsidRPr="006202F6">
        <w:rPr>
          <w:rFonts w:ascii="Times New Roman" w:hAnsi="Times New Roman"/>
          <w:b/>
          <w:i/>
          <w:spacing w:val="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в</w:t>
      </w:r>
      <w:r w:rsidRPr="006202F6">
        <w:rPr>
          <w:rFonts w:ascii="Times New Roman" w:hAnsi="Times New Roman"/>
          <w:b/>
          <w:i/>
          <w:spacing w:val="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старшей</w:t>
      </w:r>
      <w:r w:rsidRPr="006202F6">
        <w:rPr>
          <w:rFonts w:ascii="Times New Roman" w:hAnsi="Times New Roman"/>
          <w:b/>
          <w:i/>
          <w:spacing w:val="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школе</w:t>
      </w:r>
      <w:r w:rsidRPr="006202F6">
        <w:rPr>
          <w:rFonts w:ascii="Times New Roman" w:hAnsi="Times New Roman"/>
          <w:b/>
          <w:i/>
          <w:spacing w:val="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на</w:t>
      </w:r>
      <w:r w:rsidRPr="006202F6">
        <w:rPr>
          <w:rFonts w:ascii="Times New Roman" w:hAnsi="Times New Roman"/>
          <w:b/>
          <w:i/>
          <w:spacing w:val="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05"/>
          <w:sz w:val="28"/>
          <w:szCs w:val="28"/>
        </w:rPr>
        <w:t>углубленном</w:t>
      </w:r>
      <w:r w:rsidRPr="006202F6">
        <w:rPr>
          <w:rFonts w:ascii="Times New Roman" w:hAnsi="Times New Roman"/>
          <w:b/>
          <w:i/>
          <w:spacing w:val="-51"/>
          <w:w w:val="105"/>
          <w:sz w:val="28"/>
          <w:szCs w:val="28"/>
        </w:rPr>
        <w:t xml:space="preserve"> </w:t>
      </w:r>
      <w:r w:rsidRPr="006202F6">
        <w:rPr>
          <w:rFonts w:ascii="Times New Roman" w:hAnsi="Times New Roman"/>
          <w:b/>
          <w:i/>
          <w:w w:val="110"/>
          <w:sz w:val="28"/>
          <w:szCs w:val="28"/>
        </w:rPr>
        <w:t>уровне</w:t>
      </w:r>
      <w:r w:rsidRPr="006202F6">
        <w:rPr>
          <w:rFonts w:ascii="Times New Roman" w:hAnsi="Times New Roman"/>
          <w:w w:val="110"/>
          <w:sz w:val="28"/>
          <w:szCs w:val="28"/>
        </w:rPr>
        <w:t>, отражающая</w:t>
      </w:r>
      <w:r w:rsidRPr="006202F6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логику</w:t>
      </w:r>
      <w:r w:rsidRPr="006202F6">
        <w:rPr>
          <w:rFonts w:ascii="Times New Roman" w:hAnsi="Times New Roman"/>
          <w:spacing w:val="2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и</w:t>
      </w:r>
      <w:r w:rsidRPr="006202F6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последовательность</w:t>
      </w:r>
      <w:r w:rsidRPr="006202F6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их</w:t>
      </w:r>
      <w:r w:rsidRPr="006202F6">
        <w:rPr>
          <w:rFonts w:ascii="Times New Roman" w:hAnsi="Times New Roman"/>
          <w:spacing w:val="2"/>
          <w:w w:val="110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0"/>
          <w:sz w:val="28"/>
          <w:szCs w:val="28"/>
        </w:rPr>
        <w:t>формир</w:t>
      </w:r>
      <w:r w:rsidRPr="006202F6">
        <w:rPr>
          <w:rFonts w:ascii="Times New Roman" w:hAnsi="Times New Roman"/>
          <w:w w:val="115"/>
          <w:sz w:val="28"/>
          <w:szCs w:val="28"/>
        </w:rPr>
        <w:t xml:space="preserve">ования при изучении истории школьниками </w:t>
      </w:r>
      <w:r w:rsidR="006202F6">
        <w:rPr>
          <w:rFonts w:ascii="Times New Roman" w:hAnsi="Times New Roman"/>
          <w:w w:val="115"/>
          <w:sz w:val="28"/>
          <w:szCs w:val="28"/>
        </w:rPr>
        <w:t>-</w:t>
      </w:r>
      <w:r w:rsidRPr="006202F6">
        <w:rPr>
          <w:rFonts w:ascii="Times New Roman" w:hAnsi="Times New Roman"/>
          <w:w w:val="115"/>
          <w:sz w:val="28"/>
          <w:szCs w:val="28"/>
        </w:rPr>
        <w:t xml:space="preserve"> от овладения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историческими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фактами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до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умений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исторического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анализа,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обобщений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оценок,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мировоззренческих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представлений</w:t>
      </w:r>
      <w:r w:rsidRPr="006202F6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и</w:t>
      </w:r>
      <w:r w:rsidRPr="006202F6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убеждений.</w:t>
      </w:r>
      <w:r w:rsidRPr="006202F6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Она</w:t>
      </w:r>
      <w:r w:rsidRPr="006202F6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включает</w:t>
      </w:r>
      <w:r w:rsidRPr="006202F6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следующие</w:t>
      </w:r>
      <w:r w:rsidRPr="006202F6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группы</w:t>
      </w:r>
      <w:r w:rsidRPr="006202F6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/>
          <w:w w:val="115"/>
          <w:sz w:val="28"/>
          <w:szCs w:val="28"/>
        </w:rPr>
        <w:t>результатов: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3"/>
        </w:numPr>
        <w:autoSpaceDE w:val="0"/>
        <w:autoSpaceDN w:val="0"/>
        <w:spacing w:after="0" w:line="254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владение системными знаниями об истории России и чело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вечества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4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Новейшее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время,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том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числе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знаниями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периодизации Новейшей истории России и всеобщей истории,</w:t>
      </w:r>
      <w:r w:rsidRPr="006202F6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а также хронологическими, фактографическими, картографическими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знаниями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важнейших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процессах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ключе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вых событиях политической, экономической и социальной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6202F6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России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мира: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войнах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социальных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революциях,</w:t>
      </w:r>
      <w:r w:rsidRPr="006202F6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 том числе революционных событиях 1917 г. в России;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создании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развитии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новых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государств,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том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числе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Советского государства, Российской Федерации; демократических, тоталитарных и авторитарных режимах; крушении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колониальной системы и выборе освободившимися страна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</w:t>
      </w:r>
      <w:r w:rsidRPr="006202F6">
        <w:rPr>
          <w:rFonts w:ascii="Times New Roman" w:hAnsi="Times New Roman" w:cs="Times New Roman"/>
          <w:color w:val="231F20"/>
          <w:spacing w:val="4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путей</w:t>
      </w:r>
      <w:r w:rsidRPr="006202F6">
        <w:rPr>
          <w:rFonts w:ascii="Times New Roman" w:hAnsi="Times New Roman" w:cs="Times New Roman"/>
          <w:color w:val="231F20"/>
          <w:spacing w:val="4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4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моделей</w:t>
      </w:r>
      <w:r w:rsidRPr="006202F6">
        <w:rPr>
          <w:rFonts w:ascii="Times New Roman" w:hAnsi="Times New Roman" w:cs="Times New Roman"/>
          <w:color w:val="231F20"/>
          <w:spacing w:val="4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развития;</w:t>
      </w:r>
      <w:r w:rsidRPr="006202F6">
        <w:rPr>
          <w:rFonts w:ascii="Times New Roman" w:hAnsi="Times New Roman" w:cs="Times New Roman"/>
          <w:color w:val="231F20"/>
          <w:spacing w:val="4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процессах</w:t>
      </w:r>
      <w:r w:rsidRPr="006202F6">
        <w:rPr>
          <w:rFonts w:ascii="Times New Roman" w:hAnsi="Times New Roman" w:cs="Times New Roman"/>
          <w:color w:val="231F20"/>
          <w:spacing w:val="4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модернизации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 глобализации; научно-техническом прогрессе в ХХ</w:t>
      </w:r>
      <w:r w:rsid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-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начале XXI в.; системах общественных ценностей, существу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ющих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России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странах</w:t>
      </w:r>
      <w:r w:rsidRPr="006202F6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мира;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развитии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образования</w:t>
      </w:r>
      <w:r w:rsidRPr="006202F6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культуры;</w:t>
      </w:r>
      <w:r w:rsidRPr="006202F6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крупнейших</w:t>
      </w:r>
      <w:r w:rsidRPr="006202F6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деятелях</w:t>
      </w:r>
      <w:r w:rsidRPr="006202F6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6202F6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России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всеобщей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ХХ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>-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в.,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участниках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мас-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штабных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3"/>
        </w:numPr>
        <w:autoSpaceDE w:val="0"/>
        <w:autoSpaceDN w:val="0"/>
        <w:spacing w:before="13" w:after="0" w:line="254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понимание</w:t>
      </w:r>
      <w:r w:rsidRPr="006202F6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места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роли</w:t>
      </w:r>
      <w:r w:rsidRPr="006202F6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России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мировой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6202F6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ХХ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-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в.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>-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значимости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участия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России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Первой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ровой войне, исторического значения Великой российской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революции 1917</w:t>
      </w:r>
      <w:r w:rsid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-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1922 гг., опыта модернизации советской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страны, решающей роли СССР в Победе над германским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нацизмом в ходе Великой Отечественной войны 1941</w:t>
      </w:r>
      <w:r w:rsid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-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1945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гг.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японским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милитаризмом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ходе</w:t>
      </w:r>
      <w:r w:rsidRPr="006202F6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Второй</w:t>
      </w:r>
      <w:r w:rsidRPr="006202F6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мировой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войны;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значимости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научно-технических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достижений</w:t>
      </w:r>
      <w:r w:rsidRPr="006202F6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страны, ее первенства в освоении космоса; понимание причин</w:t>
      </w:r>
      <w:r w:rsidRPr="006202F6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 следствий распада СССР, значения утверждения Россий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ской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Федерации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как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мировой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державы,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воссоединения</w:t>
      </w:r>
      <w:r w:rsidRPr="006202F6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Крыма с Россией, специальной военной операции на Укра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ине и других важнейших событий Новейшего времени;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вклада</w:t>
      </w:r>
      <w:r w:rsidRPr="006202F6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культуры</w:t>
      </w:r>
      <w:r w:rsidRPr="006202F6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народов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России</w:t>
      </w:r>
      <w:r w:rsidRPr="006202F6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(СССР)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202F6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мировую</w:t>
      </w:r>
      <w:r w:rsidRPr="006202F6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куль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туру;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3"/>
        </w:numPr>
        <w:autoSpaceDE w:val="0"/>
        <w:autoSpaceDN w:val="0"/>
        <w:spacing w:before="13" w:after="0" w:line="254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владение</w:t>
      </w:r>
      <w:r w:rsidRPr="006202F6">
        <w:rPr>
          <w:rFonts w:ascii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умениями</w:t>
      </w:r>
      <w:r w:rsidRPr="006202F6">
        <w:rPr>
          <w:rFonts w:ascii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обобщать</w:t>
      </w:r>
      <w:r w:rsidRPr="006202F6">
        <w:rPr>
          <w:rFonts w:ascii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исторические</w:t>
      </w:r>
      <w:r w:rsidRPr="006202F6">
        <w:rPr>
          <w:rFonts w:ascii="Times New Roman" w:hAnsi="Times New Roman" w:cs="Times New Roman"/>
          <w:color w:val="231F20"/>
          <w:spacing w:val="4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знания,</w:t>
      </w:r>
      <w:r w:rsidRPr="006202F6">
        <w:rPr>
          <w:rFonts w:ascii="Times New Roman" w:hAnsi="Times New Roman" w:cs="Times New Roman"/>
          <w:color w:val="231F20"/>
          <w:spacing w:val="46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полученные на уровнях начального и основного общего образования, соотносить их с материалом, изучаемым на старшей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ступени</w:t>
      </w:r>
      <w:r w:rsidRPr="006202F6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школы;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сформированность</w:t>
      </w:r>
      <w:r w:rsid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представлений   о</w:t>
      </w:r>
      <w:r w:rsid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предмете, научных</w:t>
      </w:r>
      <w:r w:rsidRPr="006202F6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социальных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функциях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исторического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знания,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методах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изучения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исторических</w:t>
      </w:r>
      <w:r w:rsidRPr="006202F6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источников;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3"/>
        </w:numPr>
        <w:autoSpaceDE w:val="0"/>
        <w:autoSpaceDN w:val="0"/>
        <w:spacing w:after="0" w:line="249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владение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умениями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работать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историческими</w:t>
      </w:r>
      <w:r w:rsidRPr="006202F6">
        <w:rPr>
          <w:rFonts w:ascii="Times New Roman" w:hAnsi="Times New Roman" w:cs="Times New Roman"/>
          <w:color w:val="231F20"/>
          <w:spacing w:val="-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источниками</w:t>
      </w:r>
      <w:r w:rsidRPr="006202F6">
        <w:rPr>
          <w:rFonts w:ascii="Times New Roman" w:hAnsi="Times New Roman" w:cs="Times New Roman"/>
          <w:color w:val="231F20"/>
          <w:spacing w:val="1"/>
          <w:w w:val="120"/>
          <w:position w:val="4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по отечественной и всеобщей истории ХХ — начала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6202F6">
        <w:rPr>
          <w:rFonts w:ascii="Times New Roman" w:hAnsi="Times New Roman" w:cs="Times New Roman"/>
          <w:color w:val="231F20"/>
          <w:spacing w:val="4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в. </w:t>
      </w:r>
      <w:r w:rsidRPr="006202F6">
        <w:rPr>
          <w:rFonts w:ascii="Times New Roman" w:hAnsi="Times New Roman" w:cs="Times New Roman"/>
          <w:color w:val="231F20"/>
          <w:spacing w:val="4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(письменными, </w:t>
      </w:r>
      <w:r w:rsidRPr="006202F6">
        <w:rPr>
          <w:rFonts w:ascii="Times New Roman" w:hAnsi="Times New Roman" w:cs="Times New Roman"/>
          <w:color w:val="231F20"/>
          <w:spacing w:val="4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визуальными, </w:t>
      </w:r>
      <w:r w:rsidRPr="006202F6">
        <w:rPr>
          <w:rFonts w:ascii="Times New Roman" w:hAnsi="Times New Roman" w:cs="Times New Roman"/>
          <w:color w:val="231F20"/>
          <w:spacing w:val="4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материальными)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другими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источниками</w:t>
      </w:r>
      <w:r w:rsidRPr="006202F6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исторической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информации</w:t>
      </w:r>
      <w:r w:rsidRPr="006202F6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6202F6">
        <w:rPr>
          <w:rFonts w:ascii="Times New Roman" w:hAnsi="Times New Roman" w:cs="Times New Roman"/>
          <w:color w:val="231F20"/>
          <w:spacing w:val="-3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применением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приемов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анализа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критики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(извлечение и интерпретация информации источника; сопоставление   данных   разных   источников,   выявление   общего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различий;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соотнесение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информации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6202F6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историческим контекстом; высказывание и аргументация сужде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ний о степени полноты и достоверности, ценности источни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ка;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понимание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специфики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современных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социальной и личной информации); осознание значения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собирания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изучения  материалов  Новейшего  времени</w:t>
      </w:r>
      <w:r w:rsidRPr="006202F6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(в том числе истории края, истории семьи, устной истории);</w:t>
      </w:r>
      <w:r w:rsidRPr="006202F6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способность анализировать и оценивать материалы средств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массовой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информации,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применяя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исторические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знания,</w:t>
      </w:r>
      <w:r w:rsidRPr="006202F6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приемы</w:t>
      </w:r>
      <w:r w:rsidRPr="006202F6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атрибуции</w:t>
      </w:r>
      <w:r w:rsidRPr="006202F6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критики</w:t>
      </w:r>
      <w:r w:rsidRPr="006202F6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3"/>
        </w:numPr>
        <w:autoSpaceDE w:val="0"/>
        <w:autoSpaceDN w:val="0"/>
        <w:spacing w:before="8" w:after="0" w:line="249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владение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умениями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читать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анализировать</w:t>
      </w:r>
      <w:r w:rsidRPr="006202F6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историческую</w:t>
      </w:r>
      <w:r w:rsidRPr="006202F6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карту; характеризовать на основе анализа исторической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карты исторические события, явления, процессы; сопоставлять информацию, представленную на исторической</w:t>
      </w:r>
      <w:r w:rsidRPr="006202F6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карте,</w:t>
      </w:r>
      <w:r w:rsidRPr="006202F6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6202F6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информацией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из</w:t>
      </w:r>
      <w:r w:rsidRPr="006202F6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6202F6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источников;</w:t>
      </w:r>
    </w:p>
    <w:p w:rsidR="00127FEB" w:rsidRPr="006202F6" w:rsidRDefault="00127FEB" w:rsidP="006202F6">
      <w:pPr>
        <w:pStyle w:val="a9"/>
        <w:widowControl w:val="0"/>
        <w:numPr>
          <w:ilvl w:val="0"/>
          <w:numId w:val="43"/>
        </w:numPr>
        <w:autoSpaceDE w:val="0"/>
        <w:autoSpaceDN w:val="0"/>
        <w:spacing w:before="5" w:after="0" w:line="249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владение умениями исторического описания (реконструкции) событий истории России и всеобщей истории, образа</w:t>
      </w:r>
      <w:r w:rsidRPr="006202F6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жизни людей и его изменения в Новейшее время, составления характеристик исторических личностей с привлечением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работ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историков</w:t>
      </w:r>
      <w:r w:rsidRPr="006202F6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(в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форме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эссе,</w:t>
      </w:r>
      <w:r w:rsidRPr="006202F6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презентации</w:t>
      </w:r>
      <w:r w:rsidRPr="006202F6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202F6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6202F6">
        <w:rPr>
          <w:rFonts w:ascii="Times New Roman" w:hAnsi="Times New Roman" w:cs="Times New Roman"/>
          <w:color w:val="231F20"/>
          <w:w w:val="115"/>
          <w:sz w:val="28"/>
          <w:szCs w:val="28"/>
        </w:rPr>
        <w:t>др.);</w:t>
      </w:r>
    </w:p>
    <w:p w:rsidR="006202F6" w:rsidRPr="006202F6" w:rsidRDefault="006202F6" w:rsidP="006202F6">
      <w:pPr>
        <w:pStyle w:val="af1"/>
        <w:numPr>
          <w:ilvl w:val="0"/>
          <w:numId w:val="43"/>
        </w:numPr>
        <w:spacing w:before="70" w:line="249" w:lineRule="auto"/>
        <w:ind w:left="284" w:right="155" w:hanging="284"/>
        <w:jc w:val="both"/>
        <w:rPr>
          <w:sz w:val="28"/>
          <w:szCs w:val="28"/>
        </w:rPr>
      </w:pPr>
      <w:r w:rsidRPr="006202F6">
        <w:rPr>
          <w:color w:val="231F20"/>
          <w:w w:val="115"/>
          <w:sz w:val="28"/>
          <w:szCs w:val="28"/>
        </w:rPr>
        <w:t>владение умениями анализа и объяснения событий, процессов, явлений истории России и всеобщей истории Новейшего времени (синхронизация; систематизация и сравнение по</w:t>
      </w:r>
      <w:r w:rsidRPr="006202F6">
        <w:rPr>
          <w:color w:val="231F20"/>
          <w:spacing w:val="-55"/>
          <w:w w:val="115"/>
          <w:sz w:val="28"/>
          <w:szCs w:val="28"/>
        </w:rPr>
        <w:t xml:space="preserve"> </w:t>
      </w:r>
      <w:r w:rsidRPr="006202F6">
        <w:rPr>
          <w:color w:val="231F20"/>
          <w:w w:val="115"/>
          <w:sz w:val="28"/>
          <w:szCs w:val="28"/>
        </w:rPr>
        <w:t>самостоятельно</w:t>
      </w:r>
      <w:r w:rsidRPr="006202F6">
        <w:rPr>
          <w:color w:val="231F20"/>
          <w:spacing w:val="29"/>
          <w:w w:val="115"/>
          <w:sz w:val="28"/>
          <w:szCs w:val="28"/>
        </w:rPr>
        <w:t xml:space="preserve"> </w:t>
      </w:r>
      <w:r w:rsidRPr="006202F6">
        <w:rPr>
          <w:color w:val="231F20"/>
          <w:w w:val="115"/>
          <w:sz w:val="28"/>
          <w:szCs w:val="28"/>
        </w:rPr>
        <w:t>определяемым</w:t>
      </w:r>
      <w:r w:rsidRPr="006202F6">
        <w:rPr>
          <w:color w:val="231F20"/>
          <w:spacing w:val="29"/>
          <w:w w:val="115"/>
          <w:sz w:val="28"/>
          <w:szCs w:val="28"/>
        </w:rPr>
        <w:t xml:space="preserve"> </w:t>
      </w:r>
      <w:r w:rsidRPr="006202F6">
        <w:rPr>
          <w:color w:val="231F20"/>
          <w:w w:val="115"/>
          <w:sz w:val="28"/>
          <w:szCs w:val="28"/>
        </w:rPr>
        <w:t>основаниям;</w:t>
      </w:r>
      <w:r w:rsidRPr="006202F6">
        <w:rPr>
          <w:color w:val="231F20"/>
          <w:spacing w:val="29"/>
          <w:w w:val="115"/>
          <w:sz w:val="28"/>
          <w:szCs w:val="28"/>
        </w:rPr>
        <w:t xml:space="preserve"> </w:t>
      </w:r>
      <w:r w:rsidRPr="006202F6">
        <w:rPr>
          <w:color w:val="231F20"/>
          <w:w w:val="115"/>
          <w:sz w:val="28"/>
          <w:szCs w:val="28"/>
        </w:rPr>
        <w:t>владение</w:t>
      </w:r>
      <w:r w:rsidRPr="006202F6">
        <w:rPr>
          <w:color w:val="231F20"/>
          <w:spacing w:val="30"/>
          <w:w w:val="115"/>
          <w:sz w:val="28"/>
          <w:szCs w:val="28"/>
        </w:rPr>
        <w:t xml:space="preserve"> </w:t>
      </w:r>
      <w:r w:rsidRPr="006202F6">
        <w:rPr>
          <w:color w:val="231F20"/>
          <w:w w:val="115"/>
          <w:sz w:val="28"/>
          <w:szCs w:val="28"/>
        </w:rPr>
        <w:t>клю</w:t>
      </w:r>
      <w:r w:rsidRPr="006202F6">
        <w:rPr>
          <w:color w:val="231F20"/>
          <w:w w:val="120"/>
          <w:sz w:val="28"/>
          <w:szCs w:val="28"/>
        </w:rPr>
        <w:t>чевыми историческими и социологическими понятиями;</w:t>
      </w:r>
      <w:r w:rsidRPr="006202F6">
        <w:rPr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color w:val="231F20"/>
          <w:spacing w:val="-1"/>
          <w:w w:val="120"/>
          <w:sz w:val="28"/>
          <w:szCs w:val="28"/>
        </w:rPr>
        <w:t xml:space="preserve">соотнесение </w:t>
      </w:r>
      <w:r w:rsidRPr="006202F6">
        <w:rPr>
          <w:color w:val="231F20"/>
          <w:w w:val="120"/>
          <w:sz w:val="28"/>
          <w:szCs w:val="28"/>
        </w:rPr>
        <w:t>единичных фактов и общих явлений, процес</w:t>
      </w:r>
      <w:r w:rsidRPr="006202F6">
        <w:rPr>
          <w:color w:val="231F20"/>
          <w:spacing w:val="-1"/>
          <w:w w:val="120"/>
          <w:sz w:val="28"/>
          <w:szCs w:val="28"/>
        </w:rPr>
        <w:t>сов;</w:t>
      </w:r>
      <w:r w:rsidRPr="006202F6">
        <w:rPr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color w:val="231F20"/>
          <w:spacing w:val="-1"/>
          <w:w w:val="120"/>
          <w:sz w:val="28"/>
          <w:szCs w:val="28"/>
        </w:rPr>
        <w:t>определение</w:t>
      </w:r>
      <w:r w:rsidRPr="006202F6">
        <w:rPr>
          <w:color w:val="231F20"/>
          <w:spacing w:val="-5"/>
          <w:w w:val="120"/>
          <w:sz w:val="28"/>
          <w:szCs w:val="28"/>
        </w:rPr>
        <w:t xml:space="preserve"> </w:t>
      </w:r>
      <w:r w:rsidRPr="006202F6">
        <w:rPr>
          <w:color w:val="231F20"/>
          <w:spacing w:val="-1"/>
          <w:w w:val="120"/>
          <w:sz w:val="28"/>
          <w:szCs w:val="28"/>
        </w:rPr>
        <w:t>характерных</w:t>
      </w:r>
      <w:r w:rsidRPr="006202F6">
        <w:rPr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color w:val="231F20"/>
          <w:spacing w:val="-1"/>
          <w:w w:val="120"/>
          <w:sz w:val="28"/>
          <w:szCs w:val="28"/>
        </w:rPr>
        <w:t>признаков</w:t>
      </w:r>
      <w:r w:rsidRPr="006202F6">
        <w:rPr>
          <w:color w:val="231F20"/>
          <w:spacing w:val="-5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процессов,</w:t>
      </w:r>
      <w:r w:rsidRPr="006202F6">
        <w:rPr>
          <w:color w:val="231F20"/>
          <w:spacing w:val="-6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явлений; объяснение</w:t>
      </w:r>
      <w:r w:rsidRPr="006202F6">
        <w:rPr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причин</w:t>
      </w:r>
      <w:r w:rsidRPr="006202F6">
        <w:rPr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и</w:t>
      </w:r>
      <w:r w:rsidRPr="006202F6">
        <w:rPr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следствий событий</w:t>
      </w:r>
      <w:r w:rsidRPr="006202F6">
        <w:rPr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и</w:t>
      </w:r>
      <w:r w:rsidRPr="006202F6">
        <w:rPr>
          <w:color w:val="231F20"/>
          <w:spacing w:val="1"/>
          <w:w w:val="120"/>
          <w:sz w:val="28"/>
          <w:szCs w:val="28"/>
        </w:rPr>
        <w:t xml:space="preserve"> </w:t>
      </w:r>
      <w:r w:rsidRPr="006202F6">
        <w:rPr>
          <w:color w:val="231F20"/>
          <w:w w:val="120"/>
          <w:sz w:val="28"/>
          <w:szCs w:val="28"/>
        </w:rPr>
        <w:t>др.);</w:t>
      </w:r>
    </w:p>
    <w:p w:rsidR="00127FEB" w:rsidRDefault="00127FEB" w:rsidP="00127FEB">
      <w:pPr>
        <w:pStyle w:val="af1"/>
        <w:spacing w:before="8"/>
        <w:jc w:val="left"/>
        <w:rPr>
          <w:sz w:val="14"/>
        </w:rPr>
      </w:pPr>
    </w:p>
    <w:p w:rsidR="00127FEB" w:rsidRPr="00872959" w:rsidRDefault="00127FEB" w:rsidP="00872959">
      <w:pPr>
        <w:pStyle w:val="a9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before="4" w:after="0" w:line="249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сформированность опыта рассмотрения исторических версий и оценок событий и личностей истории России и всеобщей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Новейшего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времени: сопоставление версий</w:t>
      </w:r>
      <w:r w:rsidRPr="00872959">
        <w:rPr>
          <w:rFonts w:ascii="Times New Roman" w:hAnsi="Times New Roman" w:cs="Times New Roman"/>
          <w:color w:val="231F20"/>
          <w:w w:val="155"/>
          <w:sz w:val="28"/>
          <w:szCs w:val="28"/>
        </w:rPr>
        <w:t>/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оценок,</w:t>
      </w:r>
      <w:r w:rsidRPr="00872959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выявление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различий;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объяснение,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 чем основывается та или иная версия /оценка; определение и аргументация своего суждения (оценки); способность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противостоять</w:t>
      </w:r>
      <w:r w:rsidRPr="00872959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фальсификациям</w:t>
      </w:r>
      <w:r w:rsidRPr="00872959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российской</w:t>
      </w:r>
      <w:r w:rsidRPr="00872959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ключевых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мировой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before="6" w:after="0" w:line="249" w:lineRule="auto"/>
        <w:ind w:left="284" w:right="151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владение умениями осуществления проектной, учебно-исследовательской 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деятельности 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в 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форме   коллективного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или индивидуального учебного проекта по отечественной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истории, в том числе на региональном материале, или по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использованием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материалов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библиотек,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музеев,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архивов,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интернет-ресурсов,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собиранием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материалов устной истории и т. д. (поиск информации в научной,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научно-популярной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справочной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литературе,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материалах личного происхождения; анализ и обобщение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информации;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оформление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полученных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результатов);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before="9" w:after="0" w:line="249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способность применять исторические знания в учебной,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внешкольной и общественной деятельности, поликультур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ном общении (применение исторических знаний для рас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крытия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причин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сущности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современных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стране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мире;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привлечение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исторической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аргументации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школьных</w:t>
      </w:r>
      <w:r w:rsidRPr="00872959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обсуждениях</w:t>
      </w:r>
      <w:r w:rsidRPr="00872959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социальном</w:t>
      </w:r>
      <w:r w:rsidRPr="00872959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общении,</w:t>
      </w:r>
      <w:r w:rsidRPr="00872959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5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том</w:t>
      </w:r>
      <w:r w:rsidRPr="00872959">
        <w:rPr>
          <w:rFonts w:ascii="Times New Roman" w:hAnsi="Times New Roman" w:cs="Times New Roman"/>
          <w:color w:val="231F20"/>
          <w:spacing w:val="5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числе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 представителями разных этнических, религиозных групп,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политических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течений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т.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д.).</w:t>
      </w:r>
    </w:p>
    <w:p w:rsidR="00872959" w:rsidRDefault="00872959" w:rsidP="00872959">
      <w:pPr>
        <w:pStyle w:val="a3"/>
        <w:jc w:val="center"/>
        <w:rPr>
          <w:rFonts w:ascii="Times New Roman" w:hAnsi="Times New Roman"/>
          <w:w w:val="115"/>
          <w:sz w:val="28"/>
          <w:szCs w:val="28"/>
        </w:rPr>
      </w:pPr>
    </w:p>
    <w:p w:rsidR="00127FEB" w:rsidRPr="00872959" w:rsidRDefault="00127FEB" w:rsidP="008729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72959">
        <w:rPr>
          <w:rFonts w:ascii="Times New Roman" w:hAnsi="Times New Roman"/>
          <w:w w:val="115"/>
          <w:sz w:val="28"/>
          <w:szCs w:val="28"/>
        </w:rPr>
        <w:t>В соответствии с приведенной структурой определены предметные</w:t>
      </w:r>
      <w:r w:rsidRPr="00872959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/>
          <w:w w:val="115"/>
          <w:sz w:val="28"/>
          <w:szCs w:val="28"/>
        </w:rPr>
        <w:t>результаты</w:t>
      </w:r>
      <w:r w:rsidRPr="00872959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/>
          <w:w w:val="115"/>
          <w:sz w:val="28"/>
          <w:szCs w:val="28"/>
        </w:rPr>
        <w:t>по</w:t>
      </w:r>
      <w:r w:rsidRPr="00872959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/>
          <w:w w:val="115"/>
          <w:sz w:val="28"/>
          <w:szCs w:val="28"/>
        </w:rPr>
        <w:t>годам</w:t>
      </w:r>
      <w:r w:rsidRPr="00872959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/>
          <w:w w:val="115"/>
          <w:sz w:val="28"/>
          <w:szCs w:val="28"/>
        </w:rPr>
        <w:t>обучения</w:t>
      </w:r>
    </w:p>
    <w:p w:rsidR="00127FEB" w:rsidRDefault="00127FEB" w:rsidP="00127FEB">
      <w:pPr>
        <w:pStyle w:val="af1"/>
        <w:spacing w:before="7"/>
        <w:jc w:val="left"/>
      </w:pPr>
    </w:p>
    <w:p w:rsidR="00127FEB" w:rsidRDefault="00127FEB" w:rsidP="00127FEB">
      <w:pPr>
        <w:pStyle w:val="2"/>
      </w:pPr>
      <w:r>
        <w:rPr>
          <w:color w:val="231F20"/>
          <w:spacing w:val="-2"/>
          <w:w w:val="90"/>
        </w:rPr>
        <w:t>10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КЛАСС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25"/>
        </w:tabs>
        <w:autoSpaceDE w:val="0"/>
        <w:autoSpaceDN w:val="0"/>
        <w:spacing w:before="120" w:after="0" w:line="249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>Владение</w:t>
      </w:r>
      <w:r w:rsidRPr="00872959">
        <w:rPr>
          <w:rFonts w:ascii="Times New Roman" w:hAnsi="Times New Roman"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>системными</w:t>
      </w:r>
      <w:r w:rsidRPr="00872959">
        <w:rPr>
          <w:rFonts w:ascii="Times New Roman" w:hAnsi="Times New Roman" w:cs="Times New Roman"/>
          <w:i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знаниями</w:t>
      </w:r>
      <w:r w:rsidRPr="00872959">
        <w:rPr>
          <w:rFonts w:ascii="Times New Roman" w:hAnsi="Times New Roman" w:cs="Times New Roman"/>
          <w:i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</w:t>
      </w:r>
    </w:p>
    <w:p w:rsidR="00127FEB" w:rsidRPr="00872959" w:rsidRDefault="00127FEB" w:rsidP="00872959">
      <w:pPr>
        <w:pStyle w:val="a9"/>
        <w:widowControl w:val="0"/>
        <w:numPr>
          <w:ilvl w:val="1"/>
          <w:numId w:val="39"/>
        </w:numPr>
        <w:tabs>
          <w:tab w:val="left" w:pos="838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Знание</w:t>
      </w:r>
      <w:r w:rsidRPr="00872959">
        <w:rPr>
          <w:rFonts w:ascii="Times New Roman" w:hAnsi="Times New Roman" w:cs="Times New Roman"/>
          <w:i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хронологии,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хронологией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0" w:after="0" w:line="249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указывать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хронологические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рамки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периоды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гг.;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" w:after="0" w:line="249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</w:t>
      </w:r>
      <w:r w:rsidRPr="00872959">
        <w:rPr>
          <w:rFonts w:ascii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основания</w:t>
      </w:r>
      <w:r w:rsidRPr="00872959">
        <w:rPr>
          <w:rFonts w:ascii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периодизации</w:t>
      </w:r>
      <w:r w:rsidRPr="00872959">
        <w:rPr>
          <w:rFonts w:ascii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Новейшего</w:t>
      </w:r>
      <w:r w:rsidRPr="00872959">
        <w:rPr>
          <w:rFonts w:ascii="Times New Roman" w:hAnsi="Times New Roman" w:cs="Times New Roman"/>
          <w:color w:val="231F20"/>
          <w:spacing w:val="1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времени,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используемые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учеными-историками;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70"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называть</w:t>
      </w:r>
      <w:r w:rsidRPr="00872959">
        <w:rPr>
          <w:rFonts w:ascii="Times New Roman" w:hAnsi="Times New Roman" w:cs="Times New Roman"/>
          <w:color w:val="231F20"/>
          <w:spacing w:val="5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даты</w:t>
      </w:r>
      <w:r w:rsidRPr="00872959">
        <w:rPr>
          <w:rFonts w:ascii="Times New Roman" w:hAnsi="Times New Roman" w:cs="Times New Roman"/>
          <w:color w:val="231F20"/>
          <w:spacing w:val="5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важнейших</w:t>
      </w:r>
      <w:r w:rsidRPr="00872959">
        <w:rPr>
          <w:rFonts w:ascii="Times New Roman" w:hAnsi="Times New Roman" w:cs="Times New Roman"/>
          <w:color w:val="231F20"/>
          <w:spacing w:val="5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5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5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процессов</w:t>
      </w:r>
      <w:r w:rsidRPr="00872959">
        <w:rPr>
          <w:rFonts w:ascii="Times New Roman" w:hAnsi="Times New Roman" w:cs="Times New Roman"/>
          <w:color w:val="231F20"/>
          <w:spacing w:val="5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гг.,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выделять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этапы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развитии;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</w:t>
      </w:r>
      <w:r w:rsidRPr="00872959">
        <w:rPr>
          <w:rFonts w:ascii="Times New Roman" w:hAnsi="Times New Roman" w:cs="Times New Roman"/>
          <w:color w:val="231F20"/>
          <w:spacing w:val="2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события</w:t>
      </w:r>
      <w:r w:rsidRPr="00872959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своей</w:t>
      </w:r>
      <w:r w:rsidRPr="00872959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страны,</w:t>
      </w:r>
      <w:r w:rsidRPr="00872959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региона,</w:t>
      </w:r>
      <w:r w:rsidRPr="00872959">
        <w:rPr>
          <w:rFonts w:ascii="Times New Roman" w:hAnsi="Times New Roman" w:cs="Times New Roman"/>
          <w:color w:val="231F20"/>
          <w:spacing w:val="2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872959">
        <w:rPr>
          <w:rFonts w:ascii="Times New Roman" w:hAnsi="Times New Roman" w:cs="Times New Roman"/>
          <w:color w:val="231F20"/>
          <w:spacing w:val="-5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основными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периодами</w:t>
      </w:r>
      <w:r w:rsidRPr="00872959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гг.;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выявлять</w:t>
      </w:r>
      <w:r w:rsidRPr="00872959">
        <w:rPr>
          <w:rFonts w:ascii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синхронность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событий,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процессов</w:t>
      </w:r>
      <w:r w:rsidRPr="00872959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 и</w:t>
      </w:r>
      <w:r w:rsidRPr="00872959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 истории</w:t>
      </w:r>
      <w:r w:rsidRPr="00872959">
        <w:rPr>
          <w:rFonts w:ascii="Times New Roman" w:hAnsi="Times New Roman" w:cs="Times New Roman"/>
          <w:color w:val="231F20"/>
          <w:spacing w:val="-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1914—1945 гг.</w:t>
      </w:r>
    </w:p>
    <w:p w:rsidR="00127FEB" w:rsidRPr="00872959" w:rsidRDefault="00127FEB" w:rsidP="00872959">
      <w:pPr>
        <w:pStyle w:val="a9"/>
        <w:widowControl w:val="0"/>
        <w:numPr>
          <w:ilvl w:val="1"/>
          <w:numId w:val="39"/>
        </w:numPr>
        <w:tabs>
          <w:tab w:val="left" w:pos="838"/>
        </w:tabs>
        <w:autoSpaceDE w:val="0"/>
        <w:autoSpaceDN w:val="0"/>
        <w:spacing w:after="0" w:line="228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Знание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фактов,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1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фактами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9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характеризовать место, обстоятельства, участников, резуль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таты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важнейших</w:t>
      </w:r>
      <w:r w:rsidRPr="00872959">
        <w:rPr>
          <w:rFonts w:ascii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группировать (классифицировать) факты по самостоятельно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определяемым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признакам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(хронологии,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принадлежности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историческим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процессам, типологическим основаниям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др.);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различать факт (событие) и его описание (факт источника,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факт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историка).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46"/>
        </w:tabs>
        <w:autoSpaceDE w:val="0"/>
        <w:autoSpaceDN w:val="0"/>
        <w:spacing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Понимание места и роли России в мировой истории</w:t>
      </w:r>
      <w:r w:rsid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Новейшего</w:t>
      </w:r>
      <w:r w:rsidRPr="00872959">
        <w:rPr>
          <w:rFonts w:ascii="Times New Roman" w:hAnsi="Times New Roman" w:cs="Times New Roman"/>
          <w:i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времени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раскрывать значимость участия России в Первой мировой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войне,</w:t>
      </w:r>
      <w:r w:rsidRPr="00872959">
        <w:rPr>
          <w:rFonts w:ascii="Times New Roman" w:hAnsi="Times New Roman" w:cs="Times New Roman"/>
          <w:color w:val="231F20"/>
          <w:spacing w:val="2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Великой</w:t>
      </w:r>
      <w:r w:rsidRPr="00872959">
        <w:rPr>
          <w:rFonts w:ascii="Times New Roman" w:hAnsi="Times New Roman" w:cs="Times New Roman"/>
          <w:color w:val="231F20"/>
          <w:spacing w:val="2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российской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революции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1917—1922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 опыта модернизации советской страны, решающей роли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СССР в Победе над германским нацизмом в ходе Великой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 войны 1941—1945 гг. и японским милитаризмом в ходе Второй мировой войны; характеризовать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вклад культуры народов России (СССР) в мировую культуру.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26"/>
        </w:tabs>
        <w:autoSpaceDE w:val="0"/>
        <w:autoSpaceDN w:val="0"/>
        <w:spacing w:after="0" w:line="254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>Обобщение</w:t>
      </w:r>
      <w:r w:rsidRPr="00872959">
        <w:rPr>
          <w:rFonts w:ascii="Times New Roman" w:hAnsi="Times New Roman"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i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>знаний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,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полученных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уровнях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начального,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основного и среднего общего образования: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называть основные периоды отечественной истории с древности до современности, их хронологические рамки (века,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десятилетия);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 этапы развития российского государства,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называть ключевые события и их участников, давать оценку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места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значения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представлять характеристики значительных исторических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личностей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разных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эпох,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известных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деятелей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66"/>
        </w:tabs>
        <w:autoSpaceDE w:val="0"/>
        <w:autoSpaceDN w:val="0"/>
        <w:spacing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Базовые представления о предмете, функциях и мет</w:t>
      </w:r>
      <w:r w:rsid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дах</w:t>
      </w:r>
      <w:r w:rsidRPr="00872959">
        <w:rPr>
          <w:rFonts w:ascii="Times New Roman" w:hAnsi="Times New Roman"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исторической</w:t>
      </w:r>
      <w:r w:rsidRPr="00872959">
        <w:rPr>
          <w:rFonts w:ascii="Times New Roman" w:hAnsi="Times New Roman" w:cs="Times New Roman"/>
          <w:i/>
          <w:color w:val="231F20"/>
          <w:spacing w:val="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науки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чем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состоят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научные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функции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исторического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 и применять основные приемы изучения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70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приводить примеры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использования исторической аргументации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политическом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контексте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(на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материале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гг.).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705"/>
        </w:tabs>
        <w:autoSpaceDE w:val="0"/>
        <w:autoSpaceDN w:val="0"/>
        <w:spacing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историческими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источниками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(фрагментами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аутентичных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источников):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различать программные документы политических партий,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директивные материалы, периодическую печать, характери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зовать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особенности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как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видов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письменных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извлекать и интерпретировать информацию исторических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разных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типов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видов;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сопоставлять данные разных источников, выявлять общее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различия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описании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объяснении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различать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представленные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излагаемые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источниках факты и мнения, описания и объяснения, гипотезы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теории;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 информацию источника с историческим контекстом;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оценивать степень полноты и достоверности, информацион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ную</w:t>
      </w:r>
      <w:r w:rsidRPr="00872959">
        <w:rPr>
          <w:rFonts w:ascii="Times New Roman" w:hAnsi="Times New Roman" w:cs="Times New Roman"/>
          <w:color w:val="231F20"/>
          <w:w w:val="155"/>
          <w:sz w:val="28"/>
          <w:szCs w:val="28"/>
        </w:rPr>
        <w:t>/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художественную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ценность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самостоятельно подбирать исторические источники по предложенной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теме.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47"/>
        </w:tabs>
        <w:autoSpaceDE w:val="0"/>
        <w:autoSpaceDN w:val="0"/>
        <w:spacing w:after="0" w:line="228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исторической картой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использовать историческую карту при характеристике масштабных</w:t>
      </w:r>
      <w:r w:rsidRPr="00872959">
        <w:rPr>
          <w:rFonts w:ascii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процессов</w:t>
      </w:r>
      <w:r w:rsidRPr="00872959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3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ключевых</w:t>
      </w:r>
      <w:r w:rsidRPr="00872959">
        <w:rPr>
          <w:rFonts w:ascii="Times New Roman" w:hAnsi="Times New Roman" w:cs="Times New Roman"/>
          <w:color w:val="231F20"/>
          <w:spacing w:val="3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рассматриваемого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периода;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систематизировать картографические данные, определять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 их основе общие явления и тенденции развития России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стран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47"/>
        </w:tabs>
        <w:autoSpaceDE w:val="0"/>
        <w:autoSpaceDN w:val="0"/>
        <w:spacing w:after="0" w:line="227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Описание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реконструкция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):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2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представлять развернутый рассказ о ключевых событиях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отечественной и всеобщей истории 1914—1945 гг.,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адресованный различным аудиториям слушателей, с использова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нием учебной, научно-популярной, художественной литературы, визуальных материалов (в форме развернутого устного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или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письменного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сообщения,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эссе,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презентации,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реферата);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составлять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развернутую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характеристику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личностей, определяя и оценивая основные направления и результаты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деятельности;</w:t>
      </w:r>
    </w:p>
    <w:p w:rsidR="00127FEB" w:rsidRPr="00872959" w:rsidRDefault="00127FEB" w:rsidP="009A1062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70"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 условия и образ жизни людей в России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(СССР)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странах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гг.,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показывая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изменения, происшедшие в течение рассматриваемого периода,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объясняя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причины;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составлять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описание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объектов,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памятников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материальной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художественной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культуры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1914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–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1945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гг.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 основе текста и иллюстраций учебника, дополнительной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литературы,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макетов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др.,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раскрывая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назначение,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использованные при их создании технические и художественные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приемы.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47"/>
        </w:tabs>
        <w:autoSpaceDE w:val="0"/>
        <w:autoSpaceDN w:val="0"/>
        <w:spacing w:after="0" w:line="224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spacing w:val="-1"/>
          <w:w w:val="125"/>
          <w:sz w:val="28"/>
          <w:szCs w:val="28"/>
        </w:rPr>
        <w:t>Анализ,</w:t>
      </w:r>
      <w:r w:rsidRPr="00872959">
        <w:rPr>
          <w:rFonts w:ascii="Times New Roman" w:hAnsi="Times New Roman" w:cs="Times New Roman"/>
          <w:i/>
          <w:color w:val="231F20"/>
          <w:spacing w:val="-11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spacing w:val="-1"/>
          <w:w w:val="125"/>
          <w:sz w:val="28"/>
          <w:szCs w:val="28"/>
        </w:rPr>
        <w:t>объяснение</w:t>
      </w:r>
      <w:r w:rsidRPr="00872959">
        <w:rPr>
          <w:rFonts w:ascii="Times New Roman" w:hAnsi="Times New Roman" w:cs="Times New Roman"/>
          <w:color w:val="231F20"/>
          <w:spacing w:val="-1"/>
          <w:w w:val="125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1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 единичные исторические факты и общие явления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гг.;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называть характерные, существенные признаки событий,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процессов, явлений истории России и всеобщей истории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1914—1945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раскрывать смысл, значение важнейших исторических понятий, относящихся к истории России и всеобщей истории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первой</w:t>
      </w:r>
      <w:r w:rsidRPr="00872959">
        <w:rPr>
          <w:rFonts w:ascii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половины</w:t>
      </w:r>
      <w:r w:rsidRPr="00872959">
        <w:rPr>
          <w:rFonts w:ascii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ХХ</w:t>
      </w:r>
      <w:r w:rsidRPr="00872959">
        <w:rPr>
          <w:rFonts w:ascii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в.;</w:t>
      </w:r>
      <w:r w:rsidRPr="00872959">
        <w:rPr>
          <w:rFonts w:ascii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корректно</w:t>
      </w:r>
      <w:r w:rsidRPr="00872959">
        <w:rPr>
          <w:rFonts w:ascii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872959">
        <w:rPr>
          <w:rFonts w:ascii="Times New Roman" w:hAnsi="Times New Roman" w:cs="Times New Roman"/>
          <w:color w:val="231F20"/>
          <w:spacing w:val="2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понятия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 термины при создании собственных исторических текстов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(рассказ,</w:t>
      </w:r>
      <w:r w:rsidRPr="00872959">
        <w:rPr>
          <w:rFonts w:ascii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презентация,</w:t>
      </w:r>
      <w:r w:rsidRPr="00872959">
        <w:rPr>
          <w:rFonts w:ascii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реферат,</w:t>
      </w:r>
      <w:r w:rsidRPr="00872959">
        <w:rPr>
          <w:rFonts w:ascii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учебное</w:t>
      </w:r>
      <w:r w:rsidRPr="00872959">
        <w:rPr>
          <w:rFonts w:ascii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исследование</w:t>
      </w:r>
      <w:r w:rsidRPr="00872959">
        <w:rPr>
          <w:rFonts w:ascii="Times New Roman" w:hAnsi="Times New Roman" w:cs="Times New Roman"/>
          <w:color w:val="231F20"/>
          <w:spacing w:val="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др.);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872959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исторические</w:t>
      </w:r>
      <w:r w:rsidRPr="00872959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события,</w:t>
      </w:r>
      <w:r w:rsidRPr="00872959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явления</w:t>
      </w:r>
      <w:r w:rsidRPr="00872959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3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России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 всеобщей истории 1914—1945 гг., определять в них общее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различия;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 причины, сущность, последствия и историческое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значение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опорой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исторические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факты.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647"/>
        </w:tabs>
        <w:autoSpaceDE w:val="0"/>
        <w:autoSpaceDN w:val="0"/>
        <w:spacing w:after="0" w:line="228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версиями,</w:t>
      </w:r>
      <w:r w:rsidRPr="00872959">
        <w:rPr>
          <w:rFonts w:ascii="Times New Roman" w:hAnsi="Times New Roman" w:cs="Times New Roman"/>
          <w:i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оценками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приводить оценки событий и личностей отечественной и всеобщей истории 1914—1945 гг., изложенные в учебной и научной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литературе;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сопоставлять альтернативные мнения историков по спорным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вопросам истории, выявлять возможные факторы, обусловившие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различия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мнений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оценок;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определять</w:t>
      </w:r>
      <w:r w:rsidRPr="00872959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(аргументировать)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свое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отношение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наиболее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значительным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событиям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личностям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 и всеобщей истории 1914—1945 гг. и свою оценку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этих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личностей.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811"/>
        </w:tabs>
        <w:autoSpaceDE w:val="0"/>
        <w:autoSpaceDN w:val="0"/>
        <w:spacing w:after="0" w:line="254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Осуществление проектной, учебно-исследовательской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деятельности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9A1062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70" w:after="0" w:line="254" w:lineRule="auto"/>
        <w:ind w:left="284" w:right="1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участвовать в выполнении учебных проектов, проводить индивидуальные или групповые учебные исследования по всеобщей и отечественной истории 1914—1945 гг., в том числе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 региональном и локальном материале с использованием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ресурсов</w:t>
      </w:r>
      <w:r w:rsidRPr="00872959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библиотек,</w:t>
      </w:r>
      <w:r w:rsidRPr="00872959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музеев</w:t>
      </w:r>
      <w:r w:rsidRPr="00872959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т.</w:t>
      </w:r>
      <w:r w:rsidRPr="00872959">
        <w:rPr>
          <w:rFonts w:ascii="Times New Roman" w:hAnsi="Times New Roman" w:cs="Times New Roman"/>
          <w:color w:val="231F20"/>
          <w:spacing w:val="3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д.</w:t>
      </w:r>
      <w:r w:rsidRPr="00872959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(поиск,</w:t>
      </w:r>
      <w:r w:rsidRPr="00872959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собирание</w:t>
      </w:r>
      <w:r w:rsidRPr="00872959">
        <w:rPr>
          <w:rFonts w:ascii="Times New Roman" w:hAnsi="Times New Roman" w:cs="Times New Roman"/>
          <w:color w:val="231F20"/>
          <w:spacing w:val="3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информации;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анализ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обобщение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информации;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оформление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представление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полученных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результатов);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2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публично представлять результаты проектной и учебно-исследовательской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деятельности.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9"/>
        </w:numPr>
        <w:tabs>
          <w:tab w:val="left" w:pos="766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Применение</w:t>
      </w:r>
      <w:r w:rsidRPr="00872959">
        <w:rPr>
          <w:rFonts w:ascii="Times New Roman" w:hAnsi="Times New Roman" w:cs="Times New Roman"/>
          <w:i/>
          <w:color w:val="231F20"/>
          <w:spacing w:val="-7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i/>
          <w:color w:val="231F20"/>
          <w:spacing w:val="-6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знаний</w:t>
      </w:r>
      <w:r w:rsidRPr="00872959">
        <w:rPr>
          <w:rFonts w:ascii="Times New Roman" w:hAnsi="Times New Roman" w:cs="Times New Roman"/>
          <w:i/>
          <w:color w:val="231F20"/>
          <w:spacing w:val="-6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и</w:t>
      </w:r>
      <w:r w:rsidRPr="00872959">
        <w:rPr>
          <w:rFonts w:ascii="Times New Roman" w:hAnsi="Times New Roman" w:cs="Times New Roman"/>
          <w:i/>
          <w:color w:val="231F20"/>
          <w:spacing w:val="-6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умений</w:t>
      </w:r>
      <w:r w:rsidRPr="00872959">
        <w:rPr>
          <w:rFonts w:ascii="Times New Roman" w:hAnsi="Times New Roman" w:cs="Times New Roman"/>
          <w:color w:val="231F20"/>
          <w:w w:val="125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5"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опираться на исторические знания при выяснении причин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сущности,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также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оценке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современных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2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знания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культуре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своего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народов в общении в школе и внешкольной жизни как основу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диалога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поликультурной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среде;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принимать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посильное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участие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сохранении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восстановлении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памятников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культуры;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2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участвовать в обсуждении исторической достоверности отражения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впроизведениях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литературы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искусства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 личностей отечественной истории 1914—1945 гг.; рассматривать образы прошлого, созданные в произведениях ис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усства, посвященных изучаемому историческому периоду,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излагать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суждения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степени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достоверности.</w:t>
      </w:r>
    </w:p>
    <w:p w:rsidR="00127FEB" w:rsidRDefault="00127FEB" w:rsidP="00127FEB">
      <w:pPr>
        <w:pStyle w:val="af1"/>
        <w:spacing w:before="6"/>
        <w:jc w:val="left"/>
        <w:rPr>
          <w:sz w:val="23"/>
        </w:rPr>
      </w:pPr>
    </w:p>
    <w:p w:rsidR="00127FEB" w:rsidRDefault="00127FEB" w:rsidP="00127FEB">
      <w:pPr>
        <w:pStyle w:val="2"/>
      </w:pPr>
      <w:r>
        <w:rPr>
          <w:color w:val="231F20"/>
          <w:w w:val="85"/>
        </w:rPr>
        <w:t>11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КЛАСС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717"/>
        </w:tabs>
        <w:autoSpaceDE w:val="0"/>
        <w:autoSpaceDN w:val="0"/>
        <w:spacing w:before="125"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Владение</w:t>
      </w:r>
      <w:r w:rsidRPr="00872959">
        <w:rPr>
          <w:rFonts w:ascii="Times New Roman" w:hAnsi="Times New Roman" w:cs="Times New Roman"/>
          <w:i/>
          <w:color w:val="231F20"/>
          <w:spacing w:val="2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системными</w:t>
      </w:r>
      <w:r w:rsid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знаниями</w:t>
      </w:r>
      <w:r w:rsid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об</w:t>
      </w:r>
      <w:r w:rsid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истории</w:t>
      </w:r>
      <w:r w:rsid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России</w:t>
      </w:r>
      <w:r w:rsidRPr="00872959">
        <w:rPr>
          <w:rFonts w:ascii="Times New Roman" w:hAnsi="Times New Roman" w:cs="Times New Roman"/>
          <w:i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i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г.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настоящее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время.</w:t>
      </w:r>
    </w:p>
    <w:p w:rsidR="00127FEB" w:rsidRPr="00872959" w:rsidRDefault="00127FEB" w:rsidP="00872959">
      <w:pPr>
        <w:pStyle w:val="a9"/>
        <w:widowControl w:val="0"/>
        <w:numPr>
          <w:ilvl w:val="1"/>
          <w:numId w:val="38"/>
        </w:numPr>
        <w:tabs>
          <w:tab w:val="left" w:pos="838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Знание</w:t>
      </w:r>
      <w:r w:rsidRPr="00872959">
        <w:rPr>
          <w:rFonts w:ascii="Times New Roman" w:hAnsi="Times New Roman" w:cs="Times New Roman"/>
          <w:i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хронологии,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хронологией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5"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указывать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хронологические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рамки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периоды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 и всеобщей истории с 1945 г. по настоящее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 основания периодизации истории Новейшего времени,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используемые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учеными-историками;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2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называть даты важнейших событий и процессов отечествен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ной и всеобщей истории с 1945 г. по настоящее время; выделять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этапы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развитии;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 события истории своей страны, региона, других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основными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периодами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 второй половины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ХХ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—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начала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54" w:lineRule="auto"/>
        <w:ind w:left="284" w:right="1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выявлять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синхронность событий отечественной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 всеобщей истории в период с 1945 г. по настоящее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время.</w:t>
      </w:r>
    </w:p>
    <w:p w:rsidR="00127FEB" w:rsidRPr="00872959" w:rsidRDefault="00127FEB" w:rsidP="00872959">
      <w:pPr>
        <w:pStyle w:val="a9"/>
        <w:widowControl w:val="0"/>
        <w:numPr>
          <w:ilvl w:val="1"/>
          <w:numId w:val="38"/>
        </w:numPr>
        <w:tabs>
          <w:tab w:val="left" w:pos="838"/>
        </w:tabs>
        <w:autoSpaceDE w:val="0"/>
        <w:autoSpaceDN w:val="0"/>
        <w:spacing w:before="3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Знание</w:t>
      </w:r>
      <w:r w:rsidRPr="00872959">
        <w:rPr>
          <w:rFonts w:ascii="Times New Roman" w:hAnsi="Times New Roman" w:cs="Times New Roman"/>
          <w:i/>
          <w:color w:val="231F20"/>
          <w:spacing w:val="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фактов,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фактами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5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характеризовать место, обстоятельства, участников, резуль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таты важнейших исторических событий с 1945 г. по настоящее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время;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70"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группировать (классифицировать) факты по самостоятельно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определяемым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признакам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 xml:space="preserve">(хронологии, </w:t>
      </w:r>
      <w:r w:rsid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ринадлежности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историческим процессам, типологическим основаниям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др.);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различать факт (событие) и его описание (факт источника,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факт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историка).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643"/>
        </w:tabs>
        <w:autoSpaceDE w:val="0"/>
        <w:autoSpaceDN w:val="0"/>
        <w:spacing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Понимание места России в мировой истории Новейшего</w:t>
      </w:r>
      <w:r w:rsidRPr="00872959">
        <w:rPr>
          <w:rFonts w:ascii="Times New Roman" w:hAnsi="Times New Roman" w:cs="Times New Roman"/>
          <w:i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времени: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 рост международного авторитета и влия-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ния СССР после окончания Великой Отечественной войны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1941—1945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гг.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Второй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мировой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войны,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место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Советского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государства, Российской Федерации в политическом, эко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номическом и социальном развитии мира во второй половине ХХ — начале XXI в.; раскрывать значимость научно-тех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нических достижений страны, ее первенства в освоении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космоса; понимать причины и следствия распада СССР,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значение</w:t>
      </w:r>
      <w:r w:rsidRPr="00872959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утверждения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Российской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Федерации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как</w:t>
      </w:r>
      <w:r w:rsidRPr="00872959">
        <w:rPr>
          <w:rFonts w:ascii="Times New Roman" w:hAnsi="Times New Roman" w:cs="Times New Roman"/>
          <w:color w:val="231F20"/>
          <w:spacing w:val="-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мировой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державы, воссоединения Крыма с Россией, специальной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военной операции на Украине и других важнейших событий Новейшего времени; вклад культуры народов России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(СССР) в мировую культуру второй половины ХХ — начала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в.</w:t>
      </w:r>
    </w:p>
    <w:p w:rsidR="00127FEB" w:rsidRPr="00872959" w:rsidRDefault="00127FEB" w:rsidP="009A1062">
      <w:pPr>
        <w:pStyle w:val="a9"/>
        <w:widowControl w:val="0"/>
        <w:numPr>
          <w:ilvl w:val="0"/>
          <w:numId w:val="38"/>
        </w:numPr>
        <w:tabs>
          <w:tab w:val="left" w:pos="627"/>
        </w:tabs>
        <w:autoSpaceDE w:val="0"/>
        <w:autoSpaceDN w:val="0"/>
        <w:spacing w:before="5" w:after="0" w:line="216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</w:t>
      </w:r>
      <w:r w:rsidRPr="00872959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бобщение</w:t>
      </w:r>
      <w:r w:rsidRPr="00872959">
        <w:rPr>
          <w:rFonts w:ascii="Times New Roman" w:hAnsi="Times New Roman" w:cs="Times New Roman"/>
          <w:i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i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15"/>
          <w:sz w:val="28"/>
          <w:szCs w:val="28"/>
        </w:rPr>
        <w:t>знаний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,</w:t>
      </w:r>
      <w:r w:rsidRPr="00872959">
        <w:rPr>
          <w:rFonts w:ascii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полученных</w:t>
      </w:r>
      <w:r w:rsidRPr="00872959">
        <w:rPr>
          <w:rFonts w:ascii="Times New Roman" w:hAnsi="Times New Roman" w:cs="Times New Roman"/>
          <w:color w:val="231F20"/>
          <w:spacing w:val="2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Pr="00872959">
        <w:rPr>
          <w:rFonts w:ascii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уровнях</w:t>
      </w:r>
      <w:r w:rsid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начального,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основного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среднего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общего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образования: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3"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называть основные периоды отечественной истории с древности до современности, их хронологические рамки (века,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десятилетия);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события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периодами;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 этапы развития российского государства,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называть ключевые события и их участников, давать оценку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места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значения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представлять характеристики значительных исторических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личностей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разных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эпох,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известных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деятелей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666"/>
        </w:tabs>
        <w:autoSpaceDE w:val="0"/>
        <w:autoSpaceDN w:val="0"/>
        <w:spacing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Базовые представления о предмете, функциях и методах</w:t>
      </w:r>
      <w:r w:rsidRPr="00872959">
        <w:rPr>
          <w:rFonts w:ascii="Times New Roman" w:hAnsi="Times New Roman" w:cs="Times New Roman"/>
          <w:i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исторической</w:t>
      </w:r>
      <w:r w:rsidRPr="00872959">
        <w:rPr>
          <w:rFonts w:ascii="Times New Roman" w:hAnsi="Times New Roman" w:cs="Times New Roman"/>
          <w:i/>
          <w:color w:val="231F20"/>
          <w:spacing w:val="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науки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чем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состоят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научные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функции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исторического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знания;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характеризовать и применять основные приемы изучения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приводить примеры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использования исторической аргументации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политическом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контексте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(на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материале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г.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настоящее</w:t>
      </w:r>
      <w:r w:rsidRPr="00872959">
        <w:rPr>
          <w:rFonts w:ascii="Times New Roman" w:hAnsi="Times New Roman" w:cs="Times New Roman"/>
          <w:color w:val="231F20"/>
          <w:spacing w:val="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время).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705"/>
        </w:tabs>
        <w:autoSpaceDE w:val="0"/>
        <w:autoSpaceDN w:val="0"/>
        <w:spacing w:before="70" w:after="0" w:line="254" w:lineRule="auto"/>
        <w:ind w:left="284" w:right="155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историческими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источниками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(фрагментами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аутентичных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источников):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извлекать и интерпретировать информацию исторических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источников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разных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типов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видов;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сопоставлять данные разных источников, выявлять общее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различия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описании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объяснении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второй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половины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—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различать</w:t>
      </w:r>
      <w:r w:rsidRPr="00872959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представленные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-1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источниках</w:t>
      </w:r>
      <w:r w:rsidRPr="00872959">
        <w:rPr>
          <w:rFonts w:ascii="Times New Roman" w:hAnsi="Times New Roman" w:cs="Times New Roman"/>
          <w:color w:val="231F20"/>
          <w:spacing w:val="-1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факты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мнения,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описания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объяснения,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гипотезы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теории;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 информацию источника с историческим контекстом;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оценивать степень полноты и достоверности, информацион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ную</w:t>
      </w:r>
      <w:r w:rsidRPr="00872959">
        <w:rPr>
          <w:rFonts w:ascii="Times New Roman" w:hAnsi="Times New Roman" w:cs="Times New Roman"/>
          <w:color w:val="231F20"/>
          <w:w w:val="155"/>
          <w:sz w:val="28"/>
          <w:szCs w:val="28"/>
        </w:rPr>
        <w:t>/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художественную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ценность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источника;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раскрывать на конкретных примерах особенности современ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ных источников социальной и личной информации; харак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теризовать особенности представления исторической инфор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мации средствами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массовой информации второй половины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—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 значение источников по истории Новейшего времени (в том числе истории края, истории семьи, устной истории),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самостоятельно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собирать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изучать</w:t>
      </w:r>
      <w:r w:rsidRPr="00872959">
        <w:rPr>
          <w:rFonts w:ascii="Times New Roman" w:hAnsi="Times New Roman" w:cs="Times New Roman"/>
          <w:color w:val="231F20"/>
          <w:spacing w:val="3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их;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собирать,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фиксировать,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критически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анализировать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использовать устные свидетельства очевидцев и участников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 отечественной и всеобщей истории второй полови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ны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—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начала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осуществлять комплексный подбор источников для самостоятельно выполняемой работы учебно-исследовательского характера.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647"/>
        </w:tabs>
        <w:autoSpaceDE w:val="0"/>
        <w:autoSpaceDN w:val="0"/>
        <w:spacing w:after="0" w:line="227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-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исторической картой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использовать историческую карту/картосхему при характеристике масштабных процессов и ключевых событий отечественной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рассматриваемого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периода;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систематизировать картографические данные, определять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основе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общие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явления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тенденции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развития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России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других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стран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г.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до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настоящего</w:t>
      </w:r>
      <w:r w:rsidRPr="00872959">
        <w:rPr>
          <w:rFonts w:ascii="Times New Roman" w:hAnsi="Times New Roman" w:cs="Times New Roman"/>
          <w:color w:val="231F20"/>
          <w:spacing w:val="18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времени;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раскрывать на основе исторической карты/картосхемы роль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геополитического фактора в истории России и других стран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во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второй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половине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ХХ</w:t>
      </w:r>
      <w:r w:rsidRPr="00872959">
        <w:rPr>
          <w:rFonts w:ascii="Times New Roman" w:hAnsi="Times New Roman" w:cs="Times New Roman"/>
          <w:color w:val="231F20"/>
          <w:spacing w:val="1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—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начале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647"/>
        </w:tabs>
        <w:autoSpaceDE w:val="0"/>
        <w:autoSpaceDN w:val="0"/>
        <w:spacing w:after="0" w:line="227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Описание</w:t>
      </w:r>
      <w:r w:rsidRPr="00872959">
        <w:rPr>
          <w:rFonts w:ascii="Times New Roman" w:hAnsi="Times New Roman" w:cs="Times New Roman"/>
          <w:i/>
          <w:color w:val="231F20"/>
          <w:spacing w:val="3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(реконструкция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):</w:t>
      </w:r>
    </w:p>
    <w:p w:rsidR="00127FEB" w:rsidRPr="00872959" w:rsidRDefault="00127FEB" w:rsidP="00872959">
      <w:pPr>
        <w:pStyle w:val="af1"/>
        <w:spacing w:before="70" w:line="254" w:lineRule="auto"/>
        <w:ind w:left="284" w:right="155" w:hanging="284"/>
        <w:rPr>
          <w:sz w:val="28"/>
          <w:szCs w:val="28"/>
        </w:rPr>
      </w:pPr>
      <w:r w:rsidRPr="00872959">
        <w:rPr>
          <w:color w:val="231F20"/>
          <w:w w:val="115"/>
          <w:sz w:val="28"/>
          <w:szCs w:val="28"/>
        </w:rPr>
        <w:t>представлять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развернутый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рассказ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о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ключевых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событиях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отечественной и всеобщей истории с 1945 г. по настоящее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время,</w:t>
      </w:r>
      <w:r w:rsidRPr="00872959">
        <w:rPr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адресованный</w:t>
      </w:r>
      <w:r w:rsidRPr="00872959">
        <w:rPr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различным</w:t>
      </w:r>
      <w:r w:rsidRPr="00872959">
        <w:rPr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аудиториям</w:t>
      </w:r>
      <w:r w:rsidRPr="00872959">
        <w:rPr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слушателей, с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использованием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научной,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научно-популярной</w:t>
      </w:r>
      <w:r w:rsidR="00D13D13">
        <w:rPr>
          <w:color w:val="231F20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литературы,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исторических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источников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(в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форме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развернутого</w:t>
      </w:r>
      <w:r w:rsidRPr="00872959">
        <w:rPr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color w:val="231F20"/>
          <w:w w:val="115"/>
          <w:sz w:val="28"/>
          <w:szCs w:val="28"/>
        </w:rPr>
        <w:t>устного или письменного сообщения, эссе, презентации, реферата);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самостоятельно</w:t>
      </w:r>
      <w:r w:rsidRPr="00872959">
        <w:rPr>
          <w:rFonts w:ascii="Times New Roman" w:hAnsi="Times New Roman" w:cs="Times New Roman"/>
          <w:color w:val="231F20"/>
          <w:spacing w:val="-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выделять</w:t>
      </w:r>
      <w:r w:rsidRPr="00872959">
        <w:rPr>
          <w:rFonts w:ascii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основные</w:t>
      </w:r>
      <w:r w:rsidRPr="00872959">
        <w:rPr>
          <w:rFonts w:ascii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направления</w:t>
      </w:r>
      <w:r w:rsidRPr="00872959">
        <w:rPr>
          <w:rFonts w:ascii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приори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теты</w:t>
      </w:r>
      <w:r w:rsidRPr="00872959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деятельности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>личностей</w:t>
      </w:r>
      <w:r w:rsidRPr="00872959">
        <w:rPr>
          <w:rFonts w:ascii="Times New Roman" w:hAnsi="Times New Roman" w:cs="Times New Roman"/>
          <w:color w:val="231F20"/>
          <w:spacing w:val="-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второй</w:t>
      </w:r>
      <w:r w:rsidRPr="00872959">
        <w:rPr>
          <w:rFonts w:ascii="Times New Roman" w:hAnsi="Times New Roman" w:cs="Times New Roman"/>
          <w:color w:val="231F20"/>
          <w:spacing w:val="-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половины ХХ — начала XXI в., составлять развернутую характеристику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исторической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личности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привлечением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работ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историков, в том числе содержащих альтернативные или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дополняющие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друг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друга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мнения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оценки;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характеризовать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условия</w:t>
      </w:r>
      <w:r w:rsidRPr="00872959">
        <w:rPr>
          <w:rFonts w:ascii="Times New Roman" w:hAnsi="Times New Roman" w:cs="Times New Roman"/>
          <w:color w:val="231F20"/>
          <w:spacing w:val="19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образ</w:t>
      </w:r>
      <w:r w:rsidR="00D13D1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жизни</w:t>
      </w:r>
      <w:r w:rsidR="00D13D13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людей в России</w:t>
      </w:r>
      <w:r w:rsidRPr="00872959">
        <w:rPr>
          <w:rFonts w:ascii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 других странах с 1945 г. по настоящее время, показывая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изменения, происшедшие в течение рассматриваемого периода,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объясняя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причины;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представлять описание памятников материальной и художественной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культуры</w:t>
      </w:r>
      <w:r w:rsidRPr="00872959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второй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половины</w:t>
      </w:r>
      <w:r w:rsidRPr="00872959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ХХ—XXI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в.,</w:t>
      </w:r>
      <w:r w:rsidRPr="00872959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назначения,</w:t>
      </w:r>
      <w:r w:rsidRPr="00872959">
        <w:rPr>
          <w:rFonts w:ascii="Times New Roman" w:hAnsi="Times New Roman"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использованных</w:t>
      </w:r>
      <w:r w:rsidRPr="00872959">
        <w:rPr>
          <w:rFonts w:ascii="Times New Roman" w:hAnsi="Times New Roman"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</w:t>
      </w:r>
      <w:r w:rsidRPr="00872959">
        <w:rPr>
          <w:rFonts w:ascii="Times New Roman" w:hAnsi="Times New Roman"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создании</w:t>
      </w:r>
      <w:r w:rsidRPr="00872959">
        <w:rPr>
          <w:rFonts w:ascii="Times New Roman" w:hAnsi="Times New Roman" w:cs="Times New Roman"/>
          <w:color w:val="231F20"/>
          <w:spacing w:val="4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технических</w:t>
      </w:r>
      <w:r w:rsidRPr="00872959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художественных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приемов.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647"/>
        </w:tabs>
        <w:autoSpaceDE w:val="0"/>
        <w:autoSpaceDN w:val="0"/>
        <w:spacing w:after="0" w:line="226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spacing w:val="-1"/>
          <w:w w:val="125"/>
          <w:sz w:val="28"/>
          <w:szCs w:val="28"/>
        </w:rPr>
        <w:t>Анализ,</w:t>
      </w:r>
      <w:r w:rsidRPr="00872959">
        <w:rPr>
          <w:rFonts w:ascii="Times New Roman" w:hAnsi="Times New Roman" w:cs="Times New Roman"/>
          <w:i/>
          <w:color w:val="231F20"/>
          <w:spacing w:val="-11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spacing w:val="-1"/>
          <w:w w:val="125"/>
          <w:sz w:val="28"/>
          <w:szCs w:val="28"/>
        </w:rPr>
        <w:t>объяснение</w:t>
      </w:r>
      <w:r w:rsidRPr="00872959">
        <w:rPr>
          <w:rFonts w:ascii="Times New Roman" w:hAnsi="Times New Roman" w:cs="Times New Roman"/>
          <w:color w:val="231F20"/>
          <w:spacing w:val="-1"/>
          <w:w w:val="125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соотносить единичные исторические факты и общие явления,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относящиеся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ко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второй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половине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ХХ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—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началу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XXI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в.;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называть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характерные,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существенные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признаки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процессов,</w:t>
      </w:r>
      <w:r w:rsidRPr="00872959">
        <w:rPr>
          <w:rFonts w:ascii="Times New Roman" w:hAnsi="Times New Roman" w:cs="Times New Roman"/>
          <w:color w:val="231F20"/>
          <w:spacing w:val="2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явлений истории</w:t>
      </w:r>
      <w:r w:rsidRPr="00872959">
        <w:rPr>
          <w:rFonts w:ascii="Times New Roman" w:hAnsi="Times New Roman" w:cs="Times New Roman"/>
          <w:color w:val="231F20"/>
          <w:spacing w:val="2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России и всеобщей истории</w:t>
      </w:r>
      <w:r w:rsidRPr="00872959">
        <w:rPr>
          <w:rFonts w:ascii="Times New Roman" w:hAnsi="Times New Roman" w:cs="Times New Roman"/>
          <w:color w:val="231F20"/>
          <w:spacing w:val="-5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г.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настоящее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раскрывать смысл, значение важнейших исторических понятий;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корректно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понятия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термины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создании собственных исторических текстов (рассказ, презентация,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реферат,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учебное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исследование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др.);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сравнивать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исторические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события,</w:t>
      </w:r>
      <w:r w:rsidRPr="00872959">
        <w:rPr>
          <w:rFonts w:ascii="Times New Roman" w:hAnsi="Times New Roman" w:cs="Times New Roman"/>
          <w:color w:val="231F20"/>
          <w:spacing w:val="2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явления,</w:t>
      </w:r>
      <w:r w:rsidRPr="00872959">
        <w:rPr>
          <w:rFonts w:ascii="Times New Roman" w:hAnsi="Times New Roman" w:cs="Times New Roman"/>
          <w:color w:val="231F20"/>
          <w:spacing w:val="27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происходившие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 1945 г. по настоящее время, определять в них общее и раз</w:t>
      </w:r>
      <w:r w:rsidR="00D13D13">
        <w:rPr>
          <w:rFonts w:ascii="Times New Roman" w:hAnsi="Times New Roman" w:cs="Times New Roman"/>
          <w:color w:val="231F20"/>
          <w:w w:val="115"/>
          <w:sz w:val="28"/>
          <w:szCs w:val="28"/>
        </w:rPr>
        <w:t>л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ичия;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 основе анализа фактов и исторической литературы высказывать и аргументировать суждения о причинах, сущности,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последствиях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значении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рассматриваемого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периода.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647"/>
        </w:tabs>
        <w:autoSpaceDE w:val="0"/>
        <w:autoSpaceDN w:val="0"/>
        <w:spacing w:after="0" w:line="226" w:lineRule="exact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Работа</w:t>
      </w:r>
      <w:r w:rsidRPr="00872959">
        <w:rPr>
          <w:rFonts w:ascii="Times New Roman" w:hAnsi="Times New Roman" w:cs="Times New Roman"/>
          <w:i/>
          <w:color w:val="231F20"/>
          <w:spacing w:val="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с</w:t>
      </w:r>
      <w:r w:rsidRPr="00872959">
        <w:rPr>
          <w:rFonts w:ascii="Times New Roman" w:hAnsi="Times New Roman" w:cs="Times New Roman"/>
          <w:i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версиями,</w:t>
      </w:r>
      <w:r w:rsidRPr="00872959">
        <w:rPr>
          <w:rFonts w:ascii="Times New Roman" w:hAnsi="Times New Roman" w:cs="Times New Roman"/>
          <w:i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оценками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приводить оценки событий и личностей отечественной и всеобщей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г.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настоящее</w:t>
      </w:r>
      <w:r w:rsidRPr="00872959">
        <w:rPr>
          <w:rFonts w:ascii="Times New Roman" w:hAnsi="Times New Roman" w:cs="Times New Roman"/>
          <w:color w:val="231F20"/>
          <w:spacing w:val="40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время,</w:t>
      </w:r>
      <w:r w:rsidRPr="00872959">
        <w:rPr>
          <w:rFonts w:ascii="Times New Roman" w:hAnsi="Times New Roman" w:cs="Times New Roman"/>
          <w:color w:val="231F20"/>
          <w:spacing w:val="4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изложенные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учебной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научной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литературе;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after="0" w:line="254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сопоставлять альтернативные мнения историков по спорным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вопросам истории данного периода, выявлять возможные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факторы,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обусловившие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различия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мнений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оценок;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70" w:after="0" w:line="249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определять</w:t>
      </w:r>
      <w:r w:rsidRPr="00872959">
        <w:rPr>
          <w:rFonts w:ascii="Times New Roman" w:hAnsi="Times New Roman" w:cs="Times New Roman"/>
          <w:color w:val="231F20"/>
          <w:spacing w:val="42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объяснять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(аргументировать)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свое</w:t>
      </w:r>
      <w:r w:rsidRPr="00872959">
        <w:rPr>
          <w:rFonts w:ascii="Times New Roman" w:hAnsi="Times New Roman" w:cs="Times New Roman"/>
          <w:color w:val="231F20"/>
          <w:spacing w:val="4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отношение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к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наиболее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значительным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событиям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личностям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</w:t>
      </w:r>
      <w:r w:rsidRPr="00872959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всеобщей</w:t>
      </w:r>
      <w:r w:rsidRPr="00872959">
        <w:rPr>
          <w:rFonts w:ascii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</w:t>
      </w:r>
      <w:r w:rsidRPr="00872959">
        <w:rPr>
          <w:rFonts w:ascii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1945</w:t>
      </w:r>
      <w:r w:rsidRPr="00872959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г.</w:t>
      </w:r>
      <w:r w:rsidRPr="00872959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872959">
        <w:rPr>
          <w:rFonts w:ascii="Times New Roman" w:hAnsi="Times New Roman" w:cs="Times New Roman"/>
          <w:color w:val="231F20"/>
          <w:spacing w:val="24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настоящее</w:t>
      </w:r>
      <w:r w:rsidRPr="00872959">
        <w:rPr>
          <w:rFonts w:ascii="Times New Roman" w:hAnsi="Times New Roman" w:cs="Times New Roman"/>
          <w:color w:val="231F20"/>
          <w:spacing w:val="23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время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свою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оценку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этих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личностей.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811"/>
        </w:tabs>
        <w:autoSpaceDE w:val="0"/>
        <w:autoSpaceDN w:val="0"/>
        <w:spacing w:before="4" w:after="0" w:line="249" w:lineRule="auto"/>
        <w:ind w:left="284" w:right="15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Осуществление проектной, учебно-исследовательской</w:t>
      </w:r>
      <w:r w:rsidRPr="00872959">
        <w:rPr>
          <w:rFonts w:ascii="Times New Roman" w:hAnsi="Times New Roman" w:cs="Times New Roman"/>
          <w:i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0"/>
          <w:sz w:val="28"/>
          <w:szCs w:val="28"/>
        </w:rPr>
        <w:t>деятельности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" w:after="0" w:line="249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выполнять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учебные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проекты,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исследования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отечественной истории с 1945 г. по настоящее время, в том числе на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региональном и локальном материале, самостоятельно фо</w:t>
      </w:r>
      <w:r w:rsidR="00D13D13">
        <w:rPr>
          <w:rFonts w:ascii="Times New Roman" w:hAnsi="Times New Roman" w:cs="Times New Roman"/>
          <w:color w:val="231F20"/>
          <w:w w:val="115"/>
          <w:sz w:val="28"/>
          <w:szCs w:val="28"/>
        </w:rPr>
        <w:t>р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мулируя проблему и цели работы, определяя и последовательно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реализуя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ее</w:t>
      </w:r>
      <w:r w:rsidRPr="00872959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замысел;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4" w:after="0" w:line="249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оценивать значение полученных результатов в контексте существующих исторических знаний по рассмотренной теме,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проблеме;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49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публично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представлять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результаты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проведенного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учебного</w:t>
      </w:r>
      <w:r w:rsidRPr="00872959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исследования.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8"/>
        </w:numPr>
        <w:tabs>
          <w:tab w:val="left" w:pos="766"/>
        </w:tabs>
        <w:autoSpaceDE w:val="0"/>
        <w:autoSpaceDN w:val="0"/>
        <w:spacing w:before="1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Применение</w:t>
      </w:r>
      <w:r w:rsidRPr="00872959">
        <w:rPr>
          <w:rFonts w:ascii="Times New Roman" w:hAnsi="Times New Roman" w:cs="Times New Roman"/>
          <w:i/>
          <w:color w:val="231F20"/>
          <w:spacing w:val="-7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исторических</w:t>
      </w:r>
      <w:r w:rsidRPr="00872959">
        <w:rPr>
          <w:rFonts w:ascii="Times New Roman" w:hAnsi="Times New Roman" w:cs="Times New Roman"/>
          <w:i/>
          <w:color w:val="231F20"/>
          <w:spacing w:val="-6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знаний</w:t>
      </w:r>
      <w:r w:rsidRPr="00872959">
        <w:rPr>
          <w:rFonts w:ascii="Times New Roman" w:hAnsi="Times New Roman" w:cs="Times New Roman"/>
          <w:i/>
          <w:color w:val="231F20"/>
          <w:spacing w:val="-6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и</w:t>
      </w:r>
      <w:r w:rsidRPr="00872959">
        <w:rPr>
          <w:rFonts w:ascii="Times New Roman" w:hAnsi="Times New Roman" w:cs="Times New Roman"/>
          <w:i/>
          <w:color w:val="231F20"/>
          <w:spacing w:val="-6"/>
          <w:w w:val="12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i/>
          <w:color w:val="231F20"/>
          <w:w w:val="125"/>
          <w:sz w:val="28"/>
          <w:szCs w:val="28"/>
        </w:rPr>
        <w:t>умений</w:t>
      </w:r>
      <w:r w:rsidRPr="00872959">
        <w:rPr>
          <w:rFonts w:ascii="Times New Roman" w:hAnsi="Times New Roman" w:cs="Times New Roman"/>
          <w:color w:val="231F20"/>
          <w:w w:val="125"/>
          <w:sz w:val="28"/>
          <w:szCs w:val="28"/>
        </w:rPr>
        <w:t>: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10" w:after="0" w:line="249" w:lineRule="auto"/>
        <w:ind w:left="284" w:right="1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опираться на исторические знания при выяснении причин</w:t>
      </w:r>
      <w:r w:rsidRPr="00872959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сущности,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а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также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оценке</w:t>
      </w:r>
      <w:r w:rsidRPr="00872959">
        <w:rPr>
          <w:rFonts w:ascii="Times New Roman" w:hAnsi="Times New Roman" w:cs="Times New Roman"/>
          <w:color w:val="231F20"/>
          <w:spacing w:val="7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современных</w:t>
      </w:r>
      <w:r w:rsidRPr="00872959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событий;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2" w:after="0" w:line="249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анализировать версии представления информации о событиях Новейшей истории в различных печатных и видеоматериалах,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высказывать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аргументировать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суждение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об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их</w:t>
      </w:r>
      <w:r w:rsidRPr="00872959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15"/>
          <w:sz w:val="28"/>
          <w:szCs w:val="28"/>
        </w:rPr>
        <w:t>достоверности;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49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использовать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знания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об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культуре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своего</w:t>
      </w:r>
      <w:r w:rsidRPr="00872959">
        <w:rPr>
          <w:rFonts w:ascii="Times New Roman" w:hAnsi="Times New Roman" w:cs="Times New Roman"/>
          <w:color w:val="231F20"/>
          <w:spacing w:val="-13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12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других</w:t>
      </w:r>
      <w:r w:rsidRPr="00872959">
        <w:rPr>
          <w:rFonts w:ascii="Times New Roman" w:hAnsi="Times New Roman" w:cs="Times New Roman"/>
          <w:color w:val="231F20"/>
          <w:spacing w:val="-5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народов в общении в школе и внешкольной жизни как основу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диалога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9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поликультурной</w:t>
      </w:r>
      <w:r w:rsidRPr="00872959">
        <w:rPr>
          <w:rFonts w:ascii="Times New Roman" w:hAnsi="Times New Roman" w:cs="Times New Roman"/>
          <w:color w:val="231F20"/>
          <w:spacing w:val="8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среде;</w:t>
      </w:r>
    </w:p>
    <w:p w:rsidR="00127FEB" w:rsidRPr="00872959" w:rsidRDefault="00127FEB" w:rsidP="00872959">
      <w:pPr>
        <w:pStyle w:val="a9"/>
        <w:widowControl w:val="0"/>
        <w:numPr>
          <w:ilvl w:val="0"/>
          <w:numId w:val="37"/>
        </w:numPr>
        <w:tabs>
          <w:tab w:val="left" w:pos="441"/>
        </w:tabs>
        <w:autoSpaceDE w:val="0"/>
        <w:autoSpaceDN w:val="0"/>
        <w:spacing w:before="3" w:after="0" w:line="249" w:lineRule="auto"/>
        <w:ind w:left="284" w:right="1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принимать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посильное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участие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сохранении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-4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восстановлении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памятников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872959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872959">
        <w:rPr>
          <w:rFonts w:ascii="Times New Roman" w:hAnsi="Times New Roman" w:cs="Times New Roman"/>
          <w:color w:val="231F20"/>
          <w:w w:val="120"/>
          <w:sz w:val="28"/>
          <w:szCs w:val="28"/>
        </w:rPr>
        <w:t>культуры.</w:t>
      </w:r>
    </w:p>
    <w:p w:rsidR="00127FEB" w:rsidRDefault="00127FEB" w:rsidP="00D13D13">
      <w:pPr>
        <w:pStyle w:val="1"/>
        <w:jc w:val="center"/>
        <w:rPr>
          <w:rFonts w:ascii="Trebuchet MS" w:hAnsi="Trebuchet MS"/>
          <w:b/>
          <w:sz w:val="12"/>
        </w:rPr>
      </w:pPr>
      <w:r>
        <w:rPr>
          <w:color w:val="231F20"/>
          <w:w w:val="80"/>
        </w:rPr>
        <w:t>СОДЕРЖАНИЕ</w:t>
      </w:r>
      <w:r>
        <w:rPr>
          <w:color w:val="231F20"/>
          <w:spacing w:val="75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76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74"/>
        </w:rPr>
        <w:t xml:space="preserve"> </w:t>
      </w:r>
      <w:r>
        <w:rPr>
          <w:color w:val="231F20"/>
          <w:w w:val="80"/>
        </w:rPr>
        <w:t>«ИСТОРИЯ»</w:t>
      </w:r>
      <w:r>
        <w:rPr>
          <w:rFonts w:ascii="Trebuchet MS" w:hAnsi="Trebuchet MS"/>
          <w:b/>
          <w:color w:val="231F20"/>
          <w:w w:val="80"/>
          <w:position w:val="9"/>
          <w:sz w:val="12"/>
        </w:rPr>
        <w:t>1</w:t>
      </w:r>
    </w:p>
    <w:p w:rsidR="00127FEB" w:rsidRPr="00D13D13" w:rsidRDefault="00127FEB" w:rsidP="00127FEB">
      <w:pPr>
        <w:pStyle w:val="2"/>
        <w:spacing w:before="254" w:line="246" w:lineRule="exact"/>
        <w:rPr>
          <w:sz w:val="28"/>
          <w:szCs w:val="28"/>
        </w:rPr>
      </w:pPr>
      <w:r w:rsidRPr="00D13D13">
        <w:rPr>
          <w:color w:val="231F20"/>
          <w:spacing w:val="-2"/>
          <w:w w:val="90"/>
          <w:sz w:val="28"/>
          <w:szCs w:val="28"/>
        </w:rPr>
        <w:t>10</w:t>
      </w:r>
      <w:r w:rsidRPr="00D13D13">
        <w:rPr>
          <w:color w:val="231F20"/>
          <w:spacing w:val="-5"/>
          <w:w w:val="90"/>
          <w:sz w:val="28"/>
          <w:szCs w:val="28"/>
        </w:rPr>
        <w:t xml:space="preserve"> </w:t>
      </w:r>
      <w:r w:rsidRPr="00D13D13">
        <w:rPr>
          <w:color w:val="231F20"/>
          <w:spacing w:val="-2"/>
          <w:w w:val="90"/>
          <w:sz w:val="28"/>
          <w:szCs w:val="28"/>
        </w:rPr>
        <w:t>КЛАСС</w:t>
      </w:r>
    </w:p>
    <w:p w:rsidR="00127FEB" w:rsidRPr="00D13D13" w:rsidRDefault="00127FEB" w:rsidP="00127FEB">
      <w:pPr>
        <w:spacing w:line="249" w:lineRule="exact"/>
        <w:ind w:left="157"/>
        <w:rPr>
          <w:rFonts w:ascii="Trebuchet MS" w:hAnsi="Trebuchet MS"/>
          <w:sz w:val="28"/>
          <w:szCs w:val="28"/>
        </w:rPr>
      </w:pPr>
      <w:r w:rsidRPr="00D13D13">
        <w:rPr>
          <w:rFonts w:ascii="Arial" w:hAnsi="Arial"/>
          <w:b/>
          <w:color w:val="231F20"/>
          <w:w w:val="90"/>
          <w:sz w:val="28"/>
          <w:szCs w:val="28"/>
        </w:rPr>
        <w:t>ИСТОРИЯ</w:t>
      </w:r>
      <w:r w:rsidRPr="00D13D13">
        <w:rPr>
          <w:rFonts w:ascii="Arial" w:hAnsi="Arial"/>
          <w:b/>
          <w:color w:val="231F20"/>
          <w:spacing w:val="-4"/>
          <w:w w:val="90"/>
          <w:sz w:val="28"/>
          <w:szCs w:val="28"/>
        </w:rPr>
        <w:t xml:space="preserve"> </w:t>
      </w:r>
      <w:r w:rsidRPr="00D13D13">
        <w:rPr>
          <w:rFonts w:ascii="Arial" w:hAnsi="Arial"/>
          <w:b/>
          <w:color w:val="231F20"/>
          <w:w w:val="90"/>
          <w:sz w:val="28"/>
          <w:szCs w:val="28"/>
        </w:rPr>
        <w:t>РОССИИ.</w:t>
      </w:r>
      <w:r w:rsidRPr="00D13D13">
        <w:rPr>
          <w:rFonts w:ascii="Arial" w:hAnsi="Arial"/>
          <w:b/>
          <w:color w:val="231F20"/>
          <w:spacing w:val="-3"/>
          <w:w w:val="90"/>
          <w:sz w:val="28"/>
          <w:szCs w:val="28"/>
        </w:rPr>
        <w:t xml:space="preserve"> </w:t>
      </w:r>
      <w:r w:rsidRPr="00D13D13">
        <w:rPr>
          <w:rFonts w:ascii="Arial" w:hAnsi="Arial"/>
          <w:b/>
          <w:color w:val="231F20"/>
          <w:w w:val="90"/>
          <w:sz w:val="28"/>
          <w:szCs w:val="28"/>
        </w:rPr>
        <w:t>1914—1945</w:t>
      </w:r>
      <w:r w:rsidRPr="00D13D13">
        <w:rPr>
          <w:rFonts w:ascii="Arial" w:hAnsi="Arial"/>
          <w:b/>
          <w:color w:val="231F20"/>
          <w:spacing w:val="-3"/>
          <w:w w:val="90"/>
          <w:sz w:val="28"/>
          <w:szCs w:val="28"/>
        </w:rPr>
        <w:t xml:space="preserve"> </w:t>
      </w:r>
      <w:r w:rsidRPr="00D13D13">
        <w:rPr>
          <w:rFonts w:ascii="Arial" w:hAnsi="Arial"/>
          <w:b/>
          <w:color w:val="231F20"/>
          <w:w w:val="90"/>
          <w:sz w:val="28"/>
          <w:szCs w:val="28"/>
        </w:rPr>
        <w:t>гг.</w:t>
      </w:r>
      <w:r w:rsidRPr="00D13D13">
        <w:rPr>
          <w:rFonts w:ascii="Arial" w:hAnsi="Arial"/>
          <w:b/>
          <w:color w:val="231F20"/>
          <w:spacing w:val="-3"/>
          <w:w w:val="90"/>
          <w:sz w:val="28"/>
          <w:szCs w:val="28"/>
        </w:rPr>
        <w:t xml:space="preserve"> </w:t>
      </w:r>
      <w:r w:rsidRPr="00D13D13">
        <w:rPr>
          <w:rFonts w:ascii="Trebuchet MS" w:hAnsi="Trebuchet MS"/>
          <w:color w:val="231F20"/>
          <w:w w:val="90"/>
          <w:sz w:val="28"/>
          <w:szCs w:val="28"/>
        </w:rPr>
        <w:t>(102</w:t>
      </w:r>
      <w:r w:rsidRPr="00D13D13">
        <w:rPr>
          <w:rFonts w:ascii="Trebuchet MS" w:hAnsi="Trebuchet MS"/>
          <w:color w:val="231F20"/>
          <w:spacing w:val="-8"/>
          <w:w w:val="90"/>
          <w:sz w:val="28"/>
          <w:szCs w:val="28"/>
        </w:rPr>
        <w:t xml:space="preserve"> </w:t>
      </w:r>
      <w:r w:rsidRPr="00D13D13">
        <w:rPr>
          <w:rFonts w:ascii="Trebuchet MS" w:hAnsi="Trebuchet MS"/>
          <w:color w:val="231F20"/>
          <w:w w:val="9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110"/>
          <w:sz w:val="28"/>
          <w:szCs w:val="28"/>
        </w:rPr>
        <w:t xml:space="preserve">Введение </w:t>
      </w:r>
      <w:r w:rsidRPr="00D13D13">
        <w:rPr>
          <w:rFonts w:ascii="Times New Roman" w:hAnsi="Times New Roman"/>
          <w:w w:val="110"/>
          <w:sz w:val="28"/>
          <w:szCs w:val="28"/>
        </w:rPr>
        <w:t>(1 ч). Периодизация и общая характеристика истории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России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1914—1945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гг.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РОССИЯ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ГОДЫ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ПЕРВОЙ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МИРОВОЙ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ВОЙНЫ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ВЕЛИ</w:t>
      </w:r>
      <w:r w:rsidRPr="00D13D13">
        <w:rPr>
          <w:rFonts w:ascii="Times New Roman" w:hAnsi="Times New Roman"/>
          <w:sz w:val="28"/>
          <w:szCs w:val="28"/>
        </w:rPr>
        <w:t>КОЙ</w:t>
      </w:r>
      <w:r w:rsidRPr="00D13D1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РОССИЙСКОЙ</w:t>
      </w:r>
      <w:r w:rsidRPr="00D13D1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РЕВОЛЮЦИИ</w:t>
      </w:r>
      <w:r w:rsidRPr="00D13D13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(32</w:t>
      </w:r>
      <w:r w:rsidRPr="00D13D13">
        <w:rPr>
          <w:rFonts w:ascii="Times New Roman" w:hAnsi="Times New Roman"/>
          <w:b/>
          <w:spacing w:val="17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Россия</w:t>
      </w:r>
      <w:r w:rsidRPr="00D13D13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</w:t>
      </w:r>
      <w:r w:rsidRPr="00D13D13">
        <w:rPr>
          <w:rFonts w:ascii="Times New Roman" w:hAnsi="Times New Roman"/>
          <w:b/>
          <w:spacing w:val="2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Первой</w:t>
      </w:r>
      <w:r w:rsidRPr="00D13D13">
        <w:rPr>
          <w:rFonts w:ascii="Times New Roman" w:hAnsi="Times New Roman"/>
          <w:b/>
          <w:spacing w:val="2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мировой</w:t>
      </w:r>
      <w:r w:rsidRPr="00D13D13">
        <w:rPr>
          <w:rFonts w:ascii="Times New Roman" w:hAnsi="Times New Roman"/>
          <w:b/>
          <w:spacing w:val="2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войне</w:t>
      </w:r>
      <w:r w:rsidRPr="00D13D13">
        <w:rPr>
          <w:rFonts w:ascii="Times New Roman" w:hAnsi="Times New Roman"/>
          <w:b/>
          <w:spacing w:val="2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(1914—1918)</w:t>
      </w:r>
      <w:r w:rsidRPr="00D13D13">
        <w:rPr>
          <w:rFonts w:ascii="Times New Roman" w:hAnsi="Times New Roman"/>
          <w:b/>
          <w:spacing w:val="2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(5</w:t>
      </w:r>
      <w:r w:rsidRPr="00D13D13">
        <w:rPr>
          <w:rFonts w:ascii="Times New Roman" w:hAnsi="Times New Roman"/>
          <w:spacing w:val="2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Россия и мир накануне Первой мировой войны. Вступление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 в войну. Геополитические и военно-стратегические планы командования. Участие России в военных действиях 1914—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1917 гг. Боевые действия на австро-германском и Кавказском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 Людские потери.  Плен.  Тяготы окопной жизни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изменения в настроениях солдат. Политизация и начало морального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разложения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армии.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Власть, экономика и общество в условиях войны. Милитаризация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экономики.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Формирование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военно-промышленных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комитетов. Пропаганда патриотизма и восприятие войны обществом. Содействие гражданского населения армии и 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общественных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организаций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помощи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фронту.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Благотворительность. Введение государством карточной системы снабжения в городе и разверстки в деревне. Война и реформы: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несбывшиеся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ожидания.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Нарастание экономического кризиса и смена общественных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настроений: от патриотического подъема к усталости от войны и отчаянию. Кадровая чехарда в правительстве. Взаимоотношения представительной и исполнительной ветвей власти.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Прогрессивный</w:t>
      </w:r>
      <w:r w:rsidR="00D13D13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блок</w:t>
      </w:r>
      <w:r w:rsidR="00D13D13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="00D13D13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его</w:t>
      </w:r>
      <w:r w:rsidR="00D13D13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программа.  Распутинщина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десакрализация власти. Эхо войны на окраинах империи: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восстание в Средней Азии. Политические партии и война: обо</w:t>
      </w:r>
      <w:r w:rsidRPr="00D13D13">
        <w:rPr>
          <w:rFonts w:ascii="Times New Roman" w:hAnsi="Times New Roman"/>
          <w:w w:val="120"/>
          <w:sz w:val="28"/>
          <w:szCs w:val="28"/>
        </w:rPr>
        <w:t>ронцы, интернационалисты и пораженцы. Влияние большевистской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пропаганды.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Возрастание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роли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армии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общества.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Великая российская революция 1917—1922 гг. 1917 год: от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Февраля</w:t>
      </w:r>
      <w:r w:rsidRPr="00D13D1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к</w:t>
      </w:r>
      <w:r w:rsidRPr="00D13D1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Октябрю</w:t>
      </w:r>
      <w:r w:rsidRPr="00D13D1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(8</w:t>
      </w:r>
      <w:r w:rsidRPr="00D13D1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Понятие </w:t>
      </w:r>
      <w:r w:rsidRPr="00D13D13">
        <w:rPr>
          <w:rFonts w:ascii="Times New Roman" w:hAnsi="Times New Roman"/>
          <w:w w:val="120"/>
          <w:sz w:val="28"/>
          <w:szCs w:val="28"/>
        </w:rPr>
        <w:t>Великой российской революции, продолжавшейся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 свержения самодержавия до создания Советского Союза.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Три основных этапа: Февральская революция, Октябрьская ре</w:t>
      </w:r>
      <w:r w:rsidRPr="00D13D13">
        <w:rPr>
          <w:rFonts w:ascii="Times New Roman" w:hAnsi="Times New Roman"/>
          <w:w w:val="120"/>
          <w:sz w:val="28"/>
          <w:szCs w:val="28"/>
        </w:rPr>
        <w:t>волюция,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Гражданская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Российская империя накануне революции. Территория и население.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Объективные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субъективные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причины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обострения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экономического и политического кризиса. Война как революционизирующий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фактор.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конфессиональные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Незавершенность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противоречия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модернизации.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Основные социальные слои, политические партии и их лидеры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накануне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Основные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этапы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хронология революционных событий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D13D13">
        <w:rPr>
          <w:rFonts w:ascii="Times New Roman" w:hAnsi="Times New Roman"/>
          <w:spacing w:val="1"/>
          <w:w w:val="115"/>
          <w:sz w:val="28"/>
          <w:szCs w:val="28"/>
        </w:rPr>
        <w:t>1</w:t>
      </w:r>
      <w:r w:rsidRPr="00D13D13">
        <w:rPr>
          <w:rFonts w:ascii="Times New Roman" w:hAnsi="Times New Roman"/>
          <w:w w:val="115"/>
          <w:sz w:val="28"/>
          <w:szCs w:val="28"/>
        </w:rPr>
        <w:t>917 г. Февраль—март: восстание в Петрограде и падение монархии.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Конец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империи.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Реакция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рубежом.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Отклики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внутри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страны: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Москва,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периферия,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фронт,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регионы.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Революционная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эйфория.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Формирование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Временного правительства и программа его деятельности. Петроградский Совет рабочих и солдатских депутатов и его декреты. Весна—лето 1917 г.: зыбкое равновесие политических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сил при росте влияния большевиков во главе с В. И. Лениным.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Июльский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конец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двоевластия.  Православная церковь. Поместный собор и восстановление патриаршества. Выступление Корнилова против Временного правительства. Провозглашение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республикой.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Свержение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Временного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правительства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взятие   власти   большевиками   25   октября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(7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ноября)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1917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коалиционного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правительства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большевиков и левых эсеров. В. И. Ленин как политический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деятель.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0"/>
          <w:sz w:val="28"/>
          <w:szCs w:val="28"/>
        </w:rPr>
        <w:t>Первые</w:t>
      </w:r>
      <w:r w:rsidRPr="00D13D1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революционные</w:t>
      </w:r>
      <w:r w:rsidRPr="00D13D1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преобразования</w:t>
      </w:r>
      <w:r w:rsidRPr="00D13D13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большевиков</w:t>
      </w:r>
      <w:r w:rsidRPr="00D13D13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(5</w:t>
      </w:r>
      <w:r w:rsidRPr="00D13D13">
        <w:rPr>
          <w:rFonts w:ascii="Times New Roman" w:hAnsi="Times New Roman"/>
          <w:b/>
          <w:spacing w:val="4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Диктатура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пролетариата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как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главное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условие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социалистиче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ских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преобразований.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Первые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мероприятия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большевиков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политической, экономической и социальной сферах. Борьба за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армию. Декрет о мире и заключение Брестского мира. Отказ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новой власти от финансовых обязательств Российской империи. 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Национализация   промышленности.   Декрет   о   земле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принципы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наделения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крестьян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землей.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Отделение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Церкви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Созыв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разгон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Учредительного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собрания.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Слом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старого</w:t>
      </w:r>
      <w:r w:rsidRPr="00D13D13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нового</w:t>
      </w:r>
      <w:r w:rsidRPr="00D13D13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госаппарата.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Советы</w:t>
      </w:r>
      <w:r w:rsidRPr="00D13D13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как</w:t>
      </w:r>
      <w:r w:rsidRPr="00D13D13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форма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власти.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ВЦИК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Советов.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Совнарком.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ВЧК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борьбе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контрреволюцией и саботажем. Создание Высшего совета народного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хозяйства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(ВСНХ)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территориальных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совнархозов.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Первая</w:t>
      </w:r>
      <w:r w:rsidRPr="00D13D13">
        <w:rPr>
          <w:rFonts w:ascii="Times New Roman" w:hAnsi="Times New Roman"/>
          <w:spacing w:val="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Конституция</w:t>
      </w:r>
      <w:r w:rsidRPr="00D13D13">
        <w:rPr>
          <w:rFonts w:ascii="Times New Roman" w:hAnsi="Times New Roman"/>
          <w:spacing w:val="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РСФСР</w:t>
      </w:r>
      <w:r w:rsidRPr="00D13D13">
        <w:rPr>
          <w:rFonts w:ascii="Times New Roman" w:hAnsi="Times New Roman"/>
          <w:spacing w:val="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1918</w:t>
      </w:r>
      <w:r w:rsidRPr="00D13D13">
        <w:rPr>
          <w:rFonts w:ascii="Times New Roman" w:hAnsi="Times New Roman"/>
          <w:spacing w:val="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Гражданская</w:t>
      </w:r>
      <w:r w:rsidRPr="00D13D13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война</w:t>
      </w:r>
      <w:r w:rsidRPr="00D13D13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и</w:t>
      </w:r>
      <w:r w:rsidRPr="00D13D13">
        <w:rPr>
          <w:rFonts w:ascii="Times New Roman" w:hAnsi="Times New Roman"/>
          <w:spacing w:val="2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ее</w:t>
      </w:r>
      <w:r w:rsidRPr="00D13D13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последствия</w:t>
      </w:r>
      <w:r w:rsidRPr="00D13D13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(8</w:t>
      </w:r>
      <w:r w:rsidRPr="00D13D13">
        <w:rPr>
          <w:rFonts w:ascii="Times New Roman" w:hAnsi="Times New Roman"/>
          <w:b/>
          <w:spacing w:val="22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Установление советской власти в центре и на местах осенью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1917 — весной 1918 г.: центр, Украина, Поволжье, Урал, Сибирь,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Дальний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Восток,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Северный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Кавказ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Закавказье,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Средняя Азия. Начало формирования основных очагов сопротивления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большевикам.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Ситуация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Дону.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Позиция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Украинской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Центральной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рады.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Восстание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чехословацкого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корпуса.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Гражданская война как общенациональная катастрофа. Человеческие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потери.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Причины,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этапы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основные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события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Гражданской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Военная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интервенция.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Палитра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антибольшевистских сил: их характеристика и взаимоотношения.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Идеология Белого движения. Комуч, Директория, правительства А. В. Колчака, А. И. Деникина и П. Н. Врангеля. Положение населения на территориях антибольшевистских сил.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Повстанчество в Гражданской войне. Будни села: красные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продотряды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белые</w:t>
      </w:r>
      <w:r w:rsidRPr="00D13D13">
        <w:rPr>
          <w:rFonts w:ascii="Times New Roman" w:hAnsi="Times New Roman"/>
          <w:spacing w:val="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реквизиции.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Политика «военного коммунизма». Продразверстка, принудительная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трудовая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повинность,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сокращение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денежных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расчетов и административное распределение товаров и услуг.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Главкизм.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Разработка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плана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ГОЭЛРО.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регулярной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Красной Армии. Использование военспецов. Выступление левых эсеров. Красный и белый террор, их масштабы. Убийство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царской семьи. Ущемление прав Советов в пользу чрезвычайных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органов: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ЧК,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комбедов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ревкомов.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Особенности Гражданской войны на Украине, в Закавказье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Средней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Азии,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Сибири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Дальнем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Востоке.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Польско-советская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война.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Поражение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армии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Врангеля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Крыму.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Причины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победы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Красной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Армии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Гражданской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войне.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Вопрос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земле.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Национальный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фактор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Гражданской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войне.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Декларация прав народов России и ее значение.  Эмиграция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формирование русского зарубежья. Последние отголоски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Гражданской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регионах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конце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1921—1922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Идеология и культура Советской России периода Граждан</w:t>
      </w:r>
      <w:r w:rsidRPr="00D13D13">
        <w:rPr>
          <w:rFonts w:ascii="Times New Roman" w:hAnsi="Times New Roman"/>
          <w:sz w:val="28"/>
          <w:szCs w:val="28"/>
        </w:rPr>
        <w:t>ской</w:t>
      </w:r>
      <w:r w:rsidRPr="00D13D1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войны</w:t>
      </w:r>
      <w:r w:rsidRPr="00D13D13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(4</w:t>
      </w:r>
      <w:r w:rsidRPr="00D13D13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«Несвоевременные мысли» М. Горького. Создание Государ</w:t>
      </w:r>
      <w:r w:rsidRPr="00D13D13">
        <w:rPr>
          <w:rFonts w:ascii="Times New Roman" w:hAnsi="Times New Roman"/>
          <w:w w:val="120"/>
          <w:sz w:val="28"/>
          <w:szCs w:val="28"/>
        </w:rPr>
        <w:t>ственной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комиссии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просвещению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Пролеткульта.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Наглядная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агитация и массовая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пропаганда коммунистических идей.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«Окна сатиры РОСТА». План монументальной пропаганды.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Национализация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театров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кинематографа.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Издание</w:t>
      </w:r>
      <w:r w:rsidRPr="00D13D13">
        <w:rPr>
          <w:rFonts w:ascii="Times New Roman" w:hAnsi="Times New Roman"/>
          <w:spacing w:val="2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«Народной библиотеки». Ликбезы. Пролетаризация вузов, организация рабфаков. Антирелигиозная пропаганда и секуляризация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общества.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Ликвидация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сословных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привилегий.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Законодательное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закрепление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равноправия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полов.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Повседневная жизнь и общественные настроения. Городской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быт: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бесплатный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транспорт,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товары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карточкам,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субботники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трудовые мобилизации. Деятельность Трудовых армий. Комитеты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бедноты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рост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социальной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напряженности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деревне.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Кустарные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промыслы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как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средство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выживания.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Голод,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черный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рынок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спекуляция.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Изъятие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церковных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ценностей.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Проблема массовой детской беспризорности. Влияние военной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обстановки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психологию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населения.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10"/>
          <w:sz w:val="28"/>
          <w:szCs w:val="28"/>
        </w:rPr>
        <w:t>Наш</w:t>
      </w:r>
      <w:r w:rsidRPr="00D13D13">
        <w:rPr>
          <w:rFonts w:ascii="Times New Roman" w:hAnsi="Times New Roman"/>
          <w:b/>
          <w:i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край</w:t>
      </w:r>
      <w:r w:rsidRPr="00D13D13">
        <w:rPr>
          <w:rFonts w:ascii="Times New Roman" w:hAnsi="Times New Roman"/>
          <w:b/>
          <w:i/>
          <w:spacing w:val="1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b/>
          <w:i/>
          <w:spacing w:val="1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1914—1922</w:t>
      </w:r>
      <w:r w:rsidRPr="00D13D13">
        <w:rPr>
          <w:rFonts w:ascii="Times New Roman" w:hAnsi="Times New Roman"/>
          <w:b/>
          <w:i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гг.</w:t>
      </w:r>
      <w:r w:rsidRPr="00D13D13">
        <w:rPr>
          <w:rFonts w:ascii="Times New Roman" w:hAnsi="Times New Roman"/>
          <w:b/>
          <w:i/>
          <w:spacing w:val="1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(2</w:t>
      </w:r>
      <w:r w:rsidRPr="00D13D13">
        <w:rPr>
          <w:rFonts w:ascii="Times New Roman" w:hAnsi="Times New Roman"/>
          <w:spacing w:val="12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z w:val="28"/>
          <w:szCs w:val="28"/>
        </w:rPr>
        <w:t>СОВЕТСКИЙ</w:t>
      </w:r>
      <w:r w:rsidRPr="00D13D1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СОЮЗ</w:t>
      </w:r>
      <w:r w:rsidRPr="00D13D1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</w:t>
      </w:r>
      <w:r w:rsidRPr="00D13D1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1920—1930-е</w:t>
      </w:r>
      <w:r w:rsidRPr="00D13D13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(35</w:t>
      </w:r>
      <w:r w:rsidRPr="00D13D13">
        <w:rPr>
          <w:rFonts w:ascii="Times New Roman" w:hAnsi="Times New Roman"/>
          <w:b/>
          <w:spacing w:val="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sz w:val="28"/>
          <w:szCs w:val="28"/>
        </w:rPr>
        <w:t>СССР</w:t>
      </w:r>
      <w:r w:rsidRPr="00D13D13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в</w:t>
      </w:r>
      <w:r w:rsidRPr="00D13D13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годы</w:t>
      </w:r>
      <w:r w:rsidRPr="00D13D13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нэпа</w:t>
      </w:r>
      <w:r w:rsidRPr="00D13D13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(1921—1928)</w:t>
      </w:r>
      <w:r w:rsidRPr="00D13D13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(8</w:t>
      </w:r>
      <w:r w:rsidRPr="00D13D1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Катастрофические последствия Первой мировой и Граждан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ской войн. Демографическая ситуация в начале 1920-х гг. Эко</w:t>
      </w:r>
      <w:r w:rsidRPr="00D13D13">
        <w:rPr>
          <w:rFonts w:ascii="Times New Roman" w:hAnsi="Times New Roman"/>
          <w:w w:val="120"/>
          <w:sz w:val="28"/>
          <w:szCs w:val="28"/>
        </w:rPr>
        <w:t>номическая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разруха.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Голод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1921—1922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его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преодоление.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Реквизиция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церковного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имущества,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сопротивление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верующих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преследование священнослужителей. Крестьянские восстания в Сибири, на Тамбовщине, в Поволжье и др. Кронштадтское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восстание.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Отказ большевиков от «военного коммунизма» и переход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="00D13D13">
        <w:rPr>
          <w:rFonts w:ascii="Times New Roman" w:hAnsi="Times New Roman"/>
          <w:spacing w:val="1"/>
          <w:w w:val="115"/>
          <w:sz w:val="28"/>
          <w:szCs w:val="28"/>
        </w:rPr>
        <w:t xml:space="preserve">к </w:t>
      </w:r>
      <w:r w:rsidRPr="00D13D13">
        <w:rPr>
          <w:rFonts w:ascii="Times New Roman" w:hAnsi="Times New Roman"/>
          <w:w w:val="115"/>
          <w:sz w:val="28"/>
          <w:szCs w:val="28"/>
        </w:rPr>
        <w:t>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единым продналогом. Иностранные концессии. Стимулирова</w:t>
      </w:r>
      <w:r w:rsidR="00D13D13">
        <w:rPr>
          <w:rFonts w:ascii="Times New Roman" w:hAnsi="Times New Roman"/>
          <w:w w:val="115"/>
          <w:sz w:val="28"/>
          <w:szCs w:val="28"/>
        </w:rPr>
        <w:t>н</w:t>
      </w:r>
      <w:r w:rsidRPr="00D13D13">
        <w:rPr>
          <w:rFonts w:ascii="Times New Roman" w:hAnsi="Times New Roman"/>
          <w:w w:val="115"/>
          <w:sz w:val="28"/>
          <w:szCs w:val="28"/>
        </w:rPr>
        <w:t>ие кооперации. Финансовая реформа 1922—1924 гг. 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Госплана и разработка годовых и пятилетних планов развития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народного хозяйства. Попытки внедрения научной организации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труда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(НОТ)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производстве.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Учреждение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звания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Героя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Труда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(1927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г.,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1938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Герой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Социалистического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Труда).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Предпосылки и значение образования СССР. Принятие Конституции СССР 1924 г. Ситуация в Закавказье и Средней Азии.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 новых национальных образований в 1920-е гг. Политика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«коренизации»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борьба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вопросу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строительстве.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Административно-территориальные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реформы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1920-х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 xml:space="preserve">Ликвидация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небольшевистских    партий    и    установление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однопартийной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политической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системы.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Смерть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И.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Ленина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борьба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власть.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Ситуация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партии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возрастание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роли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партийного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аппарата.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Роль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И.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Сталина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создании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номенклатуры.</w:t>
      </w:r>
      <w:r w:rsidRPr="00D13D13">
        <w:rPr>
          <w:rFonts w:ascii="Times New Roman" w:hAnsi="Times New Roman"/>
          <w:spacing w:val="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Ликвидация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оппозиции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внутри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ВКП(б)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концу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1920-х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Социальная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политика большевиков.  Положение</w:t>
      </w:r>
      <w:r w:rsidR="00F04B1E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рабочих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крестьян.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Эмансипация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женщин.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Молодежная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политика.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Социальные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лифты.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Становление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системы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здравоохранения.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Охрана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материнства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детства.</w:t>
      </w:r>
      <w:r w:rsidRPr="00D13D13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Борьба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беспризорностью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преступностью.</w:t>
      </w:r>
      <w:r w:rsidRPr="00D13D13">
        <w:rPr>
          <w:rFonts w:ascii="Times New Roman" w:hAnsi="Times New Roman"/>
          <w:spacing w:val="-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Организация</w:t>
      </w:r>
      <w:r w:rsidRPr="00D13D13">
        <w:rPr>
          <w:rFonts w:ascii="Times New Roman" w:hAnsi="Times New Roman"/>
          <w:spacing w:val="-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детского</w:t>
      </w:r>
      <w:r w:rsidRPr="00D13D13">
        <w:rPr>
          <w:rFonts w:ascii="Times New Roman" w:hAnsi="Times New Roman"/>
          <w:spacing w:val="-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досуга.</w:t>
      </w:r>
      <w:r w:rsidRPr="00D13D13">
        <w:rPr>
          <w:rFonts w:ascii="Times New Roman" w:hAnsi="Times New Roman"/>
          <w:spacing w:val="-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Меры</w:t>
      </w:r>
      <w:r w:rsidRPr="00D13D13">
        <w:rPr>
          <w:rFonts w:ascii="Times New Roman" w:hAnsi="Times New Roman"/>
          <w:spacing w:val="-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</w:t>
      </w:r>
      <w:r w:rsidRPr="00D13D13">
        <w:rPr>
          <w:rFonts w:ascii="Times New Roman" w:hAnsi="Times New Roman"/>
          <w:spacing w:val="-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сокращению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безработицы. Положение бывших представителей «эксплуата</w:t>
      </w:r>
      <w:r w:rsidRPr="00D13D13">
        <w:rPr>
          <w:rFonts w:ascii="Times New Roman" w:hAnsi="Times New Roman"/>
          <w:w w:val="120"/>
          <w:sz w:val="28"/>
          <w:szCs w:val="28"/>
        </w:rPr>
        <w:t>торских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классов».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Лишенцы.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Деревенский социум: кулаки, середняки и бедняки. Сельскохозяйственные коммуны, артели и ТОЗы. Отходничество. Сда</w:t>
      </w:r>
      <w:r w:rsidRPr="00D13D13">
        <w:rPr>
          <w:rFonts w:ascii="Times New Roman" w:hAnsi="Times New Roman"/>
          <w:w w:val="120"/>
          <w:sz w:val="28"/>
          <w:szCs w:val="28"/>
        </w:rPr>
        <w:t>ча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земли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аренду.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z w:val="28"/>
          <w:szCs w:val="28"/>
        </w:rPr>
        <w:t>Советский</w:t>
      </w:r>
      <w:r w:rsidRPr="00D13D1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Союз</w:t>
      </w:r>
      <w:r w:rsidRPr="00D13D1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</w:t>
      </w:r>
      <w:r w:rsidRPr="00D13D1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1929—1941</w:t>
      </w:r>
      <w:r w:rsidRPr="00D13D1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(12</w:t>
      </w:r>
      <w:r w:rsidRPr="00D13D13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«Великий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перелом».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Перестройка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экономики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основе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командного администрирования. Форсированная индустриали</w:t>
      </w:r>
      <w:r w:rsidRPr="00D13D13">
        <w:rPr>
          <w:rFonts w:ascii="Times New Roman" w:hAnsi="Times New Roman"/>
          <w:w w:val="120"/>
          <w:sz w:val="28"/>
          <w:szCs w:val="28"/>
        </w:rPr>
        <w:t>зация: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региональная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национальная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специфика.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</w:t>
      </w:r>
      <w:r w:rsidRPr="00D13D13">
        <w:rPr>
          <w:rFonts w:ascii="Times New Roman" w:hAnsi="Times New Roman"/>
          <w:w w:val="115"/>
          <w:sz w:val="28"/>
          <w:szCs w:val="28"/>
        </w:rPr>
        <w:t>бочих и инженерных кадров. Социалистическое соревнование.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Ударники и стахановцы. Ликвидация частной торговли и предпринимательства. Кризис снабжения и введение карточной си</w:t>
      </w:r>
      <w:r w:rsidRPr="00D13D13">
        <w:rPr>
          <w:rFonts w:ascii="Times New Roman" w:hAnsi="Times New Roman"/>
          <w:w w:val="120"/>
          <w:sz w:val="28"/>
          <w:szCs w:val="28"/>
        </w:rPr>
        <w:t>стемы.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Коллективизация сельского хозяйства и ее трагические по</w:t>
      </w:r>
      <w:r w:rsidRPr="00D13D13">
        <w:rPr>
          <w:rFonts w:ascii="Times New Roman" w:hAnsi="Times New Roman"/>
          <w:w w:val="115"/>
          <w:sz w:val="28"/>
          <w:szCs w:val="28"/>
        </w:rPr>
        <w:t>следствия. Раскулачивание. Сопротивление крестьян. Станов</w:t>
      </w:r>
      <w:r w:rsidR="00F04B1E">
        <w:rPr>
          <w:rFonts w:ascii="Times New Roman" w:hAnsi="Times New Roman"/>
          <w:w w:val="115"/>
          <w:sz w:val="28"/>
          <w:szCs w:val="28"/>
        </w:rPr>
        <w:t>л</w:t>
      </w:r>
      <w:r w:rsidRPr="00D13D13">
        <w:rPr>
          <w:rFonts w:ascii="Times New Roman" w:hAnsi="Times New Roman"/>
          <w:w w:val="120"/>
          <w:sz w:val="28"/>
          <w:szCs w:val="28"/>
        </w:rPr>
        <w:t>ение колхозного строя. Создание МТС. Национальные и региональные особенности коллективизации.  Голод в СССР</w:t>
      </w:r>
      <w:r w:rsidR="00F04B1E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932—1933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как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следствие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коллективизации.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Крупнейшие стройки первых пятилеток в центре и национальных республиках. Днепрострой. Горьковский автозавод.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Сталинградский и Харьковский тракторные заводы, Турксиб.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Строительство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Московского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метрополитена.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отраслей промышленности. Иностранные специалисты и технологии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стройках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СССР.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Милитаризация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народного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хозяйства,</w:t>
      </w:r>
      <w:r w:rsidRPr="00D13D13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ускоренное</w:t>
      </w:r>
      <w:r w:rsidRPr="00D13D13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военной</w:t>
      </w:r>
      <w:r w:rsidRPr="00D13D13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промышленности.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Результаты,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издержки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модернизации.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Превращение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 в аграрно-индустриальную державу. Ликвидация безработицы.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Успехи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противоречия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урбанизации.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Утверждение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личности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Сталина.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Малые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«культы»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представителей советской элиты и региональных руководителей. Партийные органы как инструмент сталинской политики.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Органы госбезопасности и их роль в поддержании диктатуры.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Ужесточение цензуры. «История ВКП(б). Краткий курс». Усиление идеологического контроля над обществом. Введение паспортной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Массовые политические репрессии 1937—1938 гг. «Враг народа».</w:t>
      </w:r>
      <w:r w:rsidRPr="00D13D13">
        <w:rPr>
          <w:rFonts w:ascii="Times New Roman" w:hAnsi="Times New Roman"/>
          <w:spacing w:val="4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Национальные</w:t>
      </w:r>
      <w:r w:rsidRPr="00D13D13">
        <w:rPr>
          <w:rFonts w:ascii="Times New Roman" w:hAnsi="Times New Roman"/>
          <w:spacing w:val="4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операции</w:t>
      </w:r>
      <w:r w:rsidRPr="00D13D13">
        <w:rPr>
          <w:rFonts w:ascii="Times New Roman" w:hAnsi="Times New Roman"/>
          <w:spacing w:val="4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НКВД.</w:t>
      </w:r>
      <w:r w:rsidRPr="00D13D13">
        <w:rPr>
          <w:rFonts w:ascii="Times New Roman" w:hAnsi="Times New Roman"/>
          <w:spacing w:val="4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Результаты</w:t>
      </w:r>
      <w:r w:rsidRPr="00D13D13">
        <w:rPr>
          <w:rFonts w:ascii="Times New Roman" w:hAnsi="Times New Roman"/>
          <w:spacing w:val="4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репрессий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 уровне регионов и национальных республик. Репрессии против   священнослужителей.</w:t>
      </w:r>
      <w:r w:rsidR="00F04B1E">
        <w:rPr>
          <w:rFonts w:ascii="Times New Roman" w:hAnsi="Times New Roman"/>
          <w:w w:val="115"/>
          <w:sz w:val="28"/>
          <w:szCs w:val="28"/>
        </w:rPr>
        <w:t xml:space="preserve"> Г</w:t>
      </w:r>
      <w:r w:rsidRPr="00D13D13">
        <w:rPr>
          <w:rFonts w:ascii="Times New Roman" w:hAnsi="Times New Roman"/>
          <w:w w:val="115"/>
          <w:sz w:val="28"/>
          <w:szCs w:val="28"/>
        </w:rPr>
        <w:t>УЛАГ:</w:t>
      </w:r>
      <w:r w:rsidR="00F04B1E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социально-политические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национальные характеристики его контингента. Роль принудительного труда в осуществлении индустриализации и в освоении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труднодоступных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территорий.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Советская социальная и национальная политика 1930-х гг.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Пропаганда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реальные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достижения.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Конституция СССР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1936</w:t>
      </w:r>
      <w:r w:rsidRPr="00D13D13">
        <w:rPr>
          <w:rFonts w:ascii="Times New Roman" w:hAnsi="Times New Roman"/>
          <w:spacing w:val="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Культурное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пространство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советского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общества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1920—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1930-е</w:t>
      </w:r>
      <w:r w:rsidRPr="00D13D1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(7</w:t>
      </w:r>
      <w:r w:rsidRPr="00D13D13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Повседневная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жизнь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общественные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настроения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годы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нэпа.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Повышение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уровня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жизни.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Нэпманы и отношение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ним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«Коммунистическое чванство». Падение трудовой дисциплины.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Разрушение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традиционной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морали.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Отношение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семье,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браку, воспитанию детей. Советские обряды и праздники. Наступление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религию.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«Союз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воинствующих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безбожников».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Обновленческое движение в Церкви. Положение нехристианских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конфессий.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Культура периода нэпа. Пролеткульт и нэпманская культу</w:t>
      </w:r>
      <w:r w:rsidRPr="00D13D13">
        <w:rPr>
          <w:rFonts w:ascii="Times New Roman" w:hAnsi="Times New Roman"/>
          <w:w w:val="115"/>
          <w:sz w:val="28"/>
          <w:szCs w:val="28"/>
        </w:rPr>
        <w:t>ра. Борьба с безграмотностью. Сельские избы-читальни. Основ</w:t>
      </w:r>
      <w:r w:rsidRPr="00D13D13">
        <w:rPr>
          <w:rFonts w:ascii="Times New Roman" w:hAnsi="Times New Roman"/>
          <w:w w:val="120"/>
          <w:sz w:val="28"/>
          <w:szCs w:val="28"/>
        </w:rPr>
        <w:t>ные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направления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литературе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архитектуре.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Футуризм.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</w:t>
      </w:r>
      <w:r w:rsidRPr="00D13D13">
        <w:rPr>
          <w:rFonts w:ascii="Times New Roman" w:hAnsi="Times New Roman"/>
          <w:w w:val="115"/>
          <w:sz w:val="28"/>
          <w:szCs w:val="28"/>
        </w:rPr>
        <w:t>структивизм. Достижения в области киноискусства. Культурная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революция и ее особенности в национальных регионах. Совет</w:t>
      </w:r>
      <w:r w:rsidRPr="00D13D13">
        <w:rPr>
          <w:rFonts w:ascii="Times New Roman" w:hAnsi="Times New Roman"/>
          <w:w w:val="120"/>
          <w:sz w:val="28"/>
          <w:szCs w:val="28"/>
        </w:rPr>
        <w:t>ский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авангард.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национальной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письменности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смена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алфавитов.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Деятельность</w:t>
      </w:r>
      <w:r w:rsidR="00F04B1E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Наркомпроса.  Рабфаки.  Культура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идеология. Академия наук и Коммунистическая академия,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Институты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красной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профессуры.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«нового человека».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Пропаганда коллективистских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ценностей.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Воспитание интернационализма и советского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патриотизма.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Общественный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энтузиазм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периода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первых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пятилеток.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Рабселькоры.  Развитие спорта.  Освоение Арктики.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Рекорды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летчиков.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Эпопея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челюскинцев.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Престижность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военной профессии и научно-инженерного труда. Учреждение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звания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Героя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(1934) и первые награждения.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</w:t>
      </w:r>
      <w:r w:rsidR="00F04B1E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Становление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советской</w:t>
      </w:r>
      <w:r w:rsidRPr="00D13D13">
        <w:rPr>
          <w:rFonts w:ascii="Times New Roman" w:hAnsi="Times New Roman"/>
          <w:spacing w:val="2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культуры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ее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основные</w:t>
      </w:r>
      <w:r w:rsidRPr="00D13D13">
        <w:rPr>
          <w:rFonts w:ascii="Times New Roman" w:hAnsi="Times New Roman"/>
          <w:spacing w:val="2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характеристики. Создание творческих союзов и их роль в пропаганде советской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Социалистический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реализм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художествен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ный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метод.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Литература и кинематограф 1930-х гг. Культура русского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зарубежья.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Наука в 1930-е гг. Академия наук СССР. Создание новых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научных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центров: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ВАСХНИЛ,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ФИАН,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РНИИ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др.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Выдающиеся ученые и конструкторы гражданской и военной техники.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Формирование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национальной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интеллигенции.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Общественные настроения. Повседневность 1930-х гг. Сни</w:t>
      </w:r>
      <w:r w:rsidRPr="00D13D13">
        <w:rPr>
          <w:rFonts w:ascii="Times New Roman" w:hAnsi="Times New Roman"/>
          <w:w w:val="120"/>
          <w:sz w:val="28"/>
          <w:szCs w:val="28"/>
        </w:rPr>
        <w:t>жение уровня доходов населения по сравнению с периодом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нэпа. Потребление и рынок. Деньги, карточки и очереди. Из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деревни в город: последствия вынужденного переселения и ми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грации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населения.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Жилищная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проблема.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Условия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труда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быта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стройках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пятилеток.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Коллективные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формы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быта.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Возвращение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традиционным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ценностям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середине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1930-х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Досуг в городе. Парки культуры и отдыха. ВСХВ в Москве. Об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разцовые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универмаги.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Пионерия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комсомол.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Военно-спортив</w:t>
      </w:r>
      <w:r w:rsidRPr="00D13D13">
        <w:rPr>
          <w:rFonts w:ascii="Times New Roman" w:hAnsi="Times New Roman"/>
          <w:w w:val="120"/>
          <w:sz w:val="28"/>
          <w:szCs w:val="28"/>
        </w:rPr>
        <w:t>ные</w:t>
      </w:r>
      <w:r w:rsidRPr="00D13D13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организации.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Материнство</w:t>
      </w:r>
      <w:r w:rsidRPr="00D13D13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детство</w:t>
      </w:r>
      <w:r w:rsidRPr="00D13D13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1930-е</w:t>
      </w:r>
      <w:r w:rsidRPr="00D13D13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Жизнь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деревне. Трудодни. Единоличники. Личные подсобные хозяй</w:t>
      </w:r>
      <w:r w:rsidR="00F04B1E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w w:val="120"/>
          <w:sz w:val="28"/>
          <w:szCs w:val="28"/>
        </w:rPr>
        <w:t>тва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колхозников.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pacing w:val="-1"/>
          <w:sz w:val="28"/>
          <w:szCs w:val="28"/>
        </w:rPr>
        <w:t>Внешняя</w:t>
      </w:r>
      <w:r w:rsidRPr="00D13D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политика</w:t>
      </w:r>
      <w:r w:rsidRPr="00D13D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СССР</w:t>
      </w:r>
      <w:r w:rsidRPr="00D13D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</w:t>
      </w:r>
      <w:r w:rsidRPr="00D13D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1920—1930-е</w:t>
      </w:r>
      <w:r w:rsidRPr="00D13D1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(6</w:t>
      </w:r>
      <w:r w:rsidRPr="00D13D1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Внешняя политика: от курса на мировую революцию к концепции построения социализма в одной стране. Деятельность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Коминтерна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инструмента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царских долгов. Договор в Рапалло. Выход СССР из международной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изоляции.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Вступление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Лигу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Возрастание угрозы мировой войны. Попытки организовать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систему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коллективной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безопасности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Европе.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Советские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добровольцы в Испании и в Китае. Вооруженные конфликты на озере Хасан, реке Халхин-Гол и ситуация на Дальнем Востоке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конце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1930-х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СССР накануне Великой Отечественной войны. Форсирование военного производства и освоения новой техники. Ужесто</w:t>
      </w:r>
      <w:r w:rsidRPr="00D13D13">
        <w:rPr>
          <w:rFonts w:ascii="Times New Roman" w:hAnsi="Times New Roman"/>
          <w:w w:val="120"/>
          <w:sz w:val="28"/>
          <w:szCs w:val="28"/>
        </w:rPr>
        <w:t>чение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трудового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законодательства.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Нарастание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негативных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тенденций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экономике.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Мюнхенский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договор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1938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угроза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международной изоляции СССР. Заключение договора о нена</w:t>
      </w:r>
      <w:r w:rsidRPr="00D13D13">
        <w:rPr>
          <w:rFonts w:ascii="Times New Roman" w:hAnsi="Times New Roman"/>
          <w:w w:val="120"/>
          <w:sz w:val="28"/>
          <w:szCs w:val="28"/>
        </w:rPr>
        <w:t>падении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между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СССР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Германией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1939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  <w:r w:rsidRPr="00D13D13">
        <w:rPr>
          <w:rFonts w:ascii="Times New Roman" w:hAnsi="Times New Roman"/>
          <w:spacing w:val="3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Зимняя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Финляндией.  Включение в состав СССР Латвии, Литвы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="00F04B1E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Эстонии;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Бессарабии,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Северной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Буковины,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Западной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Украины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Западной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Белоруссии.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Катынская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трагедия.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13D13">
        <w:rPr>
          <w:rFonts w:ascii="Times New Roman" w:hAnsi="Times New Roman"/>
          <w:w w:val="110"/>
          <w:sz w:val="28"/>
          <w:szCs w:val="28"/>
        </w:rPr>
        <w:t>Наш</w:t>
      </w:r>
      <w:r w:rsidRPr="00D13D13">
        <w:rPr>
          <w:rFonts w:ascii="Times New Roman" w:hAnsi="Times New Roman"/>
          <w:spacing w:val="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край</w:t>
      </w:r>
      <w:r w:rsidRPr="00D13D13">
        <w:rPr>
          <w:rFonts w:ascii="Times New Roman" w:hAnsi="Times New Roman"/>
          <w:spacing w:val="2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1920—1930-х</w:t>
      </w:r>
      <w:r w:rsidRPr="00D13D13">
        <w:rPr>
          <w:rFonts w:ascii="Times New Roman" w:hAnsi="Times New Roman"/>
          <w:spacing w:val="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гг.</w:t>
      </w:r>
      <w:r w:rsidRPr="00D13D13">
        <w:rPr>
          <w:rFonts w:ascii="Times New Roman" w:hAnsi="Times New Roman"/>
          <w:spacing w:val="2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(2</w:t>
      </w:r>
      <w:r w:rsidRPr="00D13D13">
        <w:rPr>
          <w:rFonts w:ascii="Times New Roman" w:hAnsi="Times New Roman"/>
          <w:b/>
          <w:i/>
          <w:spacing w:val="3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z w:val="28"/>
          <w:szCs w:val="28"/>
        </w:rPr>
        <w:t>ВЕЛИКАЯ</w:t>
      </w:r>
      <w:r w:rsidRPr="00D13D1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ОТЕЧЕСТВЕННАЯ</w:t>
      </w:r>
      <w:r w:rsidRPr="00D13D1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ВОЙНА</w:t>
      </w:r>
      <w:r w:rsidRPr="00D13D1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(1941—1945)</w:t>
      </w:r>
      <w:r w:rsidRPr="00D13D1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(32</w:t>
      </w:r>
      <w:r w:rsidRPr="00D13D13">
        <w:rPr>
          <w:rFonts w:ascii="Times New Roman" w:hAnsi="Times New Roman"/>
          <w:b/>
          <w:spacing w:val="17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sz w:val="28"/>
          <w:szCs w:val="28"/>
        </w:rPr>
        <w:t xml:space="preserve">Первый период войны (июнь 1941 — осень 1942 г.) </w:t>
      </w:r>
      <w:r w:rsidRPr="00D13D13">
        <w:rPr>
          <w:rFonts w:ascii="Times New Roman" w:hAnsi="Times New Roman"/>
          <w:sz w:val="28"/>
          <w:szCs w:val="28"/>
        </w:rPr>
        <w:t>(7 ч)</w:t>
      </w:r>
      <w:r w:rsidRPr="00D13D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План</w:t>
      </w:r>
      <w:r w:rsidRPr="00D13D13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«Барбаросса».</w:t>
      </w:r>
      <w:r w:rsidRPr="00D13D13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Соотношение</w:t>
      </w:r>
      <w:r w:rsidRPr="00D13D13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сил</w:t>
      </w:r>
      <w:r w:rsidRPr="00D13D13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противников</w:t>
      </w:r>
      <w:r w:rsidRPr="00D13D13">
        <w:rPr>
          <w:rFonts w:ascii="Times New Roman" w:hAnsi="Times New Roman"/>
          <w:spacing w:val="2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на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22 июня 1941 г. Вторжение Германии и ее сателлитов на тер</w:t>
      </w:r>
      <w:r w:rsidRPr="00D13D13">
        <w:rPr>
          <w:rFonts w:ascii="Times New Roman" w:hAnsi="Times New Roman"/>
          <w:w w:val="115"/>
          <w:sz w:val="28"/>
          <w:szCs w:val="28"/>
        </w:rPr>
        <w:t>риторию СССР. Брестская крепость. Массовый героизм воинов,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представителей всех народов СССР. Причины поражений Крас</w:t>
      </w:r>
      <w:r w:rsidRPr="00D13D13">
        <w:rPr>
          <w:rFonts w:ascii="Times New Roman" w:hAnsi="Times New Roman"/>
          <w:w w:val="120"/>
          <w:sz w:val="28"/>
          <w:szCs w:val="28"/>
        </w:rPr>
        <w:t>ной Армии на начальном этапе войны. Чрезвычайные меры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руководства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страны,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образование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Государственного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комитета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обороны. И. В. Сталин — Верховный главнокомандующий.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Роль партии в мобилизации сил на отпор врагу. Создание ди</w:t>
      </w:r>
      <w:r w:rsidRPr="00D13D13">
        <w:rPr>
          <w:rFonts w:ascii="Times New Roman" w:hAnsi="Times New Roman"/>
          <w:w w:val="115"/>
          <w:sz w:val="28"/>
          <w:szCs w:val="28"/>
        </w:rPr>
        <w:t>визий народного ополчения. Смоленское сражение. Наступле</w:t>
      </w:r>
      <w:r w:rsidRPr="00D13D13">
        <w:rPr>
          <w:rFonts w:ascii="Times New Roman" w:hAnsi="Times New Roman"/>
          <w:w w:val="120"/>
          <w:sz w:val="28"/>
          <w:szCs w:val="28"/>
        </w:rPr>
        <w:t>ние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советских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войск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под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Ельней.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Начало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блокады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Ленинграда.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Оборона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Одессы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Севастополя.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Срыв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гитлеровских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планов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мол</w:t>
      </w:r>
      <w:r w:rsidRPr="00D13D13">
        <w:rPr>
          <w:rFonts w:ascii="Times New Roman" w:hAnsi="Times New Roman"/>
          <w:w w:val="120"/>
          <w:sz w:val="28"/>
          <w:szCs w:val="28"/>
        </w:rPr>
        <w:t>ниеносной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(блицкрига).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Битва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Москву.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Наступление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гитлеровских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войск: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Москва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 осадном положении. Парад 7 ноября 1941 г. на Красной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площади. Переход в контрнаступление и разгром немецкой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группировки под Москвой. Наступательные операции Красной Армии зимой—весной 1942 г. Неудача Ржевско-Вязем-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ской операции. Битва за Воронеж. Итоги и значение Московской</w:t>
      </w:r>
      <w:r w:rsidRPr="00D13D13">
        <w:rPr>
          <w:rFonts w:ascii="Times New Roman" w:hAnsi="Times New Roman"/>
          <w:spacing w:val="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битвы.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Блокада Ленинграда. Героизм и трагедия гражданского населения.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Эвакуация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ленинградцев.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Дорога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Перестройка экономики на военный лад. Эвакуация пред</w:t>
      </w:r>
      <w:r w:rsidRPr="00D13D13">
        <w:rPr>
          <w:rFonts w:ascii="Times New Roman" w:hAnsi="Times New Roman"/>
          <w:w w:val="115"/>
          <w:sz w:val="28"/>
          <w:szCs w:val="28"/>
        </w:rPr>
        <w:t>приятий, населения и ресурсов. Введение норм военной дисци</w:t>
      </w:r>
      <w:r w:rsidRPr="00D13D13">
        <w:rPr>
          <w:rFonts w:ascii="Times New Roman" w:hAnsi="Times New Roman"/>
          <w:w w:val="120"/>
          <w:sz w:val="28"/>
          <w:szCs w:val="28"/>
        </w:rPr>
        <w:t>плины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производстве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транспорте.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Нацистский</w:t>
      </w:r>
      <w:r w:rsidRPr="00D13D13">
        <w:rPr>
          <w:rFonts w:ascii="Times New Roman" w:hAnsi="Times New Roman"/>
          <w:spacing w:val="5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оккупационный режим. </w:t>
      </w:r>
      <w:r w:rsidRPr="00D13D13">
        <w:rPr>
          <w:rFonts w:ascii="Times New Roman" w:hAnsi="Times New Roman"/>
          <w:spacing w:val="5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Генеральный план</w:t>
      </w:r>
      <w:r w:rsidR="00F04B1E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«Ост». Нацистская пропаганда. Массовые преступления гитле</w:t>
      </w:r>
      <w:r w:rsidRPr="00D13D13">
        <w:rPr>
          <w:rFonts w:ascii="Times New Roman" w:hAnsi="Times New Roman"/>
          <w:w w:val="120"/>
          <w:sz w:val="28"/>
          <w:szCs w:val="28"/>
        </w:rPr>
        <w:t>ровцев против советских граждан. Концлагеря и гетто. Холо</w:t>
      </w:r>
      <w:r w:rsidRPr="00D13D13">
        <w:rPr>
          <w:rFonts w:ascii="Times New Roman" w:hAnsi="Times New Roman"/>
          <w:w w:val="115"/>
          <w:sz w:val="28"/>
          <w:szCs w:val="28"/>
        </w:rPr>
        <w:t>кост. Этнические чистки на оккупированной территории СССР.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Нацистский плен. Уничтожение военнопленных и медицин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ские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эксперименты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над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заключенными.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Угон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советских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людей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Германию.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Разграбление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уничтожение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культурных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ценностей.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Начало массового сопротивления врагу. Праведники народов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мира. Восстания в нацистских лагерях. Развертывание партизанского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движения.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Коренной</w:t>
      </w:r>
      <w:r w:rsidRPr="00D13D13">
        <w:rPr>
          <w:rFonts w:ascii="Times New Roman" w:hAnsi="Times New Roman"/>
          <w:b/>
          <w:spacing w:val="1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перелом</w:t>
      </w:r>
      <w:r w:rsidRPr="00D13D13">
        <w:rPr>
          <w:rFonts w:ascii="Times New Roman" w:hAnsi="Times New Roman"/>
          <w:b/>
          <w:spacing w:val="1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</w:t>
      </w:r>
      <w:r w:rsidRPr="00D13D13">
        <w:rPr>
          <w:rFonts w:ascii="Times New Roman" w:hAnsi="Times New Roman"/>
          <w:b/>
          <w:spacing w:val="1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ходе</w:t>
      </w:r>
      <w:r w:rsidRPr="00D13D13">
        <w:rPr>
          <w:rFonts w:ascii="Times New Roman" w:hAnsi="Times New Roman"/>
          <w:b/>
          <w:spacing w:val="1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войны</w:t>
      </w:r>
      <w:r w:rsidRPr="00D13D13">
        <w:rPr>
          <w:rFonts w:ascii="Times New Roman" w:hAnsi="Times New Roman"/>
          <w:b/>
          <w:spacing w:val="1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(осень</w:t>
      </w:r>
      <w:r w:rsidRPr="00D13D13">
        <w:rPr>
          <w:rFonts w:ascii="Times New Roman" w:hAnsi="Times New Roman"/>
          <w:b/>
          <w:spacing w:val="1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1942—1943</w:t>
      </w:r>
      <w:r w:rsidRPr="00D13D13">
        <w:rPr>
          <w:rFonts w:ascii="Times New Roman" w:hAnsi="Times New Roman"/>
          <w:b/>
          <w:spacing w:val="1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г.)</w:t>
      </w:r>
      <w:r w:rsidRPr="00D13D13">
        <w:rPr>
          <w:rFonts w:ascii="Times New Roman" w:hAnsi="Times New Roman"/>
          <w:b/>
          <w:spacing w:val="1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(7</w:t>
      </w:r>
      <w:r w:rsidRPr="00D13D13">
        <w:rPr>
          <w:rFonts w:ascii="Times New Roman" w:hAnsi="Times New Roman"/>
          <w:spacing w:val="1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Сталинградская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битва.   Германское   наступление весной—летом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1942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г.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Поражение</w:t>
      </w:r>
      <w:r w:rsidRPr="00D13D13">
        <w:rPr>
          <w:rFonts w:ascii="Times New Roman" w:hAnsi="Times New Roman"/>
          <w:spacing w:val="3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советских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войск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Крыму.</w:t>
      </w:r>
      <w:r w:rsidRPr="00D13D13">
        <w:rPr>
          <w:rFonts w:ascii="Times New Roman" w:hAnsi="Times New Roman"/>
          <w:spacing w:val="3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Битва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за</w:t>
      </w:r>
      <w:r w:rsidRPr="00D13D13">
        <w:rPr>
          <w:rFonts w:ascii="Times New Roman" w:hAnsi="Times New Roman"/>
          <w:spacing w:val="3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Кавказ.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Оборона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Сталинграда.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Дом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Павлова.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Окружение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неприятельской  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группировки  </w:t>
      </w:r>
      <w:r w:rsidRPr="00D13D13">
        <w:rPr>
          <w:rFonts w:ascii="Times New Roman" w:hAnsi="Times New Roman"/>
          <w:spacing w:val="1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под  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Сталинградом  </w:t>
      </w:r>
      <w:r w:rsidRPr="00D13D13">
        <w:rPr>
          <w:rFonts w:ascii="Times New Roman" w:hAnsi="Times New Roman"/>
          <w:spacing w:val="1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и  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наступление  </w:t>
      </w:r>
      <w:r w:rsidRPr="00D13D13">
        <w:rPr>
          <w:rFonts w:ascii="Times New Roman" w:hAnsi="Times New Roman"/>
          <w:spacing w:val="1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на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Ржевском направлении. Разгром окруженных под Сталинградом гитлеровцев. Итоги и значение победы Красной Армии под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Сталинградом.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Прорыв блокады Ленинграда в январе 1943 г. Значение героического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сопротивления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Ленинграда.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Битва на Курской дуге. Соотношение сил. Провал немецкого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наступления. Танковые сражения под Прохоровкой и Обоянью.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Переход советских войск в наступление. Итоги и значение Кур</w:t>
      </w:r>
      <w:r w:rsidRPr="00D13D13">
        <w:rPr>
          <w:rFonts w:ascii="Times New Roman" w:hAnsi="Times New Roman"/>
          <w:w w:val="120"/>
          <w:sz w:val="28"/>
          <w:szCs w:val="28"/>
        </w:rPr>
        <w:t>ской битвы. Битва за Днепр. Освобождение Левобережной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Украины и форсирование Днепра. Освобождение Киева. Итоги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наступления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Красной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Армии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летом—осенью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1943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За линией фронта. Развертывание массового партизанского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движения. Антифашистское подполье в крупных городах. Зна</w:t>
      </w:r>
      <w:r w:rsidRPr="00D13D13">
        <w:rPr>
          <w:rFonts w:ascii="Times New Roman" w:hAnsi="Times New Roman"/>
          <w:w w:val="120"/>
          <w:sz w:val="28"/>
          <w:szCs w:val="28"/>
        </w:rPr>
        <w:t>чение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партизанской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подпольной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борьбы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для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победы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над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врагом.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Сотрудничество с врагом (коллаборационизм): формы, причины, масштабы. Создание гитлеровцами воинских формиро</w:t>
      </w:r>
      <w:r w:rsidR="00F04B1E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w w:val="115"/>
          <w:sz w:val="28"/>
          <w:szCs w:val="28"/>
        </w:rPr>
        <w:t>аний из советских военнопленных. Русская освободительная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армия и другие антисоветские национальные военные формирования в составе вермахта. Судебные процессы на территории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 над военными преступниками и пособниками оккупантов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1943—1946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Человек</w:t>
      </w:r>
      <w:r w:rsidRPr="00D13D13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и</w:t>
      </w:r>
      <w:r w:rsidRPr="00D13D13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война:</w:t>
      </w:r>
      <w:r w:rsidRPr="00D13D13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единство</w:t>
      </w:r>
      <w:r w:rsidRPr="00D13D13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фронта</w:t>
      </w:r>
      <w:r w:rsidRPr="00D13D13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и</w:t>
      </w:r>
      <w:r w:rsidRPr="00D13D13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тыла</w:t>
      </w:r>
      <w:r w:rsidRPr="00D13D13">
        <w:rPr>
          <w:rFonts w:ascii="Times New Roman" w:hAnsi="Times New Roman"/>
          <w:spacing w:val="1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(7</w:t>
      </w:r>
      <w:r w:rsidRPr="00D13D13">
        <w:rPr>
          <w:rFonts w:ascii="Times New Roman" w:hAnsi="Times New Roman"/>
          <w:b/>
          <w:spacing w:val="1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«Все для фронта, все для победы!». Трудовой подвиг народа.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Роль женщин и подростков в промышленном и сельскохозяйственном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производстве.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Самоотверженный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ученых.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Помощь населения фронту. Добровольные взносы в фонд обороны.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Помощь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эвакуированным.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2"/>
          <w:w w:val="115"/>
          <w:sz w:val="28"/>
          <w:szCs w:val="28"/>
        </w:rPr>
        <w:t>Повседневность</w:t>
      </w:r>
      <w:r w:rsidRPr="00D13D13">
        <w:rPr>
          <w:rFonts w:ascii="Times New Roman" w:hAnsi="Times New Roman"/>
          <w:spacing w:val="-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15"/>
          <w:sz w:val="28"/>
          <w:szCs w:val="28"/>
        </w:rPr>
        <w:t>военного</w:t>
      </w:r>
      <w:r w:rsidRPr="00D13D13">
        <w:rPr>
          <w:rFonts w:ascii="Times New Roman" w:hAnsi="Times New Roman"/>
          <w:spacing w:val="-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15"/>
          <w:sz w:val="28"/>
          <w:szCs w:val="28"/>
        </w:rPr>
        <w:t>времени.</w:t>
      </w:r>
      <w:r w:rsidRPr="00D13D13">
        <w:rPr>
          <w:rFonts w:ascii="Times New Roman" w:hAnsi="Times New Roman"/>
          <w:spacing w:val="-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15"/>
          <w:sz w:val="28"/>
          <w:szCs w:val="28"/>
        </w:rPr>
        <w:t>Фронтовая</w:t>
      </w:r>
      <w:r w:rsidRPr="00D13D13">
        <w:rPr>
          <w:rFonts w:ascii="Times New Roman" w:hAnsi="Times New Roman"/>
          <w:spacing w:val="-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15"/>
          <w:sz w:val="28"/>
          <w:szCs w:val="28"/>
        </w:rPr>
        <w:t>повседневность.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Боевое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братство.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Женщины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2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войне.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Письма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</w:t>
      </w:r>
      <w:r w:rsidRPr="00D13D13">
        <w:rPr>
          <w:rFonts w:ascii="Times New Roman" w:hAnsi="Times New Roman"/>
          <w:spacing w:val="2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фронта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>фронт.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>Повседневность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советском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тылу.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Военная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дисциплина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 производстве. Карточная система 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нормы снабжения в</w:t>
      </w:r>
      <w:r w:rsidRPr="00D13D13">
        <w:rPr>
          <w:rFonts w:ascii="Times New Roman" w:hAnsi="Times New Roman"/>
          <w:spacing w:val="-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горо</w:t>
      </w:r>
      <w:r w:rsidRPr="00D13D13">
        <w:rPr>
          <w:rFonts w:ascii="Times New Roman" w:hAnsi="Times New Roman"/>
          <w:w w:val="120"/>
          <w:sz w:val="28"/>
          <w:szCs w:val="28"/>
        </w:rPr>
        <w:t>дах.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Положение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деревне.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Стратегии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выживания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городе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селе.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Государственные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меры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общественные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инициативы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спасению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детей.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Суворовских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Нахимовских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училищ.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Культурное пространство в годы войны. Песня «Священная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война»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призыв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сопротивлению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врагу.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Советские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писатели,</w:t>
      </w:r>
      <w:r w:rsidRPr="00D13D13">
        <w:rPr>
          <w:rFonts w:ascii="Times New Roman" w:hAnsi="Times New Roman"/>
          <w:spacing w:val="-5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композиторы,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художники,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ученые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условиях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Фронтовые</w:t>
      </w:r>
      <w:r w:rsidRPr="00D13D13">
        <w:rPr>
          <w:rFonts w:ascii="Times New Roman" w:hAnsi="Times New Roman"/>
          <w:spacing w:val="5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корреспонденты.</w:t>
      </w:r>
      <w:r w:rsidRPr="00D13D13">
        <w:rPr>
          <w:rFonts w:ascii="Times New Roman" w:hAnsi="Times New Roman"/>
          <w:spacing w:val="5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Выступления</w:t>
      </w:r>
      <w:r w:rsidRPr="00D13D13">
        <w:rPr>
          <w:rFonts w:ascii="Times New Roman" w:hAnsi="Times New Roman"/>
          <w:spacing w:val="5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фронтовых</w:t>
      </w:r>
      <w:r w:rsidRPr="00D13D13">
        <w:rPr>
          <w:rFonts w:ascii="Times New Roman" w:hAnsi="Times New Roman"/>
          <w:spacing w:val="5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концертных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бригад.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Песенное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творчество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фольклор.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Кино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военных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лет.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Государство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Церковь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годы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войны.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Избрание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патриарший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престол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митрополита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Сергия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(Страгородского)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1943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Патриотическое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служение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представителей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религиозных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конфессий.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Культурные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научные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связи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союзниками.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СССР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союзники.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Проблема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второго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фронта.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Ленд-лиз.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Тегеранская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конференция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1943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Французский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авиационный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полк «Нормандия—Неман», а также польские и чехословацкие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воинские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части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советско-германском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Победа СССР в Великой Отечественной войне. Окончание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Второй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мировой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войны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(1944</w:t>
      </w:r>
      <w:r w:rsidRPr="00D13D1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—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сентябрь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1945</w:t>
      </w:r>
      <w:r w:rsidRPr="00D13D1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г.)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(9</w:t>
      </w:r>
      <w:r w:rsidRPr="00D13D13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Завершение освобождения территории СССР. Освобождение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Правобережной Украины и Крыма. Операция «Багратион»: наступление советских войск в Белоруссии, освобождение Прибалтики.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Боевые действия в Восточной и Центральной Европе и освободительная миссия Красной Армии. Боевое содружество Красной Армии и войск стран Антигитлеровской коалиции. Встреча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Эльбе.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Битва за Берлин и окончание войны в Европе. Висло-Одерская операция. Капитуляция Германии. Репатриация советских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ходе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после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ее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окончания.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Война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общество.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Военно-экономическое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превосходство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 над Германией в 1944—1945 гг. Восстановление хозяйства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освобожденных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районах.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Начало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атомного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проекта.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Реэвакуация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нормализация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повседневной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жизни.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ГУЛАГ. Депортации репрессированных народов. Взаимоотношения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государства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Церкви.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Поместный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собор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1945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Антигитлеровская</w:t>
      </w:r>
      <w:r w:rsidRPr="00D13D13">
        <w:rPr>
          <w:rFonts w:ascii="Times New Roman" w:hAnsi="Times New Roman"/>
          <w:spacing w:val="4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коалиция. </w:t>
      </w:r>
      <w:r w:rsidRPr="00D13D13">
        <w:rPr>
          <w:rFonts w:ascii="Times New Roman" w:hAnsi="Times New Roman"/>
          <w:spacing w:val="4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Открытие второго</w:t>
      </w:r>
      <w:r w:rsidRPr="00D13D13">
        <w:rPr>
          <w:rFonts w:ascii="Times New Roman" w:hAnsi="Times New Roman"/>
          <w:spacing w:val="4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фронта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 Европе. Ялтинская конференция 1945 г.: основные решения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дискуссии. Обязательство Советского Союза выступить против Японии. Потсдамская конференция. Судьба послевоенной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Германии.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Политика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денацификации,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демилитаризации,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демонополизации,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демократизации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(четыре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«Д»).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Решение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мы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репараций.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Советско-японская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1945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Разгром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Квантунской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армии.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Боевые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действия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Маньчжурии,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Сахалине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Курильских</w:t>
      </w:r>
      <w:r w:rsidRPr="00D13D13">
        <w:rPr>
          <w:rFonts w:ascii="Times New Roman" w:hAnsi="Times New Roman"/>
          <w:spacing w:val="2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островах.</w:t>
      </w:r>
      <w:r w:rsidRPr="00D13D13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Освобождение</w:t>
      </w:r>
      <w:r w:rsidRPr="00D13D13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Курил.</w:t>
      </w:r>
      <w:r w:rsidRPr="00D13D13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Ядерные</w:t>
      </w:r>
      <w:r w:rsidRPr="00D13D13">
        <w:rPr>
          <w:rFonts w:ascii="Times New Roman" w:hAnsi="Times New Roman"/>
          <w:spacing w:val="2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бомбардировки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японских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городов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американской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авиацией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последствия.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ООН.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Конференция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Сан-Франциско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июне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1945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Устав ООН. Истоки холодной войны. Осуждение главных военных преступников. Нюрнбергский и Токийский судебные процессы.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Итоги Великой Отечественной и Второй мировой войны. Решающий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вклад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Победу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Антигитлеровской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коалиции.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Людские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материальные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потери.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Изменения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карты мира. Влияние всемирно-исторической Победы СССР 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национально-освободительного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Азии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Африки.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D13D13">
        <w:rPr>
          <w:rFonts w:ascii="Times New Roman" w:hAnsi="Times New Roman"/>
          <w:w w:val="110"/>
          <w:sz w:val="28"/>
          <w:szCs w:val="28"/>
        </w:rPr>
        <w:t>Наш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край</w:t>
      </w:r>
      <w:r w:rsidRPr="00D13D13">
        <w:rPr>
          <w:rFonts w:ascii="Times New Roman" w:hAnsi="Times New Roman"/>
          <w:spacing w:val="1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1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1941—1945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гг.</w:t>
      </w:r>
      <w:r w:rsidRPr="00D13D13">
        <w:rPr>
          <w:rFonts w:ascii="Times New Roman" w:hAnsi="Times New Roman"/>
          <w:spacing w:val="1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(2</w:t>
      </w:r>
      <w:r w:rsidRPr="00D13D13">
        <w:rPr>
          <w:rFonts w:ascii="Times New Roman" w:hAnsi="Times New Roman"/>
          <w:b/>
          <w:i/>
          <w:spacing w:val="13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Обобщение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(2</w:t>
      </w:r>
      <w:r w:rsidRPr="00D13D13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pacing w:val="-1"/>
          <w:w w:val="90"/>
          <w:sz w:val="28"/>
          <w:szCs w:val="28"/>
        </w:rPr>
        <w:t>ВСЕОБЩАЯ</w:t>
      </w:r>
      <w:r w:rsidRPr="00D13D13">
        <w:rPr>
          <w:rFonts w:ascii="Times New Roman" w:hAnsi="Times New Roman"/>
          <w:spacing w:val="-5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ИСТОРИЯ.</w:t>
      </w:r>
      <w:r w:rsidRPr="00D13D13">
        <w:rPr>
          <w:rFonts w:ascii="Times New Roman" w:hAnsi="Times New Roman"/>
          <w:spacing w:val="-5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1914—1945</w:t>
      </w:r>
      <w:r w:rsidRPr="00D13D13">
        <w:rPr>
          <w:rFonts w:ascii="Times New Roman" w:hAnsi="Times New Roman"/>
          <w:spacing w:val="-5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гг.</w:t>
      </w:r>
      <w:r w:rsidRPr="00D13D13">
        <w:rPr>
          <w:rFonts w:ascii="Times New Roman" w:hAnsi="Times New Roman"/>
          <w:spacing w:val="-4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(34</w:t>
      </w:r>
      <w:r w:rsidRPr="00D13D13">
        <w:rPr>
          <w:rFonts w:ascii="Times New Roman" w:hAnsi="Times New Roman"/>
          <w:b/>
          <w:spacing w:val="-10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110"/>
          <w:sz w:val="28"/>
          <w:szCs w:val="28"/>
        </w:rPr>
        <w:t>Введение</w:t>
      </w:r>
      <w:r w:rsidRPr="00D13D13">
        <w:rPr>
          <w:rFonts w:ascii="Times New Roman" w:hAnsi="Times New Roman"/>
          <w:b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(1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ч).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Понятие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«Новейшее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время».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Хронологические рамки и</w:t>
      </w:r>
      <w:r w:rsidR="00F04B1E">
        <w:rPr>
          <w:rFonts w:ascii="Times New Roman" w:hAnsi="Times New Roman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периодизация Новейшей истории. 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Изменение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мира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ХХ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—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начале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XXI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Ключевые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процессы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события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Новейшей</w:t>
      </w:r>
      <w:r w:rsidRPr="00D13D13">
        <w:rPr>
          <w:rFonts w:ascii="Times New Roman" w:hAnsi="Times New Roman"/>
          <w:spacing w:val="18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истории.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МИР</w:t>
      </w:r>
      <w:r w:rsidRPr="00D13D13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НАКАНУНЕ</w:t>
      </w:r>
      <w:r w:rsidRPr="00D13D13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И</w:t>
      </w:r>
      <w:r w:rsidRPr="00D13D13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</w:t>
      </w:r>
      <w:r w:rsidRPr="00D13D13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ГОДЫ</w:t>
      </w:r>
      <w:r w:rsidRPr="00D13D13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ПЕРВОЙ</w:t>
      </w:r>
      <w:r w:rsidRPr="00D13D13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МИРОВОЙ</w:t>
      </w:r>
      <w:r w:rsidRPr="00D13D13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ВОЙНЫ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(4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ч)</w:t>
      </w:r>
      <w:r w:rsidRPr="00D13D13">
        <w:rPr>
          <w:rFonts w:ascii="Times New Roman" w:hAnsi="Times New Roman"/>
          <w:w w:val="115"/>
          <w:position w:val="4"/>
          <w:sz w:val="28"/>
          <w:szCs w:val="28"/>
        </w:rPr>
        <w:t>1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b/>
          <w:i/>
          <w:w w:val="115"/>
          <w:sz w:val="28"/>
          <w:szCs w:val="28"/>
        </w:rPr>
        <w:t xml:space="preserve">Мир в начале ХХ в. </w:t>
      </w:r>
      <w:r w:rsidRPr="00D13D13">
        <w:rPr>
          <w:rFonts w:ascii="Times New Roman" w:hAnsi="Times New Roman"/>
          <w:w w:val="115"/>
          <w:sz w:val="28"/>
          <w:szCs w:val="28"/>
        </w:rPr>
        <w:t>Развитие индустриального общества.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Технический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прогресс.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Изменение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структуры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общества. Политические течения: либерализм, консерватизм, социал-демократия, анархизм. Рабочее и социалистическое движение.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Профсоюзы</w:t>
      </w:r>
      <w:r w:rsidRPr="00D13D13">
        <w:rPr>
          <w:rFonts w:ascii="Times New Roman" w:hAnsi="Times New Roman"/>
          <w:i/>
          <w:w w:val="115"/>
          <w:sz w:val="28"/>
          <w:szCs w:val="28"/>
        </w:rPr>
        <w:t>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Мир империй — наследие XIX в. Империализм. Национализм.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Старые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лидеры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индустриального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Блоки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великих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держав: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Тройственный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Антанта.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предложения о разоружении. Гаагские конвенции. Региональные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конфликты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войны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конце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XIX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начале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ХХ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10"/>
          <w:sz w:val="28"/>
          <w:szCs w:val="28"/>
        </w:rPr>
        <w:t>Первая мировая война (1914—1918</w:t>
      </w:r>
      <w:r w:rsidRPr="00D13D13">
        <w:rPr>
          <w:rFonts w:ascii="Times New Roman" w:hAnsi="Times New Roman"/>
          <w:w w:val="110"/>
          <w:sz w:val="28"/>
          <w:szCs w:val="28"/>
        </w:rPr>
        <w:t>). Причины Первой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мировой войны. Ситуация на Балканах. Убийство в Сараево.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Нападение Австро-Венгрии на Сербию. Вступление в войну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Германии, России, Франции, Великобритании, Японии, Османской империи. Цели и планы сторон. Сражение на Марне.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Позиционная война. Боевые операции на Восточном фронте,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их роль в общем ходе войны. Изменения в составе воюющих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блоков: вступление в войну Италии, Болгарии. Поражение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Сербии. Четверной союз. Верденское сражение. Битва на Сом</w:t>
      </w:r>
      <w:r w:rsidRPr="00D13D13">
        <w:rPr>
          <w:rFonts w:ascii="Times New Roman" w:hAnsi="Times New Roman"/>
          <w:w w:val="120"/>
          <w:sz w:val="28"/>
          <w:szCs w:val="28"/>
        </w:rPr>
        <w:t>ме. Ютландское морское сражение. Вступление в войну Румынии.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Люди на фронтах и в тылу. Националистическая пропаганда.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Новые методы ведения войны. Мобилизационная экономика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военного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времени.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Власть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общество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годы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войны.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Положение</w:t>
      </w:r>
      <w:r w:rsidRPr="00D13D13">
        <w:rPr>
          <w:rFonts w:ascii="Times New Roman" w:hAnsi="Times New Roman"/>
          <w:w w:val="115"/>
          <w:position w:val="4"/>
          <w:sz w:val="28"/>
          <w:szCs w:val="28"/>
        </w:rPr>
        <w:t xml:space="preserve">   </w:t>
      </w:r>
      <w:r w:rsidRPr="00D13D13">
        <w:rPr>
          <w:rFonts w:ascii="Times New Roman" w:hAnsi="Times New Roman"/>
          <w:spacing w:val="19"/>
          <w:w w:val="115"/>
          <w:position w:val="4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населения в тылу воюющих стран. Вынужденные переселения,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геноцид.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Рост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антивоенных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настроений.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Завершающий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этап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Объявление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США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Германии.</w:t>
      </w:r>
      <w:r w:rsidRPr="00D13D13">
        <w:rPr>
          <w:rFonts w:ascii="Times New Roman" w:hAnsi="Times New Roman"/>
          <w:spacing w:val="3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Бои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Западном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фронте.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Революция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1917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г.</w:t>
      </w:r>
      <w:r w:rsidRPr="00D13D13">
        <w:rPr>
          <w:rFonts w:ascii="Times New Roman" w:hAnsi="Times New Roman"/>
          <w:spacing w:val="3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3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России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выход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Советской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России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из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Капитуляция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Четверного союза. Политические, экономические и социальные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последствия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Первой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мировой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105"/>
          <w:sz w:val="28"/>
          <w:szCs w:val="28"/>
        </w:rPr>
        <w:t>МИР</w:t>
      </w:r>
      <w:r w:rsidRPr="00D13D13">
        <w:rPr>
          <w:rFonts w:ascii="Times New Roman" w:hAnsi="Times New Roman"/>
          <w:b/>
          <w:spacing w:val="6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В</w:t>
      </w:r>
      <w:r w:rsidRPr="00D13D13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1918—1939</w:t>
      </w:r>
      <w:r w:rsidRPr="00D13D13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гг.</w:t>
      </w:r>
      <w:r w:rsidRPr="00D13D13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(22</w:t>
      </w:r>
      <w:r w:rsidRPr="00D13D13">
        <w:rPr>
          <w:rFonts w:ascii="Times New Roman" w:hAnsi="Times New Roman"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sz w:val="28"/>
          <w:szCs w:val="28"/>
        </w:rPr>
        <w:t>От</w:t>
      </w:r>
      <w:r w:rsidRPr="00D13D1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войны</w:t>
      </w:r>
      <w:r w:rsidRPr="00D13D1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к</w:t>
      </w:r>
      <w:r w:rsidRPr="00D13D13">
        <w:rPr>
          <w:rFonts w:ascii="Times New Roman" w:hAnsi="Times New Roman"/>
          <w:b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миру</w:t>
      </w:r>
      <w:r w:rsidRPr="00D13D13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(3</w:t>
      </w:r>
      <w:r w:rsidRPr="00D13D1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Планы</w:t>
      </w:r>
      <w:r w:rsidRPr="00D13D13">
        <w:rPr>
          <w:rFonts w:ascii="Times New Roman" w:hAnsi="Times New Roman"/>
          <w:spacing w:val="-1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послевоенного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устройства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мира.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14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пунктов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Вильсона. Парижская мирная конференция. Версальская система.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Лига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Наций.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Вашингтонская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конференция.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Распад империй и революционные события 1918 — начала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1920-х гг. Образование новых национальных государств в Европе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распада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Российской,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Австро-Венгерской,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Османской империй. Великая российская революция и ее влияние 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мировую историю. Революционная волна 1918—1919 гг. в Европе.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Ноябрьская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Германии.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Веймарская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Коминтерна.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Венгерская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блика.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Страны</w:t>
      </w:r>
      <w:r w:rsidRPr="00D13D13">
        <w:rPr>
          <w:rFonts w:ascii="Times New Roman" w:hAnsi="Times New Roman"/>
          <w:b/>
          <w:spacing w:val="-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Европы</w:t>
      </w:r>
      <w:r w:rsidRPr="00D13D13">
        <w:rPr>
          <w:rFonts w:ascii="Times New Roman" w:hAnsi="Times New Roman"/>
          <w:b/>
          <w:spacing w:val="-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и</w:t>
      </w:r>
      <w:r w:rsidRPr="00D13D13">
        <w:rPr>
          <w:rFonts w:ascii="Times New Roman" w:hAnsi="Times New Roman"/>
          <w:b/>
          <w:spacing w:val="-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Северной</w:t>
      </w:r>
      <w:r w:rsidRPr="00D13D13">
        <w:rPr>
          <w:rFonts w:ascii="Times New Roman" w:hAnsi="Times New Roman"/>
          <w:b/>
          <w:spacing w:val="-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Америки</w:t>
      </w:r>
      <w:r w:rsidRPr="00D13D13">
        <w:rPr>
          <w:rFonts w:ascii="Times New Roman" w:hAnsi="Times New Roman"/>
          <w:b/>
          <w:spacing w:val="-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</w:t>
      </w:r>
      <w:r w:rsidRPr="00D13D13">
        <w:rPr>
          <w:rFonts w:ascii="Times New Roman" w:hAnsi="Times New Roman"/>
          <w:b/>
          <w:spacing w:val="-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1920—1930-е</w:t>
      </w:r>
      <w:r w:rsidRPr="00D13D13">
        <w:rPr>
          <w:rFonts w:ascii="Times New Roman" w:hAnsi="Times New Roman"/>
          <w:b/>
          <w:spacing w:val="-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гг.</w:t>
      </w:r>
      <w:r w:rsidRPr="00D13D13">
        <w:rPr>
          <w:rFonts w:ascii="Times New Roman" w:hAnsi="Times New Roman"/>
          <w:b/>
          <w:spacing w:val="-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(10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  <w:r w:rsidRPr="00D13D13">
        <w:rPr>
          <w:rFonts w:ascii="Times New Roman" w:hAnsi="Times New Roman"/>
          <w:spacing w:val="-4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Рост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влияния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социалистических партий и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профсоюзов. 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Приход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лейбористов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власти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Великобритании.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Зарождение</w:t>
      </w:r>
      <w:r w:rsidRPr="00D13D13">
        <w:rPr>
          <w:rFonts w:ascii="Times New Roman" w:hAnsi="Times New Roman"/>
          <w:spacing w:val="1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фашистского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движения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Италии;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Б.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Муссолини.</w:t>
      </w:r>
      <w:r w:rsidRPr="00D13D13">
        <w:rPr>
          <w:rFonts w:ascii="Times New Roman" w:hAnsi="Times New Roman"/>
          <w:spacing w:val="2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Приход фашистов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власти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утверждение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тоталитарного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режима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Италии.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Установление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авторитарных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режимов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странах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Европы.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Стабилизация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1920-х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Эра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процветания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США.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Мировой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экономический кризис 1929—1933 гг. и начало Великой депрессии. Проявления и социально-политические последствия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кризиса. «Новый курс» Ф. Д. Рузвельта (цель, мероприятия,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итоги). Кейнсианство. Государственное регулирование эконо</w:t>
      </w:r>
      <w:r w:rsidRPr="00D13D13">
        <w:rPr>
          <w:rFonts w:ascii="Times New Roman" w:hAnsi="Times New Roman"/>
          <w:w w:val="120"/>
          <w:sz w:val="28"/>
          <w:szCs w:val="28"/>
        </w:rPr>
        <w:t>мики.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Альтернативные </w:t>
      </w:r>
      <w:r w:rsidRPr="00D13D13">
        <w:rPr>
          <w:rFonts w:ascii="Times New Roman" w:hAnsi="Times New Roman"/>
          <w:w w:val="120"/>
          <w:sz w:val="28"/>
          <w:szCs w:val="28"/>
        </w:rPr>
        <w:t>стратегии выхода из мирового экономического</w:t>
      </w:r>
      <w:r w:rsidRPr="00D13D13">
        <w:rPr>
          <w:rFonts w:ascii="Times New Roman" w:hAnsi="Times New Roman"/>
          <w:spacing w:val="5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кризиса.</w:t>
      </w:r>
      <w:r w:rsidRPr="00D13D13">
        <w:rPr>
          <w:rFonts w:ascii="Times New Roman" w:hAnsi="Times New Roman"/>
          <w:spacing w:val="5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Становление</w:t>
      </w:r>
      <w:r w:rsidRPr="00D13D13">
        <w:rPr>
          <w:rFonts w:ascii="Times New Roman" w:hAnsi="Times New Roman"/>
          <w:spacing w:val="5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нацизма</w:t>
      </w:r>
      <w:r w:rsidRPr="00D13D13">
        <w:rPr>
          <w:rFonts w:ascii="Times New Roman" w:hAnsi="Times New Roman"/>
          <w:spacing w:val="5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5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Германии.</w:t>
      </w:r>
      <w:r w:rsidRPr="00D13D13">
        <w:rPr>
          <w:rFonts w:ascii="Times New Roman" w:hAnsi="Times New Roman"/>
          <w:spacing w:val="5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НСДАП.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Гитлер.  Приход нацистов к власти.  Нацистский режим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 Германии (политическая система, экономическая политика,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идеология).</w:t>
      </w:r>
      <w:r w:rsidRPr="00D13D13">
        <w:rPr>
          <w:rFonts w:ascii="Times New Roman" w:hAnsi="Times New Roman"/>
          <w:spacing w:val="4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Нюрнбергские законы. </w:t>
      </w:r>
      <w:r w:rsidRPr="00D13D13">
        <w:rPr>
          <w:rFonts w:ascii="Times New Roman" w:hAnsi="Times New Roman"/>
          <w:spacing w:val="4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Подготовка Германии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войне.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Рост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числа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авторитарных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режимов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Европе.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Борьба против угрозы фашизма. Тактика единого рабочего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фронта и Народного фронта. VII конгресс Коминтерна. Приход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власти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политика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правительств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Народного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фронта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Франции, Испании. 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Франкистский мятеж и Гражданская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="00F04B1E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 Испании (участники, основные сражения, итоги). Позиции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европейских держав в отношении Испании. Советская помощь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Испании. Оборона Мадрида. Поражение Испанской республики.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z w:val="28"/>
          <w:szCs w:val="28"/>
        </w:rPr>
        <w:t>Страны</w:t>
      </w:r>
      <w:r w:rsidRPr="00D13D1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Азии</w:t>
      </w:r>
      <w:r w:rsidRPr="00D13D1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</w:t>
      </w:r>
      <w:r w:rsidRPr="00D13D1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1918—1930-х</w:t>
      </w:r>
      <w:r w:rsidRPr="00D13D13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(4</w:t>
      </w:r>
      <w:r w:rsidRPr="00D13D13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Распад Османской империи. Провозглашение Турецкой республики. Курс преобразований М. Кемаля Ататюрка. Страны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Восточной и Южной Азии. Революция 1925—1927 гг. в Китае.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Режим Чан Кайши и гражданская война с коммунистами. «Великий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поход»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Красной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армии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Китая.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Япония: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наращивание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экономического и военного потенциала, начало внешнеполитической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агрессии.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Национально-освободительное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движение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Индии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1919—1939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Индийский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национальный конгресс.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М.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К.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Ганди.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sz w:val="28"/>
          <w:szCs w:val="28"/>
        </w:rPr>
        <w:t xml:space="preserve">Страны Латинской Америки в первой трети ХХ в. </w:t>
      </w:r>
      <w:r w:rsidRPr="00D13D13">
        <w:rPr>
          <w:rFonts w:ascii="Times New Roman" w:hAnsi="Times New Roman"/>
          <w:sz w:val="28"/>
          <w:szCs w:val="28"/>
        </w:rPr>
        <w:t>(1 ч)</w:t>
      </w:r>
      <w:r w:rsidRPr="00D13D1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 xml:space="preserve">Мексиканская  </w:t>
      </w:r>
      <w:r w:rsidRPr="00D13D13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 xml:space="preserve">революция.  </w:t>
      </w:r>
      <w:r w:rsidRPr="00D13D13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 xml:space="preserve">Реформы  </w:t>
      </w:r>
      <w:r w:rsidRPr="00D13D13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 xml:space="preserve">и  </w:t>
      </w:r>
      <w:r w:rsidRPr="00D13D13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 xml:space="preserve">революционные  </w:t>
      </w:r>
      <w:r w:rsidRPr="00D13D13">
        <w:rPr>
          <w:rFonts w:ascii="Times New Roman" w:hAnsi="Times New Roman"/>
          <w:spacing w:val="45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дви</w:t>
      </w:r>
      <w:r w:rsidRPr="00D13D13">
        <w:rPr>
          <w:rFonts w:ascii="Times New Roman" w:hAnsi="Times New Roman"/>
          <w:w w:val="115"/>
          <w:sz w:val="28"/>
          <w:szCs w:val="28"/>
        </w:rPr>
        <w:t>жения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латиноамериканских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странах.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Народный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фронт</w:t>
      </w:r>
      <w:r w:rsidRPr="00D13D13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Чили.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Международные</w:t>
      </w:r>
      <w:r w:rsidRPr="00D13D13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отношения</w:t>
      </w:r>
      <w:r w:rsidRPr="00D13D13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в</w:t>
      </w:r>
      <w:r w:rsidRPr="00D13D13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1920—1930-х</w:t>
      </w:r>
      <w:r w:rsidRPr="00D13D13">
        <w:rPr>
          <w:rFonts w:ascii="Times New Roman" w:hAnsi="Times New Roman"/>
          <w:spacing w:val="2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гг.</w:t>
      </w:r>
      <w:r w:rsidRPr="00D13D13">
        <w:rPr>
          <w:rFonts w:ascii="Times New Roman" w:hAnsi="Times New Roman"/>
          <w:spacing w:val="25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(2</w:t>
      </w:r>
      <w:r w:rsidRPr="00D13D13">
        <w:rPr>
          <w:rFonts w:ascii="Times New Roman" w:hAnsi="Times New Roman"/>
          <w:b/>
          <w:spacing w:val="27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Версальская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система и реалии 1920-х гг.  Планы Дауэса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Юнга.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Советское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государство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международных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отношениях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1920-х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Пакт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Бриана—Келлога.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«Эра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пацифизма».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Нарастание агрессии в мире в 1930-х гг. Агрессия Японии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против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Китая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(1931—1933).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Итало-эфиопская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(1935).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Инициативы СССР по созданию системы коллективной безопасности. Агрессивная политика Германии в Европе (оккупация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Рейнской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зоны,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аншлюс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Австрии).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Судетский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Мюнхенское соглашение и его последствия. Политика «умиротворения» агрессора. Создание оси Берлин </w:t>
      </w:r>
      <w:r w:rsidR="00AB66CE">
        <w:rPr>
          <w:rFonts w:ascii="Times New Roman" w:hAnsi="Times New Roman"/>
          <w:w w:val="115"/>
          <w:sz w:val="28"/>
          <w:szCs w:val="28"/>
        </w:rPr>
        <w:t>-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 Рим </w:t>
      </w:r>
      <w:r w:rsidR="00AB66CE">
        <w:rPr>
          <w:rFonts w:ascii="Times New Roman" w:hAnsi="Times New Roman"/>
          <w:w w:val="115"/>
          <w:sz w:val="28"/>
          <w:szCs w:val="28"/>
        </w:rPr>
        <w:t>-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 Токио.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Японо-китайская  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война.      Советско-японские      конфликты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 оз. Хасан и р. Халхин-Гол. Британско-франко-советские переговоры в Москве. Советско-германский договор о ненападении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его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последствия.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культуры</w:t>
      </w:r>
      <w:r w:rsidRPr="00D13D1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</w:t>
      </w:r>
      <w:r w:rsidRPr="00D13D1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1914—1930-х</w:t>
      </w:r>
      <w:r w:rsidRPr="00D13D1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(2</w:t>
      </w:r>
      <w:r w:rsidRPr="00D13D13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Научные открытия первых десятилетий ХХ в. (физика, хи</w:t>
      </w:r>
      <w:r w:rsidRPr="00D13D13">
        <w:rPr>
          <w:rFonts w:ascii="Times New Roman" w:hAnsi="Times New Roman"/>
          <w:w w:val="115"/>
          <w:sz w:val="28"/>
          <w:szCs w:val="28"/>
        </w:rPr>
        <w:t>мия, биология, медицина и др.). Технический прогресс в 1920—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1930-х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Изменение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облика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городов.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«Потерянное поколение»: тема войны в литературе и худо</w:t>
      </w:r>
      <w:r w:rsidRPr="00D13D13">
        <w:rPr>
          <w:rFonts w:ascii="Times New Roman" w:hAnsi="Times New Roman"/>
          <w:w w:val="115"/>
          <w:sz w:val="28"/>
          <w:szCs w:val="28"/>
        </w:rPr>
        <w:t>жественной культуре. Основные направления в искусстве. Мо</w:t>
      </w:r>
      <w:r w:rsidRPr="00D13D13">
        <w:rPr>
          <w:rFonts w:ascii="Times New Roman" w:hAnsi="Times New Roman"/>
          <w:w w:val="120"/>
          <w:sz w:val="28"/>
          <w:szCs w:val="28"/>
        </w:rPr>
        <w:t>дернизм,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авангардизм,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сюрреализм,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абстракционизм,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реализм.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Ведущие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деятели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культуры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первой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трети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ХХ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Кинематограф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1920—1930-х гг. Тоталитаризм и культура. Массовая культура.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Олимпийское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движение.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sz w:val="28"/>
          <w:szCs w:val="28"/>
        </w:rPr>
        <w:t>ВТОРАЯ</w:t>
      </w:r>
      <w:r w:rsidRPr="00D13D13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МИРОВАЯ</w:t>
      </w:r>
      <w:r w:rsidRPr="00D13D13">
        <w:rPr>
          <w:rFonts w:ascii="Times New Roman" w:hAnsi="Times New Roman"/>
          <w:b/>
          <w:spacing w:val="18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ВОЙНА</w:t>
      </w:r>
      <w:r w:rsidRPr="00D13D13">
        <w:rPr>
          <w:rFonts w:ascii="Times New Roman" w:hAnsi="Times New Roman"/>
          <w:b/>
          <w:spacing w:val="19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(5</w:t>
      </w:r>
      <w:r w:rsidRPr="00D13D1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ч)</w:t>
      </w:r>
      <w:r w:rsidRPr="00D13D13">
        <w:rPr>
          <w:rFonts w:ascii="Times New Roman" w:hAnsi="Times New Roman"/>
          <w:position w:val="4"/>
          <w:sz w:val="28"/>
          <w:szCs w:val="28"/>
        </w:rPr>
        <w:t>1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 xml:space="preserve">Начало Второй мировой войны. </w:t>
      </w:r>
      <w:r w:rsidRPr="00D13D13">
        <w:rPr>
          <w:rFonts w:ascii="Times New Roman" w:hAnsi="Times New Roman"/>
          <w:w w:val="105"/>
          <w:sz w:val="28"/>
          <w:szCs w:val="28"/>
        </w:rPr>
        <w:t>Причины Второй миро</w:t>
      </w:r>
      <w:r w:rsidRPr="00D13D13">
        <w:rPr>
          <w:rFonts w:ascii="Times New Roman" w:hAnsi="Times New Roman"/>
          <w:w w:val="120"/>
          <w:sz w:val="28"/>
          <w:szCs w:val="28"/>
        </w:rPr>
        <w:t>вой войны. Стратегические планы главных воюющих сторон.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Нападение Германии на Польшу и начало мировой войны. Раз</w:t>
      </w:r>
      <w:r w:rsidRPr="00D13D13">
        <w:rPr>
          <w:rFonts w:ascii="Times New Roman" w:hAnsi="Times New Roman"/>
          <w:w w:val="120"/>
          <w:sz w:val="28"/>
          <w:szCs w:val="28"/>
        </w:rPr>
        <w:t>гром Польши. Присоединение к СССР Западной Белоруссии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Западной Украины. Блицкриг. «Странная война». Советско-финляндская война и ее международные последствия. Захват Германией Дании и Норвегии. Разгром Франции, разделение страны (германская оккупация северной части страны,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правительство Виши на юге). Битва за Британию. Вторжение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войск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Германии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ее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союзников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Балканы.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>1941</w:t>
      </w:r>
      <w:r w:rsidRPr="00D13D13">
        <w:rPr>
          <w:rFonts w:ascii="Times New Roman" w:hAnsi="Times New Roman"/>
          <w:b/>
          <w:i/>
          <w:spacing w:val="38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05"/>
          <w:sz w:val="28"/>
          <w:szCs w:val="28"/>
        </w:rPr>
        <w:t>год.</w:t>
      </w:r>
      <w:r w:rsidRPr="00D13D13">
        <w:rPr>
          <w:rFonts w:ascii="Times New Roman" w:hAnsi="Times New Roman"/>
          <w:b/>
          <w:i/>
          <w:spacing w:val="3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05"/>
          <w:sz w:val="28"/>
          <w:szCs w:val="28"/>
        </w:rPr>
        <w:t>Начало</w:t>
      </w:r>
      <w:r w:rsidRPr="00D13D13">
        <w:rPr>
          <w:rFonts w:ascii="Times New Roman" w:hAnsi="Times New Roman"/>
          <w:b/>
          <w:i/>
          <w:spacing w:val="36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05"/>
          <w:sz w:val="28"/>
          <w:szCs w:val="28"/>
        </w:rPr>
        <w:t>Великой Отечественной войны</w:t>
      </w:r>
      <w:r w:rsidRPr="00D13D13">
        <w:rPr>
          <w:rFonts w:ascii="Times New Roman" w:hAnsi="Times New Roman"/>
          <w:b/>
          <w:i/>
          <w:spacing w:val="-51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10"/>
          <w:sz w:val="28"/>
          <w:szCs w:val="28"/>
        </w:rPr>
        <w:t xml:space="preserve">и войны на Тихом океане. </w:t>
      </w:r>
      <w:r w:rsidRPr="00D13D13">
        <w:rPr>
          <w:rFonts w:ascii="Times New Roman" w:hAnsi="Times New Roman"/>
          <w:w w:val="110"/>
          <w:sz w:val="28"/>
          <w:szCs w:val="28"/>
        </w:rPr>
        <w:t>Нападение Германии на СССР.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Начало Великой Отечественной войны. Планы Германии в отношении СССР (план «Барбаросса», план «Ост»). Ход событий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 советско-германском фронте в 1941 г. Формирование Антигитлеровской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коалиции.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Атлантическая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хартия.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Ленд-лиз.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Нападение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японских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войск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Перл-Харбор,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вступление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США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войну.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>Положение</w:t>
      </w:r>
      <w:r w:rsidRPr="00D13D13">
        <w:rPr>
          <w:rFonts w:ascii="Times New Roman" w:hAnsi="Times New Roman"/>
          <w:b/>
          <w:i/>
          <w:spacing w:val="28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w w:val="105"/>
          <w:sz w:val="28"/>
          <w:szCs w:val="28"/>
        </w:rPr>
        <w:t xml:space="preserve">в оккупированных странах. </w:t>
      </w:r>
      <w:r w:rsidRPr="00D13D13">
        <w:rPr>
          <w:rFonts w:ascii="Times New Roman" w:hAnsi="Times New Roman"/>
          <w:b/>
          <w:i/>
          <w:spacing w:val="1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Нацистский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«новый порядок». Политика геноцида, холокост. Концентрационные лагеря. Принудительная трудовая миграция и на</w:t>
      </w:r>
      <w:r w:rsidRPr="00D13D13">
        <w:rPr>
          <w:rFonts w:ascii="Times New Roman" w:hAnsi="Times New Roman"/>
          <w:w w:val="115"/>
          <w:sz w:val="28"/>
          <w:szCs w:val="28"/>
        </w:rPr>
        <w:t>сильственные переселения. Коллаборационизм. Движение Со</w:t>
      </w:r>
      <w:r w:rsidRPr="00D13D13">
        <w:rPr>
          <w:rFonts w:ascii="Times New Roman" w:hAnsi="Times New Roman"/>
          <w:w w:val="120"/>
          <w:sz w:val="28"/>
          <w:szCs w:val="28"/>
        </w:rPr>
        <w:t>противления:</w:t>
      </w:r>
      <w:r w:rsidRPr="00D13D13">
        <w:rPr>
          <w:rFonts w:ascii="Times New Roman" w:hAnsi="Times New Roman"/>
          <w:spacing w:val="4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участники,</w:t>
      </w:r>
      <w:r w:rsidRPr="00D13D13">
        <w:rPr>
          <w:rFonts w:ascii="Times New Roman" w:hAnsi="Times New Roman"/>
          <w:spacing w:val="4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цели</w:t>
      </w:r>
      <w:r w:rsidRPr="00D13D13">
        <w:rPr>
          <w:rFonts w:ascii="Times New Roman" w:hAnsi="Times New Roman"/>
          <w:spacing w:val="4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4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формы</w:t>
      </w:r>
      <w:r w:rsidRPr="00D13D13">
        <w:rPr>
          <w:rFonts w:ascii="Times New Roman" w:hAnsi="Times New Roman"/>
          <w:spacing w:val="4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борьбы.</w:t>
      </w:r>
      <w:r w:rsidRPr="00D13D13">
        <w:rPr>
          <w:rFonts w:ascii="Times New Roman" w:hAnsi="Times New Roman"/>
          <w:spacing w:val="4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Восстания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нацистских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лагерях.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Партизанская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Югославии.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10"/>
          <w:sz w:val="28"/>
          <w:szCs w:val="28"/>
        </w:rPr>
        <w:t xml:space="preserve">Коренной перелом в войне. </w:t>
      </w:r>
      <w:r w:rsidRPr="00D13D13">
        <w:rPr>
          <w:rFonts w:ascii="Times New Roman" w:hAnsi="Times New Roman"/>
          <w:w w:val="110"/>
          <w:sz w:val="28"/>
          <w:szCs w:val="28"/>
        </w:rPr>
        <w:t>Сталинградская битва. Кур</w:t>
      </w:r>
      <w:r w:rsidRPr="00D13D13">
        <w:rPr>
          <w:rFonts w:ascii="Times New Roman" w:hAnsi="Times New Roman"/>
          <w:w w:val="115"/>
          <w:sz w:val="28"/>
          <w:szCs w:val="28"/>
        </w:rPr>
        <w:t>ская битва. Война в Северной Африке. Сражение при Эль-Аламейне. Высадка союзнических войск в Италии и падение режи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ма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Муссолини.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Перелом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войне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Тихом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океане.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Тегеранская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конференция.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«Большая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тройка».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 xml:space="preserve">Разгром Германии, Японии и их союзников. </w:t>
      </w:r>
      <w:r w:rsidRPr="00D13D13">
        <w:rPr>
          <w:rFonts w:ascii="Times New Roman" w:hAnsi="Times New Roman"/>
          <w:w w:val="105"/>
          <w:sz w:val="28"/>
          <w:szCs w:val="28"/>
        </w:rPr>
        <w:t>Открытие</w:t>
      </w:r>
      <w:r w:rsidRPr="00D13D13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второго</w:t>
      </w:r>
      <w:r w:rsidRPr="00D13D13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фронта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Европе,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наступление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союзников.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Военные</w:t>
      </w:r>
      <w:r w:rsidRPr="00D13D13">
        <w:rPr>
          <w:rFonts w:ascii="Times New Roman" w:hAnsi="Times New Roman"/>
          <w:spacing w:val="-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операции Красной Армии по освобождению стран Европы в 1944—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1945 гг. Освободительные восстания против оккупантов и 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пособников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европейских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странах.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Ялтинская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конференция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руководителей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ведущих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держав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Антигитлеровской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коалиции.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Разгром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военных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сил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Германии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взятие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Берлина.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Капитуляция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Германии.  Роль СССР в разгроме нацистской Германии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освобождении народов Европы. Потсдамская конференция.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ООН.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Завершение мировой войны на Дальнем Востоке. Американские атомные бомбардировки Хиросимы и Нагасаки. Вступление СССР в войну против Японии, разгром Квантунской армии.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Капитуляция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Японии.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Нюрнбергский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трибунал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Токийский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процесс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военными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преступниками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Германии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Японии.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Итоги Второй мировой войны. Роль государств и народов в Победе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над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нацизмом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милитаризмом.</w:t>
      </w:r>
      <w:r w:rsidRPr="00D13D13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Решающий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вклад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Победу Антигитлеровской коалиции и в процесс послевоенного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мирного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урегулирования.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Обобщение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(2</w:t>
      </w:r>
      <w:r w:rsidRPr="00D13D13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85"/>
          <w:sz w:val="28"/>
          <w:szCs w:val="28"/>
        </w:rPr>
        <w:t>11</w:t>
      </w:r>
      <w:r w:rsidRPr="00D13D13">
        <w:rPr>
          <w:rFonts w:ascii="Times New Roman" w:hAnsi="Times New Roman"/>
          <w:spacing w:val="15"/>
          <w:w w:val="8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85"/>
          <w:sz w:val="28"/>
          <w:szCs w:val="28"/>
        </w:rPr>
        <w:t>КЛАСС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0"/>
          <w:sz w:val="28"/>
          <w:szCs w:val="28"/>
        </w:rPr>
        <w:t>ИСТОРИЯ</w:t>
      </w:r>
      <w:r w:rsidRPr="00D13D13">
        <w:rPr>
          <w:rFonts w:ascii="Times New Roman" w:hAnsi="Times New Roman"/>
          <w:b/>
          <w:spacing w:val="-1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РОССИИ. 1945—2022</w:t>
      </w:r>
      <w:r w:rsidRPr="00D13D13">
        <w:rPr>
          <w:rFonts w:ascii="Times New Roman" w:hAnsi="Times New Roman"/>
          <w:b/>
          <w:spacing w:val="-1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 xml:space="preserve">гг. </w:t>
      </w:r>
      <w:r w:rsidRPr="00D13D13">
        <w:rPr>
          <w:rFonts w:ascii="Times New Roman" w:hAnsi="Times New Roman"/>
          <w:w w:val="90"/>
          <w:sz w:val="28"/>
          <w:szCs w:val="28"/>
        </w:rPr>
        <w:t>(78</w:t>
      </w:r>
      <w:r w:rsidRPr="00D13D13">
        <w:rPr>
          <w:rFonts w:ascii="Times New Roman" w:hAnsi="Times New Roman"/>
          <w:spacing w:val="-5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110"/>
          <w:sz w:val="28"/>
          <w:szCs w:val="28"/>
        </w:rPr>
        <w:t xml:space="preserve">Введение </w:t>
      </w:r>
      <w:r w:rsidRPr="00D13D13">
        <w:rPr>
          <w:rFonts w:ascii="Times New Roman" w:hAnsi="Times New Roman"/>
          <w:w w:val="110"/>
          <w:sz w:val="28"/>
          <w:szCs w:val="28"/>
        </w:rPr>
        <w:t>(1 ч). Периодизация и общая характеристика истории</w:t>
      </w:r>
      <w:r w:rsidRPr="00D13D13">
        <w:rPr>
          <w:rFonts w:ascii="Times New Roman" w:hAnsi="Times New Roman"/>
          <w:spacing w:val="24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СССР,</w:t>
      </w:r>
      <w:r w:rsidRPr="00D13D13">
        <w:rPr>
          <w:rFonts w:ascii="Times New Roman" w:hAnsi="Times New Roman"/>
          <w:spacing w:val="24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России</w:t>
      </w:r>
      <w:r w:rsidRPr="00D13D13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1945</w:t>
      </w:r>
      <w:r w:rsidRPr="00D13D13">
        <w:rPr>
          <w:rFonts w:ascii="Times New Roman" w:hAnsi="Times New Roman"/>
          <w:spacing w:val="23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—</w:t>
      </w:r>
      <w:r w:rsidRPr="00D13D13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начала</w:t>
      </w:r>
      <w:r w:rsidRPr="00D13D13">
        <w:rPr>
          <w:rFonts w:ascii="Times New Roman" w:hAnsi="Times New Roman"/>
          <w:spacing w:val="24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2020-х</w:t>
      </w:r>
      <w:r w:rsidRPr="00D13D13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гг.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105"/>
          <w:sz w:val="28"/>
          <w:szCs w:val="28"/>
        </w:rPr>
        <w:t>СССР</w:t>
      </w:r>
      <w:r w:rsidRPr="00D13D13">
        <w:rPr>
          <w:rFonts w:ascii="Times New Roman" w:hAnsi="Times New Roman"/>
          <w:b/>
          <w:spacing w:val="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В</w:t>
      </w:r>
      <w:r w:rsidRPr="00D13D13">
        <w:rPr>
          <w:rFonts w:ascii="Times New Roman" w:hAnsi="Times New Roman"/>
          <w:b/>
          <w:spacing w:val="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1945—1991</w:t>
      </w:r>
      <w:r w:rsidRPr="00D13D13">
        <w:rPr>
          <w:rFonts w:ascii="Times New Roman" w:hAnsi="Times New Roman"/>
          <w:b/>
          <w:spacing w:val="10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гг.</w:t>
      </w:r>
      <w:r w:rsidRPr="00D13D13">
        <w:rPr>
          <w:rFonts w:ascii="Times New Roman" w:hAnsi="Times New Roman"/>
          <w:b/>
          <w:spacing w:val="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(40</w:t>
      </w:r>
      <w:r w:rsidRPr="00D13D13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105"/>
          <w:sz w:val="28"/>
          <w:szCs w:val="28"/>
        </w:rPr>
        <w:t>СССР</w:t>
      </w:r>
      <w:r w:rsidRPr="00D13D13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в</w:t>
      </w:r>
      <w:r w:rsidRPr="00D13D13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1945—1953</w:t>
      </w:r>
      <w:r w:rsidRPr="00D13D13">
        <w:rPr>
          <w:rFonts w:ascii="Times New Roman" w:hAnsi="Times New Roman"/>
          <w:spacing w:val="4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гг.</w:t>
      </w:r>
      <w:r w:rsidRPr="00D13D13">
        <w:rPr>
          <w:rFonts w:ascii="Times New Roman" w:hAnsi="Times New Roman"/>
          <w:spacing w:val="3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(7</w:t>
      </w:r>
      <w:r w:rsidRPr="00D13D13">
        <w:rPr>
          <w:rFonts w:ascii="Times New Roman" w:hAnsi="Times New Roman"/>
          <w:b/>
          <w:spacing w:val="4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ч)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Влияние последствий войны на советскую систему и общество. Послевоенные ожидания и настроения. Представления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власти и народа о послевоенном развитии страны. Эйфория Победы. Разруха. Обострение жилищной проблемы. Демобилиза</w:t>
      </w:r>
      <w:r w:rsidRPr="00D13D13">
        <w:rPr>
          <w:rFonts w:ascii="Times New Roman" w:hAnsi="Times New Roman"/>
          <w:w w:val="120"/>
          <w:sz w:val="28"/>
          <w:szCs w:val="28"/>
        </w:rPr>
        <w:t>ция армии. Социальная адаптация фронтовиков. Положение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семей «пропавших без вести» фронтовиков. Репатриация. Рост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беспризорности и решение проблем послевоенного детства.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Рост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преступности.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Ресурсы и приоритеты восстановления. Демилитаризация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экономики и переориентация на выпуск гражданской продукции.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Восстановление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индустриального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потенциала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страны.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Сельское хозяйство и положение деревни. Помощь не затрону</w:t>
      </w:r>
      <w:r w:rsidRPr="00D13D13">
        <w:rPr>
          <w:rFonts w:ascii="Times New Roman" w:hAnsi="Times New Roman"/>
          <w:w w:val="120"/>
          <w:sz w:val="28"/>
          <w:szCs w:val="28"/>
        </w:rPr>
        <w:t>тых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войной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национальных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республик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восстановлении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западных регионов СССР. Репарации, их размеры и значение для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экономики. Советский атомный проект, его успехи и значение.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Начало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гонки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вооружений.</w:t>
      </w:r>
    </w:p>
    <w:p w:rsidR="00127FEB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(1947).</w:t>
      </w:r>
    </w:p>
    <w:p w:rsidR="004348F7" w:rsidRPr="00D13D13" w:rsidRDefault="00127FEB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Сталин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окружение.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Ужесточение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административно-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командной системы. Соперничество в верхних эшелонах власти.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Усиление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идеологического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контроля.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Послевоенные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</w:t>
      </w:r>
      <w:r w:rsidR="00AB66CE">
        <w:rPr>
          <w:rFonts w:ascii="Times New Roman" w:hAnsi="Times New Roman"/>
          <w:w w:val="115"/>
          <w:sz w:val="28"/>
          <w:szCs w:val="28"/>
        </w:rPr>
        <w:t>п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рессии. 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«Ленинградское дело». 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Борьба с космополитизмом</w:t>
      </w:r>
      <w:r w:rsidR="00AB66CE">
        <w:rPr>
          <w:rFonts w:ascii="Times New Roman" w:hAnsi="Times New Roman"/>
          <w:w w:val="115"/>
          <w:sz w:val="28"/>
          <w:szCs w:val="28"/>
        </w:rPr>
        <w:t xml:space="preserve">. </w:t>
      </w:r>
      <w:r w:rsidR="004348F7" w:rsidRPr="00D13D13">
        <w:rPr>
          <w:rFonts w:ascii="Times New Roman" w:hAnsi="Times New Roman"/>
          <w:w w:val="120"/>
          <w:sz w:val="28"/>
          <w:szCs w:val="28"/>
        </w:rPr>
        <w:t>«Дело врачей». Дело Еврейского антифашистского комитета.</w:t>
      </w:r>
      <w:r w:rsidR="004348F7"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="004348F7" w:rsidRPr="00D13D13">
        <w:rPr>
          <w:rFonts w:ascii="Times New Roman" w:hAnsi="Times New Roman"/>
          <w:w w:val="120"/>
          <w:sz w:val="28"/>
          <w:szCs w:val="28"/>
        </w:rPr>
        <w:t>Т.</w:t>
      </w:r>
      <w:r w:rsidR="004348F7"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="004348F7" w:rsidRPr="00D13D13">
        <w:rPr>
          <w:rFonts w:ascii="Times New Roman" w:hAnsi="Times New Roman"/>
          <w:w w:val="120"/>
          <w:sz w:val="28"/>
          <w:szCs w:val="28"/>
        </w:rPr>
        <w:t>Лысенко</w:t>
      </w:r>
      <w:r w:rsidR="004348F7"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="004348F7" w:rsidRPr="00D13D13">
        <w:rPr>
          <w:rFonts w:ascii="Times New Roman" w:hAnsi="Times New Roman"/>
          <w:w w:val="120"/>
          <w:sz w:val="28"/>
          <w:szCs w:val="28"/>
        </w:rPr>
        <w:t>и</w:t>
      </w:r>
      <w:r w:rsidR="004348F7"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="004348F7" w:rsidRPr="00D13D13">
        <w:rPr>
          <w:rFonts w:ascii="Times New Roman" w:hAnsi="Times New Roman"/>
          <w:w w:val="120"/>
          <w:sz w:val="28"/>
          <w:szCs w:val="28"/>
        </w:rPr>
        <w:t>лысенковщина.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Сохранение трудового законодательства военного времени на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период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восстановления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разрушенного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хозяйства.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Союзный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 и национальные регионы: проблемы взаимоотношений.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Положение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«старых»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«новых»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республиках.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Рост влияния СССР на международной арене. Первые шаги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ООН. Начало холодной войны. Доктрина Трумэна. План Маршалла. Формирование биполярного мира. Советизация Восточной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Центральной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Взаимоотношения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странами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народной демократии. Создание Совета экономической взаимопомощи.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Конфликт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Югославией.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Коминформбюро.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Организация Североатлантического договора (НАТО). Создание по инициативе СССР Организации Варшавского договора.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Война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Корее.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i/>
          <w:w w:val="125"/>
          <w:sz w:val="28"/>
          <w:szCs w:val="28"/>
        </w:rPr>
        <w:t>Наш</w:t>
      </w:r>
      <w:r w:rsidRPr="00D13D13">
        <w:rPr>
          <w:rFonts w:ascii="Times New Roman" w:hAnsi="Times New Roman"/>
          <w:i/>
          <w:spacing w:val="-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край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1945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—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начале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1950-х</w:t>
      </w:r>
      <w:r w:rsidRPr="00D13D13">
        <w:rPr>
          <w:rFonts w:ascii="Times New Roman" w:hAnsi="Times New Roman"/>
          <w:i/>
          <w:spacing w:val="-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гг.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(1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рамках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общего</w:t>
      </w:r>
      <w:r w:rsidRPr="00D13D13">
        <w:rPr>
          <w:rFonts w:ascii="Times New Roman" w:hAnsi="Times New Roman"/>
          <w:i/>
          <w:spacing w:val="-60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количества</w:t>
      </w:r>
      <w:r w:rsidRPr="00D13D13">
        <w:rPr>
          <w:rFonts w:ascii="Times New Roman" w:hAnsi="Times New Roman"/>
          <w:i/>
          <w:spacing w:val="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часов</w:t>
      </w:r>
      <w:r w:rsidRPr="00D13D13">
        <w:rPr>
          <w:rFonts w:ascii="Times New Roman" w:hAnsi="Times New Roman"/>
          <w:i/>
          <w:spacing w:val="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данной</w:t>
      </w:r>
      <w:r w:rsidRPr="00D13D13">
        <w:rPr>
          <w:rFonts w:ascii="Times New Roman" w:hAnsi="Times New Roman"/>
          <w:i/>
          <w:spacing w:val="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темы)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60BEA">
        <w:rPr>
          <w:rFonts w:ascii="Times New Roman" w:hAnsi="Times New Roman"/>
          <w:b/>
          <w:w w:val="95"/>
          <w:sz w:val="28"/>
          <w:szCs w:val="28"/>
        </w:rPr>
        <w:t>СССР</w:t>
      </w:r>
      <w:r w:rsidRPr="00060BEA">
        <w:rPr>
          <w:rFonts w:ascii="Times New Roman" w:hAnsi="Times New Roman"/>
          <w:b/>
          <w:spacing w:val="15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в</w:t>
      </w:r>
      <w:r w:rsidRPr="00060BEA">
        <w:rPr>
          <w:rFonts w:ascii="Times New Roman" w:hAnsi="Times New Roman"/>
          <w:b/>
          <w:spacing w:val="16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середине</w:t>
      </w:r>
      <w:r w:rsidRPr="00060BEA">
        <w:rPr>
          <w:rFonts w:ascii="Times New Roman" w:hAnsi="Times New Roman"/>
          <w:b/>
          <w:spacing w:val="15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1950-х</w:t>
      </w:r>
      <w:r w:rsidRPr="00060BEA">
        <w:rPr>
          <w:rFonts w:ascii="Times New Roman" w:hAnsi="Times New Roman"/>
          <w:b/>
          <w:spacing w:val="16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—</w:t>
      </w:r>
      <w:r w:rsidRPr="00060BEA">
        <w:rPr>
          <w:rFonts w:ascii="Times New Roman" w:hAnsi="Times New Roman"/>
          <w:b/>
          <w:spacing w:val="16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первой</w:t>
      </w:r>
      <w:r w:rsidRPr="00060BEA">
        <w:rPr>
          <w:rFonts w:ascii="Times New Roman" w:hAnsi="Times New Roman"/>
          <w:b/>
          <w:spacing w:val="15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половине</w:t>
      </w:r>
      <w:r w:rsidRPr="00060BEA">
        <w:rPr>
          <w:rFonts w:ascii="Times New Roman" w:hAnsi="Times New Roman"/>
          <w:b/>
          <w:spacing w:val="16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1960-х</w:t>
      </w:r>
      <w:r w:rsidRPr="00060BEA">
        <w:rPr>
          <w:rFonts w:ascii="Times New Roman" w:hAnsi="Times New Roman"/>
          <w:b/>
          <w:spacing w:val="16"/>
          <w:w w:val="95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w w:val="95"/>
          <w:sz w:val="28"/>
          <w:szCs w:val="28"/>
        </w:rPr>
        <w:t>гг.</w:t>
      </w:r>
      <w:r w:rsidRPr="00D13D13">
        <w:rPr>
          <w:rFonts w:ascii="Times New Roman" w:hAnsi="Times New Roman"/>
          <w:spacing w:val="1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(10</w:t>
      </w:r>
      <w:r w:rsidRPr="00D13D13">
        <w:rPr>
          <w:rFonts w:ascii="Times New Roman" w:hAnsi="Times New Roman"/>
          <w:b/>
          <w:spacing w:val="16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Смена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политического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курса.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Смерть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Сталина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настроения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обществе. Борьба за власть в советском руководстве. Переход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политического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лидерства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Н.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С.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Хрущеву.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Первые признаки наступления оттепели в политике, экономике, культурной сфере. XX съезд партии и разоблачение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культа личности Сталина. Реакция на доклад Хрущева в стране и мире. Внутрипартийная демократизация. Начало реаби</w:t>
      </w:r>
      <w:r w:rsidRPr="00D13D13">
        <w:rPr>
          <w:rFonts w:ascii="Times New Roman" w:hAnsi="Times New Roman"/>
          <w:w w:val="115"/>
          <w:sz w:val="28"/>
          <w:szCs w:val="28"/>
        </w:rPr>
        <w:t>литации жертв массовых политических репрессий и смягчение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политической цензуры. </w:t>
      </w:r>
      <w:r w:rsidRPr="00D13D13">
        <w:rPr>
          <w:rFonts w:ascii="Times New Roman" w:hAnsi="Times New Roman"/>
          <w:w w:val="120"/>
          <w:sz w:val="28"/>
          <w:szCs w:val="28"/>
        </w:rPr>
        <w:t>Возвращение депортированных наро</w:t>
      </w:r>
      <w:r w:rsidRPr="00D13D13">
        <w:rPr>
          <w:rFonts w:ascii="Times New Roman" w:hAnsi="Times New Roman"/>
          <w:w w:val="115"/>
          <w:sz w:val="28"/>
          <w:szCs w:val="28"/>
        </w:rPr>
        <w:t>дов. Особенности национальной политики. Попытка отстране</w:t>
      </w:r>
      <w:r w:rsidRPr="00D13D13">
        <w:rPr>
          <w:rFonts w:ascii="Times New Roman" w:hAnsi="Times New Roman"/>
          <w:w w:val="120"/>
          <w:sz w:val="28"/>
          <w:szCs w:val="28"/>
        </w:rPr>
        <w:t>ния Н. С. Хрущева от власти в 1957 г. «Антипартийная группа».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Утверждение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единоличной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власти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Хрущева.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Культурное пространство и повседневная жизнь. Изменение общественной атмосферы. Шестидесятники. Литература,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кинематограф, театр, живопись: новые тенденции. Поэтические вечера в Политехническом музее. Образование и наука.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Приоткрытие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железного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занавеса.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Всемирный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фестиваль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молодежи и студентов 1957 г. Популярные формы досуга.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внутреннего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международного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туризма.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Начало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Московских кинофестивалей. Роль телевидения в жизни общества. Легитимация моды и попытки создания советской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моды. Неофициальная культура. Неформальные формы обще</w:t>
      </w:r>
      <w:r w:rsidRPr="00D13D13">
        <w:rPr>
          <w:rFonts w:ascii="Times New Roman" w:hAnsi="Times New Roman"/>
          <w:w w:val="120"/>
          <w:sz w:val="28"/>
          <w:szCs w:val="28"/>
        </w:rPr>
        <w:t>ственной жизни. Стиляги. Хрущев и интеллигенция. Антирелигиозные кампании. Гонения на Церковь. Диссиденты. Самиздат</w:t>
      </w:r>
      <w:r w:rsidRPr="00D13D13">
        <w:rPr>
          <w:rFonts w:ascii="Times New Roman" w:hAnsi="Times New Roman"/>
          <w:spacing w:val="1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тамиздат.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Социально-экономическое развитие СССР. «Догнать и перегнать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Америку».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Попытки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решения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продовольственной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проблемы.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Освоение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целинных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земель.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Научно-техническая революция в СССР. Перемены в научно-технической политике. Военный и гражданский секторы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экономики. Создание ракетно-ядерного щита. Начало освоения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космоса.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Запуск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первого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спутника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Земли.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Исторические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полеты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Ю.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А.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Гагарина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первой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мире</w:t>
      </w:r>
      <w:r w:rsidRPr="00D13D13">
        <w:rPr>
          <w:rFonts w:ascii="Times New Roman" w:hAnsi="Times New Roman"/>
          <w:spacing w:val="4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женщины-космонавта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 В. Терешковой. Первые советские ЭВМ. Появление граждан</w:t>
      </w:r>
      <w:r w:rsidRPr="00D13D13">
        <w:rPr>
          <w:rFonts w:ascii="Times New Roman" w:hAnsi="Times New Roman"/>
          <w:w w:val="120"/>
          <w:sz w:val="28"/>
          <w:szCs w:val="28"/>
        </w:rPr>
        <w:t>ской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реактивной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авиации.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Влияние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НТР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перемены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повседневной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людей.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Реформы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промышленности.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Переход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отраслевой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системы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управления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совнархозам.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Расширение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прав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союзных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республик.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Изменения в социальной и профессиональной структуре советского общества к началу 1960-х гг. Преобладание горожан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сельским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населением.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Положение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рабочего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класса,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колхозного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крестьянства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интеллигенции.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Востребованность научного и инженерного труда. Расширение системы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ведомственных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НИИ.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ХХII</w:t>
      </w:r>
      <w:r w:rsidRPr="00D13D13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съезд КПСС и программа</w:t>
      </w:r>
      <w:r w:rsidRPr="00D13D13">
        <w:rPr>
          <w:rFonts w:ascii="Times New Roman" w:hAnsi="Times New Roman"/>
          <w:spacing w:val="4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построения коммунизма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СССР. Воспитание «нового человека». Бригады коммунистического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труда.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Общественные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формы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управления.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Социальные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программы.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Реформа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образования.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Движение к государству благосостояния: мировой тренд и специфика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Общественные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фонды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потребления.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Пенсионная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реформа.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Массовое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жилищное строительство, хрущевки. Рост доходов населения и дефицит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товаров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народного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потребления.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Внешняя политика. Новый курс советской внешней политики: от конфронтации к диалогу. СССР и страны Запада. Международные   военно-политические   кризисы, позиция   СССР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стратегия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ядерного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сдерживания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(Суэцкий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1956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г.,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Берлинский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</w:t>
      </w:r>
      <w:r w:rsidRPr="00D13D13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1961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г.,</w:t>
      </w:r>
      <w:r w:rsidRPr="00D13D13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Карибский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</w:t>
      </w:r>
      <w:r w:rsidRPr="00D13D13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1962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г.).</w:t>
      </w:r>
      <w:r w:rsidRPr="00D13D13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социалистическая система.  Венгерские события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1956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г. 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Распад</w:t>
      </w:r>
      <w:r w:rsidR="00AB66CE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колониальной системы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борьба за влияние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странах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третьего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Конец оттепели. Нарастание негативных тенденций в обществе. Кризис доверия власти. Новочеркасские события. Смещение Н. С. Хрущева. Оценка Хрущева и его реформ современниками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историками.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i/>
          <w:w w:val="120"/>
          <w:sz w:val="28"/>
          <w:szCs w:val="28"/>
        </w:rPr>
        <w:t>Наш</w:t>
      </w:r>
      <w:r w:rsidRPr="00D13D13">
        <w:rPr>
          <w:rFonts w:ascii="Times New Roman" w:hAnsi="Times New Roman"/>
          <w:i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край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1953—1964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(1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ч</w:t>
      </w:r>
      <w:r w:rsidRPr="00D13D13">
        <w:rPr>
          <w:rFonts w:ascii="Times New Roman" w:hAnsi="Times New Roman"/>
          <w:i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рамках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общего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количества</w:t>
      </w:r>
      <w:r w:rsidRPr="00D13D13">
        <w:rPr>
          <w:rFonts w:ascii="Times New Roman" w:hAnsi="Times New Roman"/>
          <w:i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часов</w:t>
      </w:r>
      <w:r w:rsidRPr="00D13D13">
        <w:rPr>
          <w:rFonts w:ascii="Times New Roman" w:hAnsi="Times New Roman"/>
          <w:i/>
          <w:spacing w:val="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данной</w:t>
      </w:r>
      <w:r w:rsidRPr="00D13D13">
        <w:rPr>
          <w:rFonts w:ascii="Times New Roman" w:hAnsi="Times New Roman"/>
          <w:i/>
          <w:spacing w:val="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темы)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60BEA">
        <w:rPr>
          <w:rFonts w:ascii="Times New Roman" w:hAnsi="Times New Roman"/>
          <w:b/>
          <w:w w:val="95"/>
          <w:sz w:val="28"/>
          <w:szCs w:val="28"/>
        </w:rPr>
        <w:t>Советское государство и общество в середине 1960-х — на</w:t>
      </w:r>
      <w:r w:rsidRPr="00060BEA">
        <w:rPr>
          <w:rFonts w:ascii="Times New Roman" w:hAnsi="Times New Roman"/>
          <w:b/>
          <w:sz w:val="28"/>
          <w:szCs w:val="28"/>
        </w:rPr>
        <w:t>чале</w:t>
      </w:r>
      <w:r w:rsidRPr="00060BE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sz w:val="28"/>
          <w:szCs w:val="28"/>
        </w:rPr>
        <w:t>1980-х</w:t>
      </w:r>
      <w:r w:rsidRPr="00060BEA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060BEA">
        <w:rPr>
          <w:rFonts w:ascii="Times New Roman" w:hAnsi="Times New Roman"/>
          <w:b/>
          <w:sz w:val="28"/>
          <w:szCs w:val="28"/>
        </w:rPr>
        <w:t>гг.</w:t>
      </w:r>
      <w:r w:rsidRPr="00D13D1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(12</w:t>
      </w:r>
      <w:r w:rsidRPr="00D13D13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Приход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власти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И.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Брежнева: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его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окружение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смена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</w:t>
      </w:r>
      <w:r w:rsidRPr="00D13D13">
        <w:rPr>
          <w:rFonts w:ascii="Times New Roman" w:hAnsi="Times New Roman"/>
          <w:w w:val="115"/>
          <w:sz w:val="28"/>
          <w:szCs w:val="28"/>
        </w:rPr>
        <w:t>литического курса. Поиски идеологических ориентиров. Деста-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линизация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ресталинизация.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Экономические реформы 1960-х гг. Новые ориентиры аграрной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политики.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Косыгинская реформа.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Конституция СССР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1977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Концепция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«развитого</w:t>
      </w:r>
      <w:r w:rsidRPr="00D13D13">
        <w:rPr>
          <w:rFonts w:ascii="Times New Roman" w:hAnsi="Times New Roman"/>
          <w:spacing w:val="1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социализма».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Попытки изменения вектора социальной политики. Уровень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жизни: достижения и проблемы. Нарастание застойных тенденций в экономике и кризис идеологии. Рост теневой экономики.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Ведомственный монополизм. Замедление темпов развития. Исчерпание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потенциала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экстенсивной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индустриальной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модели.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Новые попытки реформирования экономики. Цена сохранения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статуса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сверхдержавы.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Рост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масштабов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роли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ВПК.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Трудности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развития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агропромышленного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комплекса.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 xml:space="preserve">Советские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научные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и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технические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приоритеты.    МГУ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им. М. В. Ломоносова. Академия наук СССР. Новосибирский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Академгородок.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Замедление   научно-технического   прогресса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СССР.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Отставание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Запада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производительности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труда.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Лунная гонка с США. Успехи в математике. Создание топливно-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энергетического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комплекса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(ТЭК).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неперспективных деревень. Популярные формы досуга населения. Уровень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жизни разных социальных слоев. Социальное и экономическое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развитие союзных республик. Общественные настроения. Трудовые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конфликты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поиска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эффективной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производственной мотивации. Отношение к общественной собственности.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«Несуны».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Потребительские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тенденции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советском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обществе.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Дефициты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очереди.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Идейная и духовная жизнь советского общества. Развитие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физкультуры и спорта в СССР. XXII летние Олимпийские игры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1980 г. в Москве. Литература и искусство: поиски новых путей.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Авторское кино. Авангардное искусство. Неформалы (КСП,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движение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КВН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др.).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Диссидентский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вызов.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Первые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правозащитные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выступления.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Сахаров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А.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Солженицын.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Религиозные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искания.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Национальные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движения.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Борьба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инакомыслием.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Судебные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процессы.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Цензура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самиздат.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Внешняя политика. Новые вызовы внешнего мира. Между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разрядкой и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конфронтацией. </w:t>
      </w:r>
      <w:r w:rsidRPr="00D13D13">
        <w:rPr>
          <w:rFonts w:ascii="Times New Roman" w:hAnsi="Times New Roman"/>
          <w:w w:val="120"/>
          <w:sz w:val="28"/>
          <w:szCs w:val="28"/>
        </w:rPr>
        <w:t>Возрастание международной на-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пряженности.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Холодная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мировые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конфликты.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Доктрина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Брежнева.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Пражская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весна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снижение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международного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авторитета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СССР.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Конфликт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Китаем.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Достижение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военно-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стратегического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паритета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США.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Политика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разрядки.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Сотруд</w:t>
      </w:r>
      <w:r w:rsidRPr="00D13D13">
        <w:rPr>
          <w:rFonts w:ascii="Times New Roman" w:hAnsi="Times New Roman"/>
          <w:w w:val="115"/>
          <w:sz w:val="28"/>
          <w:szCs w:val="28"/>
        </w:rPr>
        <w:t>ничество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США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области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освоения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космоса.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Совещание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безопасности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сотрудничеству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(СБСЕ)</w:t>
      </w:r>
      <w:r w:rsidRPr="00D13D13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Хельсинки.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Ввод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 xml:space="preserve">войск в Афганистан. Подъем антикоммунистических </w:t>
      </w:r>
      <w:r w:rsidRPr="00D13D13">
        <w:rPr>
          <w:rFonts w:ascii="Times New Roman" w:hAnsi="Times New Roman"/>
          <w:w w:val="120"/>
          <w:sz w:val="28"/>
          <w:szCs w:val="28"/>
        </w:rPr>
        <w:t>настроений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Восточной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Европе.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Кризис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просоветских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режимов.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Л.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И.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Брежнев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оценках</w:t>
      </w:r>
      <w:r w:rsidRPr="00D13D13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современников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историков.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i/>
          <w:w w:val="120"/>
          <w:sz w:val="28"/>
          <w:szCs w:val="28"/>
        </w:rPr>
        <w:t>Наш край в 1964—1985 гг. (1ч в рамках общего количества</w:t>
      </w:r>
      <w:r w:rsidRPr="00D13D13">
        <w:rPr>
          <w:rFonts w:ascii="Times New Roman" w:hAnsi="Times New Roman"/>
          <w:i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часов</w:t>
      </w:r>
      <w:r w:rsidRPr="00D13D13">
        <w:rPr>
          <w:rFonts w:ascii="Times New Roman" w:hAnsi="Times New Roman"/>
          <w:i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данной</w:t>
      </w:r>
      <w:r w:rsidRPr="00D13D13">
        <w:rPr>
          <w:rFonts w:ascii="Times New Roman" w:hAnsi="Times New Roman"/>
          <w:i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темы)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C7631">
        <w:rPr>
          <w:rFonts w:ascii="Times New Roman" w:hAnsi="Times New Roman"/>
          <w:b/>
          <w:spacing w:val="-1"/>
          <w:sz w:val="28"/>
          <w:szCs w:val="28"/>
        </w:rPr>
        <w:t>Политика</w:t>
      </w:r>
      <w:r w:rsidRPr="00FC763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7631">
        <w:rPr>
          <w:rFonts w:ascii="Times New Roman" w:hAnsi="Times New Roman"/>
          <w:b/>
          <w:sz w:val="28"/>
          <w:szCs w:val="28"/>
        </w:rPr>
        <w:t>перестройки.</w:t>
      </w:r>
      <w:r w:rsidRPr="00FC763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7631">
        <w:rPr>
          <w:rFonts w:ascii="Times New Roman" w:hAnsi="Times New Roman"/>
          <w:b/>
          <w:sz w:val="28"/>
          <w:szCs w:val="28"/>
        </w:rPr>
        <w:t>Распад</w:t>
      </w:r>
      <w:r w:rsidRPr="00FC763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7631">
        <w:rPr>
          <w:rFonts w:ascii="Times New Roman" w:hAnsi="Times New Roman"/>
          <w:b/>
          <w:sz w:val="28"/>
          <w:szCs w:val="28"/>
        </w:rPr>
        <w:t>СССР</w:t>
      </w:r>
      <w:r w:rsidRPr="00FC763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C7631">
        <w:rPr>
          <w:rFonts w:ascii="Times New Roman" w:hAnsi="Times New Roman"/>
          <w:b/>
          <w:sz w:val="28"/>
          <w:szCs w:val="28"/>
        </w:rPr>
        <w:t>(1985—1991)</w:t>
      </w:r>
      <w:r w:rsidRPr="00D13D1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(10</w:t>
      </w:r>
      <w:r w:rsidRPr="00D13D1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Нарастание</w:t>
      </w:r>
      <w:r w:rsidRPr="00D13D13">
        <w:rPr>
          <w:rFonts w:ascii="Times New Roman" w:hAnsi="Times New Roman"/>
          <w:spacing w:val="3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кризисных</w:t>
      </w:r>
      <w:r w:rsidRPr="00D13D13">
        <w:rPr>
          <w:rFonts w:ascii="Times New Roman" w:hAnsi="Times New Roman"/>
          <w:spacing w:val="4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явлений</w:t>
      </w:r>
      <w:r w:rsidRPr="00D13D13">
        <w:rPr>
          <w:rFonts w:ascii="Times New Roman" w:hAnsi="Times New Roman"/>
          <w:spacing w:val="4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3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социально-экономической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идейно-политической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сферах.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Резкое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падение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мировых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 нефть и его негативные последствия для советской экономики.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М.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Горбачев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его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окружение: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курс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реформы.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Антиалкогольная кампания 1985 г. и ее противоречивые результаты.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Чернобыльская трагедия. Реформы в экономике, в политиче</w:t>
      </w:r>
      <w:r w:rsidRPr="00D13D13">
        <w:rPr>
          <w:rFonts w:ascii="Times New Roman" w:hAnsi="Times New Roman"/>
          <w:w w:val="115"/>
          <w:sz w:val="28"/>
          <w:szCs w:val="28"/>
        </w:rPr>
        <w:t>ской и государственной сферах. Законы о госпредприятии и об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индивидуальной трудовой деятельности. Появление коммерче</w:t>
      </w:r>
      <w:r w:rsidRPr="00D13D13">
        <w:rPr>
          <w:rFonts w:ascii="Times New Roman" w:hAnsi="Times New Roman"/>
          <w:w w:val="120"/>
          <w:sz w:val="28"/>
          <w:szCs w:val="28"/>
        </w:rPr>
        <w:t>ских банков. Принятие закона о приватизации государственных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предприятий.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Гласность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плюрализм.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Политизация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подъем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гражданской активности населения. Массовые митинги, собрания.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Либерализация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цензуры.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Общественные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настроения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дискуссии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обществе.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Отказ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догматизма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идеологии.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Концепция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«социализма с человеческим лицом». Вторая волна десталини-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зации. История страны как фактор политической жизни. От</w:t>
      </w:r>
      <w:r w:rsidRPr="00D13D13">
        <w:rPr>
          <w:rFonts w:ascii="Times New Roman" w:hAnsi="Times New Roman"/>
          <w:w w:val="115"/>
          <w:sz w:val="28"/>
          <w:szCs w:val="28"/>
        </w:rPr>
        <w:t>ношение к войне в Афганистане. Неформальные политические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объединения.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«Новое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мышление»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Горбачева.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Отказ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идеологической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конфронтации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двух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провозглашение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руководством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 приоритета общечеловеческих ценностей над классовым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холодной войны. Отношение к М. С. Горбачеву и его внешнеполитическим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инициативам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внутри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Демократизация советской политической системы. XIX конференция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КПСС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ее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решения.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Альтернативные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выборы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народных депутатов. Съезды народных депутатов — высший орган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государственной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Первый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съезд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депутатов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 и его значение. Образование оппозиционной Межрегиональной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депутатской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группы.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Демократы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первой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волны,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лидеры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программы.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Подъем национальных движений, нагнетание национали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стических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сепаратистских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настроений.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Проблема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Нагорного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Карабаха и попытки ее решения руководством СССР. Обостре</w:t>
      </w:r>
      <w:r w:rsidRPr="00D13D13">
        <w:rPr>
          <w:rFonts w:ascii="Times New Roman" w:hAnsi="Times New Roman"/>
          <w:w w:val="120"/>
          <w:sz w:val="28"/>
          <w:szCs w:val="28"/>
        </w:rPr>
        <w:t>ние межнационального противостояния: Закавказье, Прибалтика, Украина, Молдавия. Позиция республиканских лидеров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национальных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элит.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 xml:space="preserve">Последний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этап 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перестройки: 1990—1991 гг. Отмена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6-й статьи Конституции СССР о руководящей роли КПСС. Становление многопартийности. Кризис в КПСС и создание Коммунистической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партии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РСФСР.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I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съезд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депутатов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РСФСР и его решения. Противостояние союзной и российской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власти. Введение поста Президента и избрание М. С. Горбачева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Президентом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Избрание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Ельцина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Президентом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РСФСР. Учреждение в РСФСР Конституционного суда и складывание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разделения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властей. 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Дестабилизирующая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роль «войны законов» (союзного и республиканского законодательства).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Углубление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политического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Усиление центробежных тенденций и угрозы распада СССР.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Провозглашение независимости Литвой, Эстонией и Латвией.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Ситуация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Северном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Кавказе.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Декларация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 государственном суверенитете РСФСР. Дискуссии о путях обновления Союза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ССР.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План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автономизации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предоставления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автономиям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статуса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Ново-Огаревский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процесс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попытки подписания нового Союзного договора. Парад суверенитетов. Референдум о сохранении СССР и введении поста Президента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РСФСР.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Превращение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ведущий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политический фактор. Нарастание разбалансированности в экономике. Государственный и коммерческий секторы. Конверсия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оборонных</w:t>
      </w:r>
      <w:r w:rsidRPr="00D13D13">
        <w:rPr>
          <w:rFonts w:ascii="Times New Roman" w:hAnsi="Times New Roman"/>
          <w:spacing w:val="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предприятий.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Введение карточной системы снабжения. Реалии 1991 г.: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конфискационная денежная реформа, трехкратное повышение государственных цен, пустые полки магазинов и уста</w:t>
      </w:r>
      <w:r w:rsidRPr="00D13D13">
        <w:rPr>
          <w:rFonts w:ascii="Times New Roman" w:hAnsi="Times New Roman"/>
          <w:w w:val="115"/>
          <w:sz w:val="28"/>
          <w:szCs w:val="28"/>
        </w:rPr>
        <w:t>лость населения от усугубляющихся проблем на потребитель</w:t>
      </w:r>
      <w:r w:rsidRPr="00D13D13">
        <w:rPr>
          <w:rFonts w:ascii="Times New Roman" w:hAnsi="Times New Roman"/>
          <w:w w:val="120"/>
          <w:sz w:val="28"/>
          <w:szCs w:val="28"/>
        </w:rPr>
        <w:t>ском</w:t>
      </w:r>
      <w:r w:rsidRPr="00D13D13">
        <w:rPr>
          <w:rFonts w:ascii="Times New Roman" w:hAnsi="Times New Roman"/>
          <w:spacing w:val="1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рынке.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Принятие принципиального решения об отказе от планово-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директивной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экономики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переходе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рынку.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Разработка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 юзным и российским руководством программ перехода к рыночной экономике. Радикализация общественных настроений.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Забастовочное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этап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государственно-конфессиональных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отношениях.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Ликвидация союзного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правительства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центральных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органов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управления.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Референдум о независимости Украины. Оформление фактического распада СССР. Беловежские и Алма-Атинские соглашения,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Содружества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Независимых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(СНГ).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Реакция мирового сообщества на распад СССР. Решение проблемы советского ядерного оружия. Россия как преемник СССР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международной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арене.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i/>
          <w:w w:val="120"/>
          <w:sz w:val="28"/>
          <w:szCs w:val="28"/>
        </w:rPr>
        <w:t>Наш</w:t>
      </w:r>
      <w:r w:rsidRPr="00D13D13">
        <w:rPr>
          <w:rFonts w:ascii="Times New Roman" w:hAnsi="Times New Roman"/>
          <w:i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край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1985—1991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(1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ч</w:t>
      </w:r>
      <w:r w:rsidRPr="00D13D13">
        <w:rPr>
          <w:rFonts w:ascii="Times New Roman" w:hAnsi="Times New Roman"/>
          <w:i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рамках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общего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количества</w:t>
      </w:r>
      <w:r w:rsidRPr="00D13D13">
        <w:rPr>
          <w:rFonts w:ascii="Times New Roman" w:hAnsi="Times New Roman"/>
          <w:i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часов</w:t>
      </w:r>
      <w:r w:rsidRPr="00D13D13">
        <w:rPr>
          <w:rFonts w:ascii="Times New Roman" w:hAnsi="Times New Roman"/>
          <w:i/>
          <w:spacing w:val="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данной</w:t>
      </w:r>
      <w:r w:rsidRPr="00D13D13">
        <w:rPr>
          <w:rFonts w:ascii="Times New Roman" w:hAnsi="Times New Roman"/>
          <w:i/>
          <w:spacing w:val="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темы)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Обобщение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(1</w:t>
      </w:r>
      <w:r w:rsidRPr="00D13D13">
        <w:rPr>
          <w:rFonts w:ascii="Times New Roman" w:hAnsi="Times New Roman"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sz w:val="28"/>
          <w:szCs w:val="28"/>
        </w:rPr>
        <w:t>РОССИЙСКАЯ</w:t>
      </w:r>
      <w:r w:rsidRPr="00D13D1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ФЕДЕРАЦИЯ</w:t>
      </w:r>
      <w:r w:rsidRPr="00D13D1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</w:t>
      </w:r>
      <w:r w:rsidRPr="00D13D1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1992—2022</w:t>
      </w:r>
      <w:r w:rsidRPr="00D13D1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гг.</w:t>
      </w:r>
      <w:r w:rsidRPr="00D13D13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(37</w:t>
      </w:r>
      <w:r w:rsidRPr="00D13D13">
        <w:rPr>
          <w:rFonts w:ascii="Times New Roman" w:hAnsi="Times New Roman"/>
          <w:b/>
          <w:spacing w:val="14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Становление</w:t>
      </w:r>
      <w:r w:rsidRPr="00D13D13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новой</w:t>
      </w:r>
      <w:r w:rsidRPr="00D13D13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России</w:t>
      </w:r>
      <w:r w:rsidRPr="00D13D13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(1992—1999)</w:t>
      </w:r>
      <w:r w:rsidRPr="00D13D13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(12</w:t>
      </w:r>
      <w:r w:rsidRPr="00D13D13">
        <w:rPr>
          <w:rFonts w:ascii="Times New Roman" w:hAnsi="Times New Roman"/>
          <w:spacing w:val="28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Б. Н. Ельцин и его окружение. Общественная поддержка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курса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реформ.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Взаимодействие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ветвей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власти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первом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этапе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преобразований.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Предоставление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Ельцину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дополнительных полномочий для успешного проведения реформ. Правительство реформаторов во главе с Е. Т. Гайдаром. Начало радикальных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экономических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преобразований.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Либерализация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цен. «Шоковая терапия». Ваучерная приватизация. Доллари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зация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экономики.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Гиперинфляция,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рост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падение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жизненного уровня населения. Безработица. Черный рынок и криминализация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Рост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недовольства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первыми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результатами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реформ.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Особенности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осущест</w:t>
      </w:r>
      <w:r w:rsidRPr="00D13D13">
        <w:rPr>
          <w:rFonts w:ascii="Times New Roman" w:hAnsi="Times New Roman"/>
          <w:w w:val="120"/>
          <w:sz w:val="28"/>
          <w:szCs w:val="28"/>
        </w:rPr>
        <w:t>вления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реформ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регионах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России.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Нарастание политико-конституционного кризиса в условиях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ухудшения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экономической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ситуации.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Указ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Б.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Н.</w:t>
      </w:r>
      <w:r w:rsidRPr="00D13D13">
        <w:rPr>
          <w:rFonts w:ascii="Times New Roman" w:hAnsi="Times New Roman"/>
          <w:spacing w:val="1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Ельцина</w:t>
      </w:r>
      <w:r w:rsidR="009A1062">
        <w:rPr>
          <w:rFonts w:ascii="Times New Roman" w:hAnsi="Times New Roman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№ 1400 и его оценка Конституционным судом. Возможность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мирного выхода из политического кризиса. Трагические события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осени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1993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Москве.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Всенародное голосование (плебисцит) по проекту Конституции России 1993 г. Ликвидация Советов и создание новой системы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государственного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устройства.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Принятие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Конституции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 1993 г. и ее значение. Полномочия Президента как главы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государства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гаранта</w:t>
      </w:r>
      <w:r w:rsidRPr="00D13D13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Конституции.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Становление</w:t>
      </w:r>
      <w:r w:rsidRPr="00D13D13">
        <w:rPr>
          <w:rFonts w:ascii="Times New Roman" w:hAnsi="Times New Roman"/>
          <w:spacing w:val="-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парламентаризма.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Разделение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властей.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построения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федеративного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государства.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Утверждение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государственной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символики.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Итоги</w:t>
      </w:r>
      <w:r w:rsidRPr="00D13D13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радикальных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преобразований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1992—1993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-5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Обострение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межнациональных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межконфессиональных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отношений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1990-е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Подписание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Федеративного</w:t>
      </w:r>
      <w:r w:rsidRPr="00D13D13">
        <w:rPr>
          <w:rFonts w:ascii="Times New Roman" w:hAnsi="Times New Roman"/>
          <w:spacing w:val="3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договора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(1992)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отдельных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соглашений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республиками.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Договор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Татарстаном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способ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восстановления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федеративных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отношений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республикой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территориальной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целостности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страны.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Взаимоотношения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субъектов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Федерации.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Опасность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исламского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фундаментализма.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Военно-политиче</w:t>
      </w:r>
      <w:r w:rsidRPr="00D13D13">
        <w:rPr>
          <w:rFonts w:ascii="Times New Roman" w:hAnsi="Times New Roman"/>
          <w:w w:val="120"/>
          <w:sz w:val="28"/>
          <w:szCs w:val="28"/>
        </w:rPr>
        <w:t>ский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кризис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Чеченской</w:t>
      </w:r>
      <w:r w:rsidRPr="00D13D13">
        <w:rPr>
          <w:rFonts w:ascii="Times New Roman" w:hAnsi="Times New Roman"/>
          <w:spacing w:val="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Республике.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Корректировка курса реформ и попытки стабилизации экономики.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Роль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иностранных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займов.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Проблема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сбора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налогов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стимулирования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инвестиций.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Тенденции деиндустриализации и увеличения зависимости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экономики от мировых цен на энергоносители. Ситуация в рос</w:t>
      </w:r>
      <w:r w:rsidRPr="00D13D13">
        <w:rPr>
          <w:rFonts w:ascii="Times New Roman" w:hAnsi="Times New Roman"/>
          <w:w w:val="120"/>
          <w:sz w:val="28"/>
          <w:szCs w:val="28"/>
        </w:rPr>
        <w:t>сийском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сельском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хозяйстве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увеличение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зависимости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экспорта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продовольствия.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Финансовые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пирамиды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залоговые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аукционы.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Вывод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денежных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активов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страны.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Дефолт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1998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его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последствия.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Повседневная жизнь россиян в условиях реформ. Обществен</w:t>
      </w:r>
      <w:r w:rsidRPr="00D13D13">
        <w:rPr>
          <w:rFonts w:ascii="Times New Roman" w:hAnsi="Times New Roman"/>
          <w:w w:val="120"/>
          <w:sz w:val="28"/>
          <w:szCs w:val="28"/>
        </w:rPr>
        <w:t>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настроения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зеркале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социологических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исследований.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Кризис образования и науки. Социальная поляризация общества и смена ценностных ориентиров. Безработица и детская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беспризорность. «Новые русские» и их образ жизни. Решение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проблем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социально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незащищенных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слоев.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Проблемы русскоязычного населения в бывших республиках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Новые приоритеты внешней политики. Россия — правопреемник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арене.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Значение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сохранения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Россией</w:t>
      </w:r>
      <w:r w:rsidRPr="00D13D13">
        <w:rPr>
          <w:rFonts w:ascii="Times New Roman" w:hAnsi="Times New Roman"/>
          <w:spacing w:val="4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статуса</w:t>
      </w:r>
      <w:r w:rsidRPr="00D13D13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ядерной</w:t>
      </w:r>
      <w:r w:rsidRPr="00D13D13">
        <w:rPr>
          <w:rFonts w:ascii="Times New Roman" w:hAnsi="Times New Roman"/>
          <w:spacing w:val="4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державы.</w:t>
      </w:r>
      <w:r w:rsidRPr="00D13D13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Взаимоотношения</w:t>
      </w:r>
      <w:r w:rsidRPr="00D13D13">
        <w:rPr>
          <w:rFonts w:ascii="Times New Roman" w:hAnsi="Times New Roman"/>
          <w:spacing w:val="4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США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странами Запада. Подписание Договора СНВ-2 (1993). Вступление России в «Большую семерку». Россия на постсоветском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пространстве. СНГ и союз с Белоруссией. Военно-политическое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сотрудничество в рамках СНГ. Восточный вектор российской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внешней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политики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1990-е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Российская</w:t>
      </w:r>
      <w:r w:rsidRPr="00D13D13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многопартийность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строительство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гражданского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Основные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партии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движения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1990-х</w:t>
      </w:r>
      <w:r w:rsidRPr="00D13D13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гг.,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их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лидеры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платформы.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центральной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</w:t>
      </w:r>
      <w:r w:rsidRPr="00D13D13">
        <w:rPr>
          <w:rFonts w:ascii="Times New Roman" w:hAnsi="Times New Roman"/>
          <w:w w:val="120"/>
          <w:sz w:val="28"/>
          <w:szCs w:val="28"/>
        </w:rPr>
        <w:t>сти. Президентские выборы 1996 г. Правительства В. С. Чер</w:t>
      </w:r>
      <w:r w:rsidRPr="00D13D13">
        <w:rPr>
          <w:rFonts w:ascii="Times New Roman" w:hAnsi="Times New Roman"/>
          <w:w w:val="115"/>
          <w:sz w:val="28"/>
          <w:szCs w:val="28"/>
        </w:rPr>
        <w:t>номырдина и Е. М. Примакова. Обострение ситуации на Север</w:t>
      </w:r>
      <w:r w:rsidRPr="00D13D13">
        <w:rPr>
          <w:rFonts w:ascii="Times New Roman" w:hAnsi="Times New Roman"/>
          <w:w w:val="120"/>
          <w:sz w:val="28"/>
          <w:szCs w:val="28"/>
        </w:rPr>
        <w:t>ном Кавказе.   Вторжение   террористических   группировок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 Дагестан. Выборы в Государственную Думу 1999 г. Добровольная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отставка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Б.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Н.</w:t>
      </w:r>
      <w:r w:rsidRPr="00D13D13">
        <w:rPr>
          <w:rFonts w:ascii="Times New Roman" w:hAnsi="Times New Roman"/>
          <w:spacing w:val="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Ельцина.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i/>
          <w:w w:val="120"/>
          <w:sz w:val="28"/>
          <w:szCs w:val="28"/>
        </w:rPr>
        <w:t>Наш</w:t>
      </w:r>
      <w:r w:rsidRPr="00D13D13">
        <w:rPr>
          <w:rFonts w:ascii="Times New Roman" w:hAnsi="Times New Roman"/>
          <w:i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край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1992—1999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(1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ч</w:t>
      </w:r>
      <w:r w:rsidRPr="00D13D13">
        <w:rPr>
          <w:rFonts w:ascii="Times New Roman" w:hAnsi="Times New Roman"/>
          <w:i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рамках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общего</w:t>
      </w:r>
      <w:r w:rsidRPr="00D13D13">
        <w:rPr>
          <w:rFonts w:ascii="Times New Roman" w:hAnsi="Times New Roman"/>
          <w:i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0"/>
          <w:sz w:val="28"/>
          <w:szCs w:val="28"/>
        </w:rPr>
        <w:t>количества</w:t>
      </w:r>
      <w:r w:rsidRPr="00D13D13">
        <w:rPr>
          <w:rFonts w:ascii="Times New Roman" w:hAnsi="Times New Roman"/>
          <w:i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часов</w:t>
      </w:r>
      <w:r w:rsidRPr="00D13D13">
        <w:rPr>
          <w:rFonts w:ascii="Times New Roman" w:hAnsi="Times New Roman"/>
          <w:i/>
          <w:spacing w:val="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данной</w:t>
      </w:r>
      <w:r w:rsidRPr="00D13D13">
        <w:rPr>
          <w:rFonts w:ascii="Times New Roman" w:hAnsi="Times New Roman"/>
          <w:i/>
          <w:spacing w:val="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темы)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7367">
        <w:rPr>
          <w:rFonts w:ascii="Times New Roman" w:hAnsi="Times New Roman"/>
          <w:b/>
          <w:w w:val="95"/>
          <w:sz w:val="28"/>
          <w:szCs w:val="28"/>
        </w:rPr>
        <w:t>Россия</w:t>
      </w:r>
      <w:r w:rsidRPr="001A7367">
        <w:rPr>
          <w:rFonts w:ascii="Times New Roman" w:hAnsi="Times New Roman"/>
          <w:b/>
          <w:spacing w:val="27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в</w:t>
      </w:r>
      <w:r w:rsidRPr="001A7367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ХХI</w:t>
      </w:r>
      <w:r w:rsidRPr="001A7367">
        <w:rPr>
          <w:rFonts w:ascii="Times New Roman" w:hAnsi="Times New Roman"/>
          <w:b/>
          <w:spacing w:val="27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в.:</w:t>
      </w:r>
      <w:r w:rsidRPr="001A7367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вызовы</w:t>
      </w:r>
      <w:r w:rsidRPr="001A7367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времени</w:t>
      </w:r>
      <w:r w:rsidRPr="001A7367">
        <w:rPr>
          <w:rFonts w:ascii="Times New Roman" w:hAnsi="Times New Roman"/>
          <w:b/>
          <w:spacing w:val="27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и</w:t>
      </w:r>
      <w:r w:rsidRPr="001A7367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задачи</w:t>
      </w:r>
      <w:r w:rsidRPr="001A7367">
        <w:rPr>
          <w:rFonts w:ascii="Times New Roman" w:hAnsi="Times New Roman"/>
          <w:b/>
          <w:spacing w:val="28"/>
          <w:w w:val="95"/>
          <w:sz w:val="28"/>
          <w:szCs w:val="28"/>
        </w:rPr>
        <w:t xml:space="preserve"> </w:t>
      </w:r>
      <w:r w:rsidRPr="001A7367">
        <w:rPr>
          <w:rFonts w:ascii="Times New Roman" w:hAnsi="Times New Roman"/>
          <w:b/>
          <w:w w:val="95"/>
          <w:sz w:val="28"/>
          <w:szCs w:val="28"/>
        </w:rPr>
        <w:t>модернизации</w:t>
      </w:r>
      <w:r w:rsidR="009A1062">
        <w:rPr>
          <w:rFonts w:ascii="Times New Roman" w:hAnsi="Times New Roman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(24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Политические и   экономические   приоритеты.   Вступление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должность Президента В. В. Путина и связанные с этим ожидания. Начало преодоления негативных последствий 1990-х гг.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Основные направления внутренней и внешней политики. Государственная Дума.  Многопартийность.  Политические партии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электорат. Федерализм и сепаратизм. Создание Федеральных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округов. Восстановление единого правового пространства страны.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Разграничение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полномочий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регионов.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Террористическая угроза и борьба с ней. Урегулирование кризиса в Чеченской Республике.  Построение вертикали власти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гражданское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общество.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реформа.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развитие в 2000-е гг. Финансовое положение. Рыночная экономика</w:t>
      </w:r>
      <w:r w:rsidRPr="00D13D13">
        <w:rPr>
          <w:rFonts w:ascii="Times New Roman" w:hAnsi="Times New Roman"/>
          <w:spacing w:val="3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и монополии. </w:t>
      </w:r>
      <w:r w:rsidRPr="00D13D13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Экономический подъем 1999—2007</w:t>
      </w:r>
      <w:r w:rsidRPr="00D13D13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кризис 2008 г. Структура экономики, роль нефтегазового сектора и задачи инновационного развития. Крупнейшие инфраструктурные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проекты.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Сельское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хозяйство.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системе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мировой рыночной экономики. Начало (2005) и продолжение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(2018)</w:t>
      </w:r>
      <w:r w:rsidRPr="00D13D13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реализации</w:t>
      </w:r>
      <w:r w:rsidRPr="00D13D13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приоритетных</w:t>
      </w:r>
      <w:r w:rsidRPr="00D13D13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национальных</w:t>
      </w:r>
      <w:r w:rsidRPr="00D13D13">
        <w:rPr>
          <w:rFonts w:ascii="Times New Roman" w:hAnsi="Times New Roman"/>
          <w:spacing w:val="3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проектов.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Президент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Д.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А.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Медведев,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премьер-министр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В.</w:t>
      </w:r>
      <w:r w:rsidRPr="00D13D13">
        <w:rPr>
          <w:rFonts w:ascii="Times New Roman" w:hAnsi="Times New Roman"/>
          <w:spacing w:val="2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В.</w:t>
      </w:r>
      <w:r w:rsidRPr="00D13D13">
        <w:rPr>
          <w:rFonts w:ascii="Times New Roman" w:hAnsi="Times New Roman"/>
          <w:spacing w:val="2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Путин.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Основные направления внешней и внутренней политики. Проблема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стабильности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преемственности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власти.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Избрание В. В. Путина Президентом РФ в 2012 г. и переиз</w:t>
      </w:r>
      <w:r w:rsidRPr="00D13D13">
        <w:rPr>
          <w:rFonts w:ascii="Times New Roman" w:hAnsi="Times New Roman"/>
          <w:w w:val="115"/>
          <w:sz w:val="28"/>
          <w:szCs w:val="28"/>
        </w:rPr>
        <w:t>брание на новый срок в 2018 г. Вхождение Крыма в состав Рос</w:t>
      </w:r>
      <w:r w:rsidRPr="00D13D13">
        <w:rPr>
          <w:rFonts w:ascii="Times New Roman" w:hAnsi="Times New Roman"/>
          <w:w w:val="120"/>
          <w:sz w:val="28"/>
          <w:szCs w:val="28"/>
        </w:rPr>
        <w:t>сии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реализация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инфраструктурных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проектов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Крыму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(строительство Крымского моста, трассы «Таврида» и др.). Начало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конституционной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реформы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(2020).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Человек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общество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конце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XX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начале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XXI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  <w:r w:rsidRPr="00D13D13">
        <w:rPr>
          <w:rFonts w:ascii="Times New Roman" w:hAnsi="Times New Roman"/>
          <w:spacing w:val="-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Новый</w:t>
      </w:r>
      <w:r w:rsidRPr="00D13D13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облик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российского общества после распада СССР. Социальная и про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фессиональная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структура.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Занятость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трудовая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миграция.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Ми</w:t>
      </w:r>
      <w:r w:rsidRPr="00D13D13">
        <w:rPr>
          <w:rFonts w:ascii="Times New Roman" w:hAnsi="Times New Roman"/>
          <w:w w:val="115"/>
          <w:sz w:val="28"/>
          <w:szCs w:val="28"/>
        </w:rPr>
        <w:t>грационная политика. Основные принципы и направления госу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>дарственной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3"/>
          <w:w w:val="120"/>
          <w:sz w:val="28"/>
          <w:szCs w:val="28"/>
        </w:rPr>
        <w:t>социальной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политики.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Реформы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2"/>
          <w:w w:val="120"/>
          <w:sz w:val="28"/>
          <w:szCs w:val="28"/>
        </w:rPr>
        <w:t>здравоохранения.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Пенсионные реформы. Реформирование образования, культуры,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науки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его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результаты.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Демографическая статистика. Снижение средней продолжи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тельности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тенденции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депопуляции.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Государственные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программы</w:t>
      </w:r>
      <w:r w:rsidRPr="00D13D13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демографического</w:t>
      </w:r>
      <w:r w:rsidRPr="00D13D13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возрождения</w:t>
      </w:r>
      <w:r w:rsidRPr="00D13D13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России.</w:t>
      </w:r>
      <w:r w:rsidRPr="00D13D13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Разработ</w:t>
      </w:r>
      <w:r w:rsidRPr="00D13D13">
        <w:rPr>
          <w:rFonts w:ascii="Times New Roman" w:hAnsi="Times New Roman"/>
          <w:w w:val="120"/>
          <w:sz w:val="28"/>
          <w:szCs w:val="28"/>
        </w:rPr>
        <w:t>ка семейной политики и меры по поощрению рождаемости.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Пропаганда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спорта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здорового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образа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ее</w:t>
      </w:r>
      <w:r w:rsidRPr="00D13D13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результаты.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XXII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Олимпийские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XI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Паралимпийские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зимние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игры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Сочи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(2014),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успехи</w:t>
      </w:r>
      <w:r w:rsidRPr="00D13D13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российских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спортсменов,</w:t>
      </w:r>
      <w:r w:rsidRPr="00D13D13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допинговые</w:t>
      </w:r>
      <w:r w:rsidRPr="00D13D13">
        <w:rPr>
          <w:rFonts w:ascii="Times New Roman" w:hAnsi="Times New Roman"/>
          <w:spacing w:val="2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скандалы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их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последствия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для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российского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спорта.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Чемпионат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мира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футболу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открытие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нового</w:t>
      </w:r>
      <w:r w:rsidRPr="00D13D13">
        <w:rPr>
          <w:rFonts w:ascii="Times New Roman" w:hAnsi="Times New Roman"/>
          <w:spacing w:val="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образа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России</w:t>
      </w:r>
      <w:r w:rsidRPr="00D13D13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миру.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Повседневная жизнь. Социальная дифференциация. Качество, уровень жизни и размеры доходов разных слоев населения. Общественные представления и ожидания в зеркале социологии.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Постановка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государством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вопроса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социальной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ответственности</w:t>
      </w:r>
      <w:r w:rsidRPr="00D13D13">
        <w:rPr>
          <w:rFonts w:ascii="Times New Roman" w:hAnsi="Times New Roman"/>
          <w:spacing w:val="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бизнеса.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Модернизация бытовой сферы. Досуг. Россиянин в глобальном информационном пространстве: СМИ, компьютеризация,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Интернет. Массовая автомобилизация. Военно-патриотические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движения. Марш «Бессмертный полк». Празднование 75-летия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Победы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Великой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Отечественной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войне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(2020).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Внешняя политика в конце XX — начале XXI в. Утверждение новой Концепции внешней политики РФ (2000) и ее реализация.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Постепенное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восстановление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лидирующих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позиций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отношениях.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Современная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концепция российской внешней политики. Участие в международной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борьбе с терроризмом и в урегулировании локальных конфликтов. Оказание помощи Сирии в борьбе с международным терроризмом и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преодолении   внутриполитического   кризиса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(с 2015 г.) Приближение военной инфраструктуры НАТО к российским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границам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ответные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меры.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Односторонний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выход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США из международных соглашений по контролю над вооружениями и последствия для России. Создание Россией нового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высокоточного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оружия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реакция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Центробежные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партнерские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тенденции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СНГ.</w:t>
      </w:r>
      <w:r w:rsidRPr="00D13D13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Союзное</w:t>
      </w:r>
      <w:r w:rsidRPr="00D13D13">
        <w:rPr>
          <w:rFonts w:ascii="Times New Roman" w:hAnsi="Times New Roman"/>
          <w:spacing w:val="1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государство России и Беларуси. Россия в СНГ и в Евразийском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экономическом сообществе (ЕврАзЭС). Формирование Единого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экономического пространства (ЕЭП) и Евразийского экономического союза (ЕАЭС). Газовые споры с Украиной. Миротворческие миссии России. Приднестровье. Россия в условиях нападения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Грузии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Южную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Осетию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2008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(операция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принуждению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Грузии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миру).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Отношения с США и Евросоюзом. Вступление в Совет Европы.  Сотрудничество России со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странами ШОС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(Шанхайской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организации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сотрудничества)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БРИКС.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Деятельность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«Большой двадцатки». Дальневосточное и другие направления политики России. Сланцевая революция в США и борьба за передел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мирового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нефтегазового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рынка.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Государственный переворот на Украине 2014 г. и позиция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России. Воссоединение Крыма и Севастополя с Россией и его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международные последствия. Минские соглашения по Донбассу и гуманитарная поддержка Донецкой Народной Республики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(ДНР)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Луганской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Народной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(ЛНР).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Введение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США и их союзниками политических и экономических санкций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против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последствия.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Специальная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операция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Украине.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Россия в борьбе с коронавирусной пандемией, оказание помощи</w:t>
      </w:r>
      <w:r w:rsidRPr="00D13D13">
        <w:rPr>
          <w:rFonts w:ascii="Times New Roman" w:hAnsi="Times New Roman"/>
          <w:spacing w:val="2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зарубежным странам. </w:t>
      </w:r>
      <w:r w:rsidRPr="00D13D13">
        <w:rPr>
          <w:rFonts w:ascii="Times New Roman" w:hAnsi="Times New Roman"/>
          <w:spacing w:val="2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процессы глобализации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новых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условиях.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Международный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нефтяной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кризис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2020</w:t>
      </w:r>
      <w:r w:rsidRPr="00D13D13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его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последствия.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Религия,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наука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конце XX — начале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XXI в. Повышение общественной роли СМИ и Интернета. Коммерциализация культуры. Ведущие тенденции в развитии образования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науки.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Реформа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Академии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наук.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Модернизация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образовательной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Основные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достижения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ученых и недостаточная востребованность результатов их научной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деятельности.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Религиозные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конфессии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повышение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роли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жизни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страны. Предоставление Церкви налоговых льгот. Передача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государством зданий и предметов культа для религиозных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нужд.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Особенности развития современной художественной культуры: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литературы,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киноискусства,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театра,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изобразительного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искусства.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Процессы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глобализации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массовая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13D13">
        <w:rPr>
          <w:rFonts w:ascii="Times New Roman" w:hAnsi="Times New Roman"/>
          <w:i/>
          <w:w w:val="125"/>
          <w:sz w:val="28"/>
          <w:szCs w:val="28"/>
        </w:rPr>
        <w:t>Наш</w:t>
      </w:r>
      <w:r w:rsidRPr="00D13D13">
        <w:rPr>
          <w:rFonts w:ascii="Times New Roman" w:hAnsi="Times New Roman"/>
          <w:i/>
          <w:spacing w:val="-8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край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2000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—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начале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2020-х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гг.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(2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в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рамках</w:t>
      </w:r>
      <w:r w:rsidRPr="00D13D13">
        <w:rPr>
          <w:rFonts w:ascii="Times New Roman" w:hAnsi="Times New Roman"/>
          <w:i/>
          <w:spacing w:val="-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общего</w:t>
      </w:r>
      <w:r w:rsidRPr="00D13D13">
        <w:rPr>
          <w:rFonts w:ascii="Times New Roman" w:hAnsi="Times New Roman"/>
          <w:i/>
          <w:spacing w:val="-60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количества</w:t>
      </w:r>
      <w:r w:rsidRPr="00D13D13">
        <w:rPr>
          <w:rFonts w:ascii="Times New Roman" w:hAnsi="Times New Roman"/>
          <w:i/>
          <w:spacing w:val="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часов</w:t>
      </w:r>
      <w:r w:rsidRPr="00D13D13">
        <w:rPr>
          <w:rFonts w:ascii="Times New Roman" w:hAnsi="Times New Roman"/>
          <w:i/>
          <w:spacing w:val="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данной</w:t>
      </w:r>
      <w:r w:rsidRPr="00D13D13">
        <w:rPr>
          <w:rFonts w:ascii="Times New Roman" w:hAnsi="Times New Roman"/>
          <w:i/>
          <w:spacing w:val="7"/>
          <w:w w:val="125"/>
          <w:sz w:val="28"/>
          <w:szCs w:val="28"/>
        </w:rPr>
        <w:t xml:space="preserve"> </w:t>
      </w:r>
      <w:r w:rsidRPr="00D13D13">
        <w:rPr>
          <w:rFonts w:ascii="Times New Roman" w:hAnsi="Times New Roman"/>
          <w:i/>
          <w:w w:val="125"/>
          <w:sz w:val="28"/>
          <w:szCs w:val="28"/>
        </w:rPr>
        <w:t>темы)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Обобщение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(1</w:t>
      </w:r>
      <w:r w:rsidRPr="00D13D13">
        <w:rPr>
          <w:rFonts w:ascii="Times New Roman" w:hAnsi="Times New Roman"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0"/>
          <w:sz w:val="28"/>
          <w:szCs w:val="28"/>
        </w:rPr>
        <w:t>ВСЕОБЩАЯ</w:t>
      </w:r>
      <w:r w:rsidRPr="00D13D13">
        <w:rPr>
          <w:rFonts w:ascii="Times New Roman" w:hAnsi="Times New Roman"/>
          <w:spacing w:val="-4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ИСТОРИЯ.</w:t>
      </w:r>
      <w:r w:rsidRPr="00D13D13">
        <w:rPr>
          <w:rFonts w:ascii="Times New Roman" w:hAnsi="Times New Roman"/>
          <w:spacing w:val="-4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1945—2022</w:t>
      </w:r>
      <w:r w:rsidRPr="00D13D13">
        <w:rPr>
          <w:rFonts w:ascii="Times New Roman" w:hAnsi="Times New Roman"/>
          <w:spacing w:val="-4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0"/>
          <w:sz w:val="28"/>
          <w:szCs w:val="28"/>
        </w:rPr>
        <w:t>гг.</w:t>
      </w:r>
      <w:r w:rsidRPr="00D13D13">
        <w:rPr>
          <w:rFonts w:ascii="Times New Roman" w:hAnsi="Times New Roman"/>
          <w:spacing w:val="-3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(24</w:t>
      </w:r>
      <w:r w:rsidRPr="00D13D13">
        <w:rPr>
          <w:rFonts w:ascii="Times New Roman" w:hAnsi="Times New Roman"/>
          <w:b/>
          <w:spacing w:val="-9"/>
          <w:w w:val="90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0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110"/>
          <w:sz w:val="28"/>
          <w:szCs w:val="28"/>
        </w:rPr>
        <w:t xml:space="preserve">Введение </w:t>
      </w:r>
      <w:r w:rsidRPr="00D13D13">
        <w:rPr>
          <w:rFonts w:ascii="Times New Roman" w:hAnsi="Times New Roman"/>
          <w:w w:val="110"/>
          <w:sz w:val="28"/>
          <w:szCs w:val="28"/>
        </w:rPr>
        <w:t>(1 ч). Мир во второй половине ХХ — начале XXI в.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Научно-технический</w:t>
      </w:r>
      <w:r w:rsidRPr="00D13D13">
        <w:rPr>
          <w:rFonts w:ascii="Times New Roman" w:hAnsi="Times New Roman"/>
          <w:spacing w:val="3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прогресс. </w:t>
      </w:r>
      <w:r w:rsidRPr="00D13D13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Переход от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индустриального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</w:t>
      </w:r>
      <w:r w:rsidRPr="00D13D13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второй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половине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ХХ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  <w:r w:rsidRPr="00D13D13">
        <w:rPr>
          <w:rFonts w:ascii="Times New Roman" w:hAnsi="Times New Roman"/>
          <w:spacing w:val="2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Процессы</w:t>
      </w:r>
      <w:r w:rsidRPr="00D13D13">
        <w:rPr>
          <w:rFonts w:ascii="Times New Roman" w:hAnsi="Times New Roman"/>
          <w:spacing w:val="3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глобализации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национальных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государств.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События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конца</w:t>
      </w:r>
      <w:r w:rsidRPr="00D13D13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1980-х</w:t>
      </w:r>
      <w:r w:rsidRPr="00D13D13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начала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1990-х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СССР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странах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Центральной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Восточной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Европы.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Концепции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нового</w:t>
      </w:r>
      <w:r w:rsidRPr="00D13D13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миропорядка.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D13">
        <w:rPr>
          <w:rFonts w:ascii="Times New Roman" w:hAnsi="Times New Roman"/>
          <w:w w:val="95"/>
          <w:sz w:val="28"/>
          <w:szCs w:val="28"/>
        </w:rPr>
        <w:t>Страны Северной Америки и Европы во второй половине</w:t>
      </w:r>
      <w:r w:rsidRPr="00D13D13">
        <w:rPr>
          <w:rFonts w:ascii="Times New Roman" w:hAnsi="Times New Roman"/>
          <w:spacing w:val="1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ХХ</w:t>
      </w:r>
      <w:r w:rsidRPr="00D13D1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—</w:t>
      </w:r>
      <w:r w:rsidRPr="00D13D1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начале</w:t>
      </w:r>
      <w:r w:rsidRPr="00D13D1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XXI</w:t>
      </w:r>
      <w:r w:rsidRPr="00D13D13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D13D13">
        <w:rPr>
          <w:rFonts w:ascii="Times New Roman" w:hAnsi="Times New Roman"/>
          <w:sz w:val="28"/>
          <w:szCs w:val="28"/>
        </w:rPr>
        <w:t>в.</w:t>
      </w:r>
      <w:r w:rsidRPr="00D13D1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(10</w:t>
      </w:r>
      <w:r w:rsidRPr="00D13D13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От мира к холодной войне. Речь У. Черчилля в Фултоне. Доктрина Трумэна. План Маршалла. Раскол Германии и образование двух германских государств. Формирование двух блоков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(НАТО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ЕС,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СЭВ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ОВД).</w:t>
      </w:r>
      <w:r w:rsidRPr="00D13D13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Биполярный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>Соединенные Штаты Америки</w:t>
      </w:r>
      <w:r w:rsidRPr="00D13D13">
        <w:rPr>
          <w:rFonts w:ascii="Times New Roman" w:hAnsi="Times New Roman"/>
          <w:w w:val="105"/>
          <w:sz w:val="28"/>
          <w:szCs w:val="28"/>
        </w:rPr>
        <w:t>. Послевоенный экономи</w:t>
      </w:r>
      <w:r w:rsidRPr="00D13D13">
        <w:rPr>
          <w:rFonts w:ascii="Times New Roman" w:hAnsi="Times New Roman"/>
          <w:w w:val="115"/>
          <w:sz w:val="28"/>
          <w:szCs w:val="28"/>
        </w:rPr>
        <w:t>ческий подъем. Развитие постиндустриального общества. Демократы и республиканцы у власти: президенты США и повороты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курса.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(борьба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против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расовой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сегрегации,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гражданские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права, выступления против войны во Вьетнаме). Внешняя политика США во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второй половине ХХ —  начале XXI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 Развитие отношений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СССР,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Российской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Федерацией.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10"/>
          <w:sz w:val="28"/>
          <w:szCs w:val="28"/>
        </w:rPr>
        <w:t>Страны Западной Европы</w:t>
      </w:r>
      <w:r w:rsidRPr="00D13D13">
        <w:rPr>
          <w:rFonts w:ascii="Times New Roman" w:hAnsi="Times New Roman"/>
          <w:w w:val="110"/>
          <w:sz w:val="28"/>
          <w:szCs w:val="28"/>
        </w:rPr>
        <w:t>. Экономическая и политиче</w:t>
      </w:r>
      <w:r w:rsidRPr="00D13D13">
        <w:rPr>
          <w:rFonts w:ascii="Times New Roman" w:hAnsi="Times New Roman"/>
          <w:w w:val="115"/>
          <w:sz w:val="28"/>
          <w:szCs w:val="28"/>
        </w:rPr>
        <w:t>ская ситуация в первые послевоенные годы. Научно-техническая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Становление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ориентированной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рыночной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экономики.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Германское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«экономическое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чудо».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Установление V республики во Франции. Лейбористы и консерваторы</w:t>
      </w:r>
      <w:r w:rsidRPr="00D13D13">
        <w:rPr>
          <w:rFonts w:ascii="Times New Roman" w:hAnsi="Times New Roman"/>
          <w:spacing w:val="4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Великобритании.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Политические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системы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лидеры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европейских стран во второй половине ХХ —  начале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XXI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«Скандинавская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модель»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социально-экономического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«Бурные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шестидесятые».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Падение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диктатур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Греции, Португалии, Испании. Экономические кризисы 1970-х —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начала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1980-х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Неоконсерватизм.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Предпосылки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этапы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европейской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интеграции.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Европейский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союз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(структура, формы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экономического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сотрудничества,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эво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люция).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sz w:val="28"/>
          <w:szCs w:val="28"/>
        </w:rPr>
        <w:t>Страны Центральной и</w:t>
      </w:r>
      <w:r w:rsidRPr="00D13D13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i/>
          <w:sz w:val="28"/>
          <w:szCs w:val="28"/>
        </w:rPr>
        <w:t>Восточной Европы во вто</w:t>
      </w:r>
      <w:r w:rsidRPr="00D13D13">
        <w:rPr>
          <w:rFonts w:ascii="Times New Roman" w:hAnsi="Times New Roman"/>
          <w:b/>
          <w:i/>
          <w:w w:val="115"/>
          <w:sz w:val="28"/>
          <w:szCs w:val="28"/>
        </w:rPr>
        <w:t xml:space="preserve">рой половине ХХ — начале XXI в. </w:t>
      </w:r>
      <w:r w:rsidRPr="00D13D13">
        <w:rPr>
          <w:rFonts w:ascii="Times New Roman" w:hAnsi="Times New Roman"/>
          <w:w w:val="115"/>
          <w:sz w:val="28"/>
          <w:szCs w:val="28"/>
        </w:rPr>
        <w:t>Революции второй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половины 1940-х гг. и установление коммунистических режимов.</w:t>
      </w:r>
      <w:r w:rsidRPr="00D13D13">
        <w:rPr>
          <w:rFonts w:ascii="Times New Roman" w:hAnsi="Times New Roman"/>
          <w:spacing w:val="5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Достижения</w:t>
      </w:r>
      <w:r w:rsidR="009A1062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проблемы</w:t>
      </w:r>
      <w:r w:rsidRPr="00D13D13">
        <w:rPr>
          <w:rFonts w:ascii="Times New Roman" w:hAnsi="Times New Roman"/>
          <w:spacing w:val="5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социалистического развития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1950-е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Выступления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ГДР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(1953),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Польше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Венгрии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(1956).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Поиски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своего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пути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странах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региона.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Югославская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модель социализма. Пражская весна 1968 г. и ее подавление.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Движение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«Солидарность»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Польше. Перестройка в</w:t>
      </w:r>
      <w:r w:rsidRPr="00D13D13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страны восточного блока. События 1989—1991 гг. в странах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Центральной и Восточной Европы, изменения в политическом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развитии, экономических системах. Распад Варшавского договора, СЭВ.</w:t>
      </w:r>
      <w:r w:rsidR="009E75CD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Образование</w:t>
      </w:r>
      <w:r w:rsidR="009E75CD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новых</w:t>
      </w:r>
      <w:r w:rsidR="009E75CD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</w:t>
      </w:r>
      <w:r w:rsidR="009E75CD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</w:t>
      </w:r>
      <w:r w:rsidR="009E75CD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постсоветском</w:t>
      </w:r>
      <w:r w:rsidRPr="00D13D13">
        <w:rPr>
          <w:rFonts w:ascii="Times New Roman" w:hAnsi="Times New Roman"/>
          <w:w w:val="120"/>
          <w:sz w:val="28"/>
          <w:szCs w:val="28"/>
        </w:rPr>
        <w:t xml:space="preserve"> пространстве.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Разделение</w:t>
      </w:r>
      <w:r w:rsidRPr="00D13D13">
        <w:rPr>
          <w:rFonts w:ascii="Times New Roman" w:hAnsi="Times New Roman"/>
          <w:spacing w:val="3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Чехословакии.</w:t>
      </w:r>
      <w:r w:rsidRPr="00D13D13">
        <w:rPr>
          <w:rFonts w:ascii="Times New Roman" w:hAnsi="Times New Roman"/>
          <w:spacing w:val="36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Распад</w:t>
      </w:r>
      <w:r w:rsidRPr="00D13D13">
        <w:rPr>
          <w:rFonts w:ascii="Times New Roman" w:hAnsi="Times New Roman"/>
          <w:spacing w:val="3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Югославии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Балканах.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Агрессия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НАТО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против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Югославии.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Развитие восточноевропейских государств в XXI в.: экономика,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политика, внешнеполитическая ориентация, участие в интеграционных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процессах.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271B">
        <w:rPr>
          <w:rFonts w:ascii="Times New Roman" w:hAnsi="Times New Roman"/>
          <w:b/>
          <w:w w:val="95"/>
          <w:sz w:val="28"/>
          <w:szCs w:val="28"/>
        </w:rPr>
        <w:t>Страны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Азии,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Африки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во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второй</w:t>
      </w:r>
      <w:r w:rsidRPr="008D271B">
        <w:rPr>
          <w:rFonts w:ascii="Times New Roman" w:hAnsi="Times New Roman"/>
          <w:b/>
          <w:spacing w:val="46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половине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ХХ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—</w:t>
      </w:r>
      <w:r w:rsidRPr="008D271B">
        <w:rPr>
          <w:rFonts w:ascii="Times New Roman" w:hAnsi="Times New Roman"/>
          <w:b/>
          <w:spacing w:val="45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w w:val="95"/>
          <w:sz w:val="28"/>
          <w:szCs w:val="28"/>
        </w:rPr>
        <w:t>начале</w:t>
      </w:r>
      <w:r w:rsidRPr="008D271B">
        <w:rPr>
          <w:rFonts w:ascii="Times New Roman" w:hAnsi="Times New Roman"/>
          <w:b/>
          <w:spacing w:val="-46"/>
          <w:w w:val="95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XXI</w:t>
      </w:r>
      <w:r w:rsidRPr="008D271B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в.:</w:t>
      </w:r>
      <w:r w:rsidRPr="008D271B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проблемы</w:t>
      </w:r>
      <w:r w:rsidRPr="008D271B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и</w:t>
      </w:r>
      <w:r w:rsidRPr="008D271B">
        <w:rPr>
          <w:rFonts w:ascii="Times New Roman" w:hAnsi="Times New Roman"/>
          <w:b/>
          <w:spacing w:val="12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пути</w:t>
      </w:r>
      <w:r w:rsidRPr="008D271B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модернизации</w:t>
      </w:r>
      <w:r w:rsidRPr="00D13D1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(5</w:t>
      </w:r>
      <w:r w:rsidRPr="00D13D13">
        <w:rPr>
          <w:rFonts w:ascii="Times New Roman" w:hAnsi="Times New Roman"/>
          <w:b/>
          <w:spacing w:val="13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sz w:val="28"/>
          <w:szCs w:val="28"/>
        </w:rPr>
        <w:t>Страны Восточной, Юго-Восточной и Южной Азии.</w:t>
      </w:r>
      <w:r w:rsidRPr="00D13D13"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Освободительная борьба и провозглашение национальных го</w:t>
      </w:r>
      <w:r w:rsidRPr="00D13D13">
        <w:rPr>
          <w:rFonts w:ascii="Times New Roman" w:hAnsi="Times New Roman"/>
          <w:w w:val="120"/>
          <w:sz w:val="28"/>
          <w:szCs w:val="28"/>
        </w:rPr>
        <w:t>сударств в регионе. Выбор путей развития. Проблемы внешнеполитической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ориентации.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Китай: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гражданская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война;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провозглашение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республики;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социалистический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эксперимент;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Мао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Цзэдун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маоизм;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экономические реформы конца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1970-х —1980-х гг. и их роль в модернизации страны; современное развитие и международный статус Китая. Разделение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Вьетнама и Кореи на государства с разным общественно-по-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литическим строем. Война во Вьетнаме. Индия: провозглаше</w:t>
      </w:r>
      <w:r w:rsidRPr="00D13D13">
        <w:rPr>
          <w:rFonts w:ascii="Times New Roman" w:hAnsi="Times New Roman"/>
          <w:w w:val="120"/>
          <w:sz w:val="28"/>
          <w:szCs w:val="28"/>
        </w:rPr>
        <w:t>ние независимости; курс Неру; начало ускоренной индустриализации;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внутренняя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внешняя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политика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современного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индийского</w:t>
      </w:r>
      <w:r w:rsidRPr="00D13D13">
        <w:rPr>
          <w:rFonts w:ascii="Times New Roman" w:hAnsi="Times New Roman"/>
          <w:spacing w:val="1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Япония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после</w:t>
      </w:r>
      <w:r w:rsidRPr="00D13D13">
        <w:rPr>
          <w:rFonts w:ascii="Times New Roman" w:hAnsi="Times New Roman"/>
          <w:spacing w:val="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Второй</w:t>
      </w:r>
      <w:r w:rsidRPr="00D13D13">
        <w:rPr>
          <w:rFonts w:ascii="Times New Roman" w:hAnsi="Times New Roman"/>
          <w:spacing w:val="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мировой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войны:</w:t>
      </w:r>
      <w:r w:rsidRPr="00D13D13">
        <w:rPr>
          <w:rFonts w:ascii="Times New Roman" w:hAnsi="Times New Roman"/>
          <w:spacing w:val="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от</w:t>
      </w:r>
      <w:r w:rsidRPr="00D13D13">
        <w:rPr>
          <w:rFonts w:ascii="Times New Roman" w:hAnsi="Times New Roman"/>
          <w:spacing w:val="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поражения</w:t>
      </w:r>
      <w:r w:rsidRPr="00D13D13">
        <w:rPr>
          <w:rFonts w:ascii="Times New Roman" w:hAnsi="Times New Roman"/>
          <w:spacing w:val="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лидерству. Восстановление суверенитета страны. Японское экономи</w:t>
      </w:r>
      <w:r w:rsidRPr="00D13D13">
        <w:rPr>
          <w:rFonts w:ascii="Times New Roman" w:hAnsi="Times New Roman"/>
          <w:w w:val="120"/>
          <w:sz w:val="28"/>
          <w:szCs w:val="28"/>
        </w:rPr>
        <w:t>ческое чудо. Успехи модернизации. Новые индустриальные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страны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(Сингапур,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Гонконг,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Южная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Корея).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 xml:space="preserve">Страны Ближнего Востока и Северной Африки. </w:t>
      </w:r>
      <w:r w:rsidRPr="00D13D13">
        <w:rPr>
          <w:rFonts w:ascii="Times New Roman" w:hAnsi="Times New Roman"/>
          <w:w w:val="105"/>
          <w:sz w:val="28"/>
          <w:szCs w:val="28"/>
        </w:rPr>
        <w:t>Тур</w:t>
      </w:r>
      <w:r w:rsidRPr="00D13D13">
        <w:rPr>
          <w:rFonts w:ascii="Times New Roman" w:hAnsi="Times New Roman"/>
          <w:w w:val="115"/>
          <w:sz w:val="28"/>
          <w:szCs w:val="28"/>
        </w:rPr>
        <w:t>ция: политическое развитие, процесс модернизации. Иран: реформы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1960—1970-х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гг.;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исламская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революция.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Афганистан: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смена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политических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режимов,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роль</w:t>
      </w:r>
      <w:r w:rsidRPr="00D13D13">
        <w:rPr>
          <w:rFonts w:ascii="Times New Roman" w:hAnsi="Times New Roman"/>
          <w:spacing w:val="2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внешних</w:t>
      </w:r>
      <w:r w:rsidRPr="00D13D13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сил.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Провозглашение независимых государств на Ближнем Востоке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Северной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Африке.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Палестинская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проблема.</w:t>
      </w:r>
      <w:r w:rsidRPr="00D13D13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Создание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государства Израиль. Египет: выбор путей развития; внешнеполитический курс. Суэцкий конфликт. Арабо-израильские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войны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попытки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урегулирования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Ближнем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Востоке.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Поли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тическое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spacing w:val="-1"/>
          <w:w w:val="120"/>
          <w:sz w:val="28"/>
          <w:szCs w:val="28"/>
        </w:rPr>
        <w:t>арабских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стран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конце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ХХ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—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начале</w:t>
      </w:r>
      <w:r w:rsidRPr="00D13D13">
        <w:rPr>
          <w:rFonts w:ascii="Times New Roman" w:hAnsi="Times New Roman"/>
          <w:spacing w:val="-14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XXI</w:t>
      </w:r>
      <w:r w:rsidRPr="00D13D13">
        <w:rPr>
          <w:rFonts w:ascii="Times New Roman" w:hAnsi="Times New Roman"/>
          <w:spacing w:val="-1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«Арабская весна» и смена политических режимов в начале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2010-х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гг.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Гражданская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Сирии.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i/>
          <w:w w:val="105"/>
          <w:sz w:val="28"/>
          <w:szCs w:val="28"/>
        </w:rPr>
        <w:t xml:space="preserve">Страны Тропической и Южной Африки. </w:t>
      </w:r>
      <w:r w:rsidRPr="00D13D13">
        <w:rPr>
          <w:rFonts w:ascii="Times New Roman" w:hAnsi="Times New Roman"/>
          <w:w w:val="105"/>
          <w:sz w:val="28"/>
          <w:szCs w:val="28"/>
        </w:rPr>
        <w:t>Этапы провоз</w:t>
      </w:r>
      <w:r w:rsidRPr="00D13D13">
        <w:rPr>
          <w:rFonts w:ascii="Times New Roman" w:hAnsi="Times New Roman"/>
          <w:w w:val="115"/>
          <w:sz w:val="28"/>
          <w:szCs w:val="28"/>
        </w:rPr>
        <w:t>глашения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независимости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(«год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Африки»,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1970—1980-е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гг.).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Выбор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путей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Попытки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утверждения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демократических режимов и установление диктатур. Система апартеида 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юге Африки и ее падение.  Сепаратизм.  Гражданские войны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этнические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конфликты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Африке.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D271B">
        <w:rPr>
          <w:rFonts w:ascii="Times New Roman" w:hAnsi="Times New Roman"/>
          <w:b/>
          <w:w w:val="95"/>
          <w:sz w:val="28"/>
          <w:szCs w:val="28"/>
        </w:rPr>
        <w:t>Страны Латинской Америки во второй половине ХХ — на</w:t>
      </w:r>
      <w:r w:rsidRPr="008D271B">
        <w:rPr>
          <w:rFonts w:ascii="Times New Roman" w:hAnsi="Times New Roman"/>
          <w:b/>
          <w:sz w:val="28"/>
          <w:szCs w:val="28"/>
        </w:rPr>
        <w:t>чале</w:t>
      </w:r>
      <w:r w:rsidRPr="008D271B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XXI</w:t>
      </w:r>
      <w:r w:rsidRPr="008D271B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D271B">
        <w:rPr>
          <w:rFonts w:ascii="Times New Roman" w:hAnsi="Times New Roman"/>
          <w:b/>
          <w:sz w:val="28"/>
          <w:szCs w:val="28"/>
        </w:rPr>
        <w:t>в.</w:t>
      </w:r>
      <w:r w:rsidRPr="00D13D13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(2</w:t>
      </w:r>
      <w:r w:rsidRPr="00D13D13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9E75CD" w:rsidRDefault="004348F7" w:rsidP="00D13D13">
      <w:pPr>
        <w:pStyle w:val="a3"/>
        <w:jc w:val="both"/>
        <w:rPr>
          <w:rFonts w:ascii="Times New Roman" w:hAnsi="Times New Roman"/>
          <w:spacing w:val="-52"/>
          <w:w w:val="110"/>
          <w:sz w:val="28"/>
          <w:szCs w:val="28"/>
        </w:rPr>
      </w:pPr>
      <w:r w:rsidRPr="00D13D13">
        <w:rPr>
          <w:rFonts w:ascii="Times New Roman" w:hAnsi="Times New Roman"/>
          <w:w w:val="110"/>
          <w:sz w:val="28"/>
          <w:szCs w:val="28"/>
        </w:rPr>
        <w:t>Положение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стран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Латинской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Америки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середине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ХХ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в.:</w:t>
      </w:r>
      <w:r w:rsidRPr="00D13D13">
        <w:rPr>
          <w:rFonts w:ascii="Times New Roman" w:hAnsi="Times New Roman"/>
          <w:spacing w:val="-52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проблемы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внутреннего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развития,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влияние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США.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Аграрные</w:t>
      </w:r>
      <w:r w:rsidRPr="00D13D13">
        <w:rPr>
          <w:rFonts w:ascii="Times New Roman" w:hAnsi="Times New Roman"/>
          <w:spacing w:val="1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реформы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импортозамещающая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индустриализация.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Национал-реформизм.</w:t>
      </w:r>
      <w:r w:rsidRPr="00D13D13">
        <w:rPr>
          <w:rFonts w:ascii="Times New Roman" w:hAnsi="Times New Roman"/>
          <w:spacing w:val="2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Революция</w:t>
      </w:r>
      <w:r w:rsidRPr="00D13D13">
        <w:rPr>
          <w:rFonts w:ascii="Times New Roman" w:hAnsi="Times New Roman"/>
          <w:spacing w:val="2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на</w:t>
      </w:r>
      <w:r w:rsidRPr="00D13D13">
        <w:rPr>
          <w:rFonts w:ascii="Times New Roman" w:hAnsi="Times New Roman"/>
          <w:spacing w:val="2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Кубе.</w:t>
      </w:r>
      <w:r w:rsidRPr="00D13D13">
        <w:rPr>
          <w:rFonts w:ascii="Times New Roman" w:hAnsi="Times New Roman"/>
          <w:spacing w:val="2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Диктатуры</w:t>
      </w:r>
      <w:r w:rsidRPr="00D13D13">
        <w:rPr>
          <w:rFonts w:ascii="Times New Roman" w:hAnsi="Times New Roman"/>
          <w:spacing w:val="2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и</w:t>
      </w:r>
      <w:r w:rsidRPr="00D13D13">
        <w:rPr>
          <w:rFonts w:ascii="Times New Roman" w:hAnsi="Times New Roman"/>
          <w:spacing w:val="26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демократизация в странах Латинской</w:t>
      </w:r>
      <w:r w:rsidRPr="00D13D13">
        <w:rPr>
          <w:rFonts w:ascii="Times New Roman" w:hAnsi="Times New Roman"/>
          <w:spacing w:val="2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Америки.  </w:t>
      </w:r>
      <w:r w:rsidRPr="00D13D13">
        <w:rPr>
          <w:rFonts w:ascii="Times New Roman" w:hAnsi="Times New Roman"/>
          <w:spacing w:val="2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 xml:space="preserve">Революции  </w:t>
      </w:r>
      <w:r w:rsidRPr="00D13D13">
        <w:rPr>
          <w:rFonts w:ascii="Times New Roman" w:hAnsi="Times New Roman"/>
          <w:spacing w:val="2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конца</w:t>
      </w:r>
      <w:r w:rsidRPr="00D13D13">
        <w:rPr>
          <w:rFonts w:ascii="Times New Roman" w:hAnsi="Times New Roman"/>
          <w:spacing w:val="-52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1960-х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—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1970-х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гг.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(Перу,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Чили,</w:t>
      </w:r>
      <w:r w:rsidRPr="00D13D13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Никарагуа).  Правоавторитарные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диктатуры.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«Левый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поворот»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</w:t>
      </w:r>
      <w:r w:rsidRPr="00D13D13">
        <w:rPr>
          <w:rFonts w:ascii="Times New Roman" w:hAnsi="Times New Roman"/>
          <w:spacing w:val="38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конце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ХХ</w:t>
      </w:r>
      <w:r w:rsidRPr="00D13D13">
        <w:rPr>
          <w:rFonts w:ascii="Times New Roman" w:hAnsi="Times New Roman"/>
          <w:spacing w:val="37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—</w:t>
      </w:r>
      <w:r w:rsidRPr="00D13D13">
        <w:rPr>
          <w:rFonts w:ascii="Times New Roman" w:hAnsi="Times New Roman"/>
          <w:spacing w:val="40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начале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XXI</w:t>
      </w:r>
      <w:r w:rsidRPr="00D13D13">
        <w:rPr>
          <w:rFonts w:ascii="Times New Roman" w:hAnsi="Times New Roman"/>
          <w:spacing w:val="39"/>
          <w:w w:val="11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0"/>
          <w:sz w:val="28"/>
          <w:szCs w:val="28"/>
        </w:rPr>
        <w:t>в.</w:t>
      </w:r>
      <w:r w:rsidRPr="00D13D13">
        <w:rPr>
          <w:rFonts w:ascii="Times New Roman" w:hAnsi="Times New Roman"/>
          <w:spacing w:val="-52"/>
          <w:w w:val="110"/>
          <w:sz w:val="28"/>
          <w:szCs w:val="28"/>
        </w:rPr>
        <w:t xml:space="preserve"> 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Международные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отношения</w:t>
      </w:r>
      <w:r w:rsidRPr="00D13D13">
        <w:rPr>
          <w:rFonts w:ascii="Times New Roman" w:hAnsi="Times New Roman"/>
          <w:b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во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второй</w:t>
      </w:r>
      <w:r w:rsidRPr="00D13D13">
        <w:rPr>
          <w:rFonts w:ascii="Times New Roman" w:hAnsi="Times New Roman"/>
          <w:b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половине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ХХ</w:t>
      </w:r>
      <w:r w:rsidRPr="00D13D13">
        <w:rPr>
          <w:rFonts w:ascii="Times New Roman" w:hAnsi="Times New Roman"/>
          <w:b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—</w:t>
      </w:r>
      <w:r w:rsidRPr="00D13D13">
        <w:rPr>
          <w:rFonts w:ascii="Times New Roman" w:hAnsi="Times New Roman"/>
          <w:b/>
          <w:spacing w:val="24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на</w:t>
      </w:r>
      <w:r w:rsidRPr="00D13D13">
        <w:rPr>
          <w:rFonts w:ascii="Times New Roman" w:hAnsi="Times New Roman"/>
          <w:b/>
          <w:w w:val="105"/>
          <w:sz w:val="28"/>
          <w:szCs w:val="28"/>
        </w:rPr>
        <w:t>чале</w:t>
      </w:r>
      <w:r w:rsidRPr="00D13D13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XXI</w:t>
      </w:r>
      <w:r w:rsidRPr="00D13D13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105"/>
          <w:sz w:val="28"/>
          <w:szCs w:val="28"/>
        </w:rPr>
        <w:t>в.</w:t>
      </w:r>
      <w:r w:rsidRPr="00D13D13">
        <w:rPr>
          <w:rFonts w:ascii="Times New Roman" w:hAnsi="Times New Roman"/>
          <w:b/>
          <w:spacing w:val="7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(2</w:t>
      </w:r>
      <w:r w:rsidRPr="00D13D13">
        <w:rPr>
          <w:rFonts w:ascii="Times New Roman" w:hAnsi="Times New Roman"/>
          <w:spacing w:val="9"/>
          <w:w w:val="10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0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Основные этапы развития международных отношений во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второй половине 1940-х — 2020-х гг. Международные кризисы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 региональные конфликты в годы холодной войны (Берлинский кризис, Корейская война, война в Индокитае, Суэцкий</w:t>
      </w:r>
      <w:r w:rsidRPr="00D13D13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кризис, Кубинский кризис). Создание Движения неприсоединения.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Гонка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вооружений.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Война</w:t>
      </w:r>
      <w:r w:rsidRPr="00D13D13">
        <w:rPr>
          <w:rFonts w:ascii="Times New Roman" w:hAnsi="Times New Roman"/>
          <w:spacing w:val="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во</w:t>
      </w:r>
      <w:r w:rsidRPr="00D13D13">
        <w:rPr>
          <w:rFonts w:ascii="Times New Roman" w:hAnsi="Times New Roman"/>
          <w:spacing w:val="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Вьетнаме.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Разрядка международной напряженности в конце 1960-х —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первой половине 1970-х гг. Договор о запрещении ядерных испытаний в трех средах. Договор о нераспространении ядерного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оружия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(1968).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Пражская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весна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1968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ввод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войск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государств—участников ОВД в Чехословакию. Доктрина Брежнева.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Урегулирование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германского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вопроса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(договоры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ФРГ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</w:t>
      </w:r>
      <w:r w:rsidRPr="00D13D13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 Польшей, четырехстороннее соглашение по</w:t>
      </w:r>
      <w:r w:rsidR="009E75CD">
        <w:rPr>
          <w:rFonts w:ascii="Times New Roman" w:hAnsi="Times New Roman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Западному Берлину). Договоры об ограничении стратегических вооружений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(ОСВ). Совещание по безопасности и сотрудничеству в Европе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(Хельсинки,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1975</w:t>
      </w:r>
      <w:r w:rsidRPr="00D13D13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г.).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Ввод</w:t>
      </w:r>
      <w:r w:rsidRPr="00D13D13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советских войск в Афганистан (1979). </w:t>
      </w:r>
      <w:r w:rsidRPr="00D13D13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Возвращение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политике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холодной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войны.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Наращивание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стратегических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вооружений.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Американский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проект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Провозглашение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советской концепции</w:t>
      </w:r>
      <w:r w:rsidRPr="00D13D13">
        <w:rPr>
          <w:rFonts w:ascii="Times New Roman" w:hAnsi="Times New Roman"/>
          <w:spacing w:val="4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«нового  </w:t>
      </w:r>
      <w:r w:rsidRPr="00D13D13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 xml:space="preserve">политического  </w:t>
      </w:r>
      <w:r w:rsidRPr="00D13D13">
        <w:rPr>
          <w:rFonts w:ascii="Times New Roman" w:hAnsi="Times New Roman"/>
          <w:spacing w:val="4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мышления»</w:t>
      </w:r>
      <w:r w:rsidRPr="00D13D13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1980-х гг. Революции 1989—1991 гг. в странах Восточной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Европы.</w:t>
      </w:r>
      <w:r w:rsidRPr="00D13D13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Распад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СССР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восточного</w:t>
      </w:r>
      <w:r w:rsidRPr="00D13D13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блока.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Международные отношения в конце ХХ — начале XXI в. От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биполярного к многополюсному миру. Россия в современном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мире. Тенденции и проблемы европейской интеграции. Региональная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интеграция.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Военные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конфликты.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Международный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терроризм.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674DE">
        <w:rPr>
          <w:rFonts w:ascii="Times New Roman" w:hAnsi="Times New Roman"/>
          <w:b/>
          <w:w w:val="95"/>
          <w:sz w:val="28"/>
          <w:szCs w:val="28"/>
        </w:rPr>
        <w:t>Развитие науки и культуры во второй половине ХХ — нача</w:t>
      </w:r>
      <w:r w:rsidRPr="00F674DE">
        <w:rPr>
          <w:rFonts w:ascii="Times New Roman" w:hAnsi="Times New Roman"/>
          <w:b/>
          <w:spacing w:val="-46"/>
          <w:w w:val="95"/>
          <w:sz w:val="28"/>
          <w:szCs w:val="28"/>
        </w:rPr>
        <w:t xml:space="preserve"> </w:t>
      </w:r>
      <w:r w:rsidRPr="00F674DE">
        <w:rPr>
          <w:rFonts w:ascii="Times New Roman" w:hAnsi="Times New Roman"/>
          <w:b/>
          <w:sz w:val="28"/>
          <w:szCs w:val="28"/>
        </w:rPr>
        <w:t>ле</w:t>
      </w:r>
      <w:r w:rsidRPr="00F674DE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F674DE">
        <w:rPr>
          <w:rFonts w:ascii="Times New Roman" w:hAnsi="Times New Roman"/>
          <w:b/>
          <w:sz w:val="28"/>
          <w:szCs w:val="28"/>
        </w:rPr>
        <w:t>XXI</w:t>
      </w:r>
      <w:r w:rsidRPr="00F674DE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F674DE">
        <w:rPr>
          <w:rFonts w:ascii="Times New Roman" w:hAnsi="Times New Roman"/>
          <w:b/>
          <w:sz w:val="28"/>
          <w:szCs w:val="28"/>
        </w:rPr>
        <w:t>в.</w:t>
      </w:r>
      <w:r w:rsidRPr="00D13D13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(2</w:t>
      </w:r>
      <w:r w:rsidRPr="00D13D13">
        <w:rPr>
          <w:rFonts w:ascii="Times New Roman" w:hAnsi="Times New Roman"/>
          <w:b/>
          <w:spacing w:val="22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sz w:val="28"/>
          <w:szCs w:val="28"/>
        </w:rPr>
        <w:t>ч)</w:t>
      </w:r>
    </w:p>
    <w:p w:rsidR="003C2040" w:rsidRPr="00D13D13" w:rsidRDefault="004348F7" w:rsidP="00D13D13">
      <w:pPr>
        <w:pStyle w:val="a3"/>
        <w:jc w:val="both"/>
        <w:rPr>
          <w:rFonts w:ascii="Times New Roman" w:hAnsi="Times New Roman"/>
          <w:w w:val="120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Развитие науки во второй половине ХХ в. (ядерная физика,</w:t>
      </w:r>
      <w:r w:rsidRPr="00D13D13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химия,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биология,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медицина).</w:t>
      </w:r>
      <w:r w:rsidRPr="00D13D13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Научно-техническая</w:t>
      </w:r>
      <w:r w:rsidRPr="00D13D13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революция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Использование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ядерной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энергии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в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мирных</w:t>
      </w:r>
      <w:r w:rsidRPr="00D13D13">
        <w:rPr>
          <w:rFonts w:ascii="Times New Roman" w:hAnsi="Times New Roman"/>
          <w:spacing w:val="-10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целях.</w:t>
      </w:r>
      <w:r w:rsidRPr="00D13D13">
        <w:rPr>
          <w:rFonts w:ascii="Times New Roman" w:hAnsi="Times New Roman"/>
          <w:spacing w:val="-9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Достижения</w:t>
      </w:r>
      <w:r w:rsidRPr="00D13D13">
        <w:rPr>
          <w:rFonts w:ascii="Times New Roman" w:hAnsi="Times New Roman"/>
          <w:spacing w:val="-58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области космонавтики (СССР, США). Развитие электротехни</w:t>
      </w:r>
      <w:r w:rsidRPr="00D13D13">
        <w:rPr>
          <w:rFonts w:ascii="Times New Roman" w:hAnsi="Times New Roman"/>
          <w:w w:val="120"/>
          <w:sz w:val="28"/>
          <w:szCs w:val="28"/>
        </w:rPr>
        <w:t>ки</w:t>
      </w:r>
      <w:r w:rsidRPr="00D13D13">
        <w:rPr>
          <w:rFonts w:ascii="Times New Roman" w:hAnsi="Times New Roman"/>
          <w:spacing w:val="2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робототехники.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Компьютерная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революция.</w:t>
      </w:r>
      <w:r w:rsidRPr="00D13D13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Интернет.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Изменение условий труда и быта людей во второй половине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ХХ</w:t>
      </w:r>
      <w:r w:rsidRPr="00D13D13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—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начале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XXI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в.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Растущий</w:t>
      </w:r>
      <w:r w:rsidRPr="00D13D13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динамизм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движения</w:t>
      </w:r>
      <w:r w:rsidRPr="00D13D13">
        <w:rPr>
          <w:rFonts w:ascii="Times New Roman" w:hAnsi="Times New Roman"/>
          <w:spacing w:val="37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человека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во времени и пространстве. Распространение телевидения, развитие СМИ, их место в жизни современного общества, индивида.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Течения и стили в художественной культуре второй половины ХХ — начала XXI в.: от модернизма к постмодернизму.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Литература: поколения и индивидуальности писателей. Разви</w:t>
      </w:r>
      <w:r w:rsidR="009E75CD">
        <w:rPr>
          <w:rFonts w:ascii="Times New Roman" w:hAnsi="Times New Roman"/>
          <w:w w:val="115"/>
          <w:sz w:val="28"/>
          <w:szCs w:val="28"/>
        </w:rPr>
        <w:t>т</w:t>
      </w:r>
      <w:r w:rsidRPr="00D13D13">
        <w:rPr>
          <w:rFonts w:ascii="Times New Roman" w:hAnsi="Times New Roman"/>
          <w:w w:val="115"/>
          <w:sz w:val="28"/>
          <w:szCs w:val="28"/>
        </w:rPr>
        <w:t>ие архитектуры: новые технологии, концепции, художественные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решения.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Живопись.</w:t>
      </w:r>
      <w:r w:rsidRPr="00D13D13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Дизайн.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Музыка:</w:t>
      </w:r>
      <w:r w:rsidRPr="00D13D13">
        <w:rPr>
          <w:rFonts w:ascii="Times New Roman" w:hAnsi="Times New Roman"/>
          <w:spacing w:val="3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развитие</w:t>
      </w:r>
      <w:r w:rsidRPr="00D13D13">
        <w:rPr>
          <w:rFonts w:ascii="Times New Roman" w:hAnsi="Times New Roman"/>
          <w:spacing w:val="3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традиций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авангардные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течения.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Джаз.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Рок-музыка.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Кинематограф: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технические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достижения,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жанровое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многообразие.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Киногерои</w:t>
      </w:r>
      <w:r w:rsidRPr="00D13D13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как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общественное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явление.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Массовая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культура.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Молодежная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культура.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Глобальное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национальное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современной</w:t>
      </w:r>
      <w:r w:rsidRPr="00D13D13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культуре.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Современный</w:t>
      </w:r>
      <w:r w:rsidRPr="00D13D13">
        <w:rPr>
          <w:rFonts w:ascii="Times New Roman" w:hAnsi="Times New Roman"/>
          <w:b/>
          <w:spacing w:val="19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b/>
          <w:w w:val="95"/>
          <w:sz w:val="28"/>
          <w:szCs w:val="28"/>
        </w:rPr>
        <w:t>мир</w:t>
      </w:r>
      <w:r w:rsidRPr="00D13D13">
        <w:rPr>
          <w:rFonts w:ascii="Times New Roman" w:hAnsi="Times New Roman"/>
          <w:b/>
          <w:spacing w:val="20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(1</w:t>
      </w:r>
      <w:r w:rsidRPr="00D13D13">
        <w:rPr>
          <w:rFonts w:ascii="Times New Roman" w:hAnsi="Times New Roman"/>
          <w:spacing w:val="20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15"/>
          <w:sz w:val="28"/>
          <w:szCs w:val="28"/>
        </w:rPr>
        <w:t>Глобальные проблемы человечества. Существование и распространение ядерного оружия. Проблема природных ресурсов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экологии.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Проблема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беженцев.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Эпидемии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в современном</w:t>
      </w:r>
      <w:r w:rsidRPr="00D13D13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15"/>
          <w:sz w:val="28"/>
          <w:szCs w:val="28"/>
        </w:rPr>
        <w:t>мире.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w w:val="120"/>
          <w:sz w:val="28"/>
          <w:szCs w:val="28"/>
        </w:rPr>
        <w:t>Глобализация,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интеграция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проблемы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национальных</w:t>
      </w:r>
      <w:r w:rsidRPr="00D13D13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120"/>
          <w:sz w:val="28"/>
          <w:szCs w:val="28"/>
        </w:rPr>
        <w:t>интересов.</w:t>
      </w:r>
    </w:p>
    <w:p w:rsidR="004348F7" w:rsidRPr="00D13D13" w:rsidRDefault="004348F7" w:rsidP="00D13D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3D13">
        <w:rPr>
          <w:rFonts w:ascii="Times New Roman" w:hAnsi="Times New Roman"/>
          <w:b/>
          <w:w w:val="95"/>
          <w:sz w:val="28"/>
          <w:szCs w:val="28"/>
        </w:rPr>
        <w:t>Обобщение</w:t>
      </w:r>
      <w:r w:rsidRPr="00D13D13">
        <w:rPr>
          <w:rFonts w:ascii="Times New Roman" w:hAnsi="Times New Roman"/>
          <w:b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(1</w:t>
      </w:r>
      <w:r w:rsidRPr="00D13D13">
        <w:rPr>
          <w:rFonts w:ascii="Times New Roman" w:hAnsi="Times New Roman"/>
          <w:spacing w:val="23"/>
          <w:w w:val="95"/>
          <w:sz w:val="28"/>
          <w:szCs w:val="28"/>
        </w:rPr>
        <w:t xml:space="preserve"> </w:t>
      </w:r>
      <w:r w:rsidRPr="00D13D13">
        <w:rPr>
          <w:rFonts w:ascii="Times New Roman" w:hAnsi="Times New Roman"/>
          <w:w w:val="95"/>
          <w:sz w:val="28"/>
          <w:szCs w:val="28"/>
        </w:rPr>
        <w:t>ч)</w:t>
      </w:r>
    </w:p>
    <w:p w:rsidR="004348F7" w:rsidRDefault="004348F7" w:rsidP="004348F7">
      <w:pPr>
        <w:pStyle w:val="af1"/>
        <w:jc w:val="left"/>
      </w:pPr>
    </w:p>
    <w:p w:rsidR="004348F7" w:rsidRPr="009E75CD" w:rsidRDefault="004348F7" w:rsidP="004348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5CD">
        <w:rPr>
          <w:b/>
          <w:w w:val="80"/>
        </w:rPr>
        <w:t>ТЕМАТИЧЕСКОЕ</w:t>
      </w:r>
      <w:r w:rsidRPr="009E75CD">
        <w:rPr>
          <w:b/>
          <w:spacing w:val="78"/>
        </w:rPr>
        <w:t xml:space="preserve"> </w:t>
      </w:r>
      <w:r w:rsidRPr="009E75CD">
        <w:rPr>
          <w:b/>
          <w:w w:val="80"/>
        </w:rPr>
        <w:t>ПЛАНИРОВАНИЕ</w:t>
      </w:r>
      <w:r w:rsidRPr="009E75CD">
        <w:rPr>
          <w:b/>
          <w:spacing w:val="79"/>
        </w:rPr>
        <w:t xml:space="preserve"> </w:t>
      </w:r>
      <w:r w:rsidRPr="009E75CD">
        <w:rPr>
          <w:b/>
          <w:w w:val="80"/>
        </w:rPr>
        <w:t>УЧЕБНОГО</w:t>
      </w:r>
      <w:r w:rsidRPr="009E75CD">
        <w:rPr>
          <w:b/>
          <w:spacing w:val="79"/>
        </w:rPr>
        <w:t xml:space="preserve"> </w:t>
      </w:r>
      <w:r w:rsidRPr="009E75CD">
        <w:rPr>
          <w:b/>
          <w:w w:val="80"/>
        </w:rPr>
        <w:t>ПРЕДМЕТА</w:t>
      </w:r>
      <w:r w:rsidRPr="009E75CD">
        <w:rPr>
          <w:b/>
          <w:spacing w:val="77"/>
        </w:rPr>
        <w:t xml:space="preserve"> </w:t>
      </w:r>
      <w:r w:rsidRPr="009E75CD">
        <w:rPr>
          <w:b/>
          <w:w w:val="80"/>
        </w:rPr>
        <w:t>«ИСТОРИЯ»</w:t>
      </w:r>
    </w:p>
    <w:p w:rsidR="004348F7" w:rsidRPr="009E75CD" w:rsidRDefault="004348F7" w:rsidP="004348F7">
      <w:pPr>
        <w:pStyle w:val="a9"/>
        <w:widowControl w:val="0"/>
        <w:numPr>
          <w:ilvl w:val="0"/>
          <w:numId w:val="42"/>
        </w:numPr>
        <w:tabs>
          <w:tab w:val="left" w:pos="420"/>
        </w:tabs>
        <w:autoSpaceDE w:val="0"/>
        <w:autoSpaceDN w:val="0"/>
        <w:spacing w:before="1" w:after="0" w:line="240" w:lineRule="auto"/>
        <w:ind w:hanging="307"/>
        <w:contextualSpacing w:val="0"/>
        <w:jc w:val="both"/>
        <w:rPr>
          <w:rFonts w:ascii="Trebuchet MS" w:hAnsi="Trebuchet MS"/>
          <w:b/>
        </w:rPr>
      </w:pPr>
      <w:r w:rsidRPr="009E75CD">
        <w:rPr>
          <w:rFonts w:ascii="Arial" w:hAnsi="Arial"/>
          <w:b/>
          <w:w w:val="90"/>
        </w:rPr>
        <w:t>КЛАСС</w:t>
      </w:r>
      <w:r w:rsidRPr="009E75CD">
        <w:rPr>
          <w:rFonts w:ascii="Arial" w:hAnsi="Arial"/>
          <w:b/>
          <w:spacing w:val="9"/>
          <w:w w:val="90"/>
        </w:rPr>
        <w:t xml:space="preserve"> </w:t>
      </w:r>
      <w:r w:rsidRPr="009E75CD">
        <w:rPr>
          <w:rFonts w:ascii="Trebuchet MS" w:hAnsi="Trebuchet MS"/>
          <w:b/>
          <w:w w:val="90"/>
        </w:rPr>
        <w:t>(136</w:t>
      </w:r>
      <w:r w:rsidRPr="009E75CD">
        <w:rPr>
          <w:rFonts w:ascii="Trebuchet MS" w:hAnsi="Trebuchet MS"/>
          <w:b/>
          <w:spacing w:val="6"/>
          <w:w w:val="90"/>
        </w:rPr>
        <w:t xml:space="preserve"> </w:t>
      </w:r>
      <w:r w:rsidRPr="009E75CD">
        <w:rPr>
          <w:rFonts w:ascii="Trebuchet MS" w:hAnsi="Trebuchet MS"/>
          <w:b/>
          <w:w w:val="90"/>
        </w:rPr>
        <w:t>часов)</w:t>
      </w:r>
    </w:p>
    <w:p w:rsidR="00AA1FFC" w:rsidRDefault="00AA1FFC" w:rsidP="00AA1FFC">
      <w:pPr>
        <w:widowControl w:val="0"/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rebuchet MS" w:hAnsi="Trebuchet MS"/>
        </w:rPr>
      </w:pPr>
    </w:p>
    <w:tbl>
      <w:tblPr>
        <w:tblStyle w:val="TableNormal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AA1FFC" w:rsidTr="002729F1">
        <w:trPr>
          <w:trHeight w:val="555"/>
        </w:trPr>
        <w:tc>
          <w:tcPr>
            <w:tcW w:w="1531" w:type="dxa"/>
          </w:tcPr>
          <w:p w:rsidR="00AA1FFC" w:rsidRDefault="00AA1FFC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</w:tcPr>
          <w:p w:rsidR="00AA1FFC" w:rsidRDefault="00AA1FFC" w:rsidP="0047731A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</w:tcPr>
          <w:p w:rsidR="00AA1FFC" w:rsidRDefault="00AA1FFC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AA1FFC" w:rsidTr="002729F1">
        <w:trPr>
          <w:trHeight w:val="350"/>
        </w:trPr>
        <w:tc>
          <w:tcPr>
            <w:tcW w:w="10149" w:type="dxa"/>
            <w:gridSpan w:val="3"/>
            <w:tcBorders>
              <w:top w:val="single" w:sz="6" w:space="0" w:color="231F20"/>
            </w:tcBorders>
          </w:tcPr>
          <w:p w:rsidR="00AA1FFC" w:rsidRDefault="00AA1FFC" w:rsidP="0047731A">
            <w:pPr>
              <w:pStyle w:val="TableParagraph"/>
              <w:spacing w:before="60"/>
              <w:ind w:left="1395" w:right="1386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ВСЕОБЩАЯ</w:t>
            </w:r>
            <w:r>
              <w:rPr>
                <w:rFonts w:ascii="Georgia" w:hAnsi="Georg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ИСТОРИЯ.</w:t>
            </w:r>
            <w:r>
              <w:rPr>
                <w:rFonts w:ascii="Georgia" w:hAnsi="Georg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1914—1945</w:t>
            </w:r>
            <w:r>
              <w:rPr>
                <w:rFonts w:ascii="Georgia" w:hAnsi="Georg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(34</w:t>
            </w:r>
            <w:r>
              <w:rPr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AA1FFC" w:rsidTr="002729F1">
        <w:trPr>
          <w:trHeight w:val="1350"/>
        </w:trPr>
        <w:tc>
          <w:tcPr>
            <w:tcW w:w="1531" w:type="dxa"/>
            <w:tcBorders>
              <w:left w:val="single" w:sz="6" w:space="0" w:color="231F20"/>
            </w:tcBorders>
          </w:tcPr>
          <w:p w:rsidR="00AA1FFC" w:rsidRDefault="00AA1FFC" w:rsidP="0047731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Введение</w:t>
            </w:r>
            <w:r>
              <w:rPr>
                <w:rFonts w:ascii="Georgia" w:hAnsi="Georgia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09" w:type="dxa"/>
          </w:tcPr>
          <w:p w:rsidR="00AA1FFC" w:rsidRDefault="00AA1FFC" w:rsidP="009E75CD">
            <w:pPr>
              <w:pStyle w:val="TableParagraph"/>
              <w:spacing w:before="67" w:line="232" w:lineRule="auto"/>
              <w:ind w:right="174"/>
              <w:rPr>
                <w:sz w:val="18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Понятие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«Новейшее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время».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Хронологиче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ские рамки и периодизация Новейшей</w:t>
            </w:r>
            <w:r w:rsidRPr="00AA1FF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истории. Изменение мира в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ХХ — начале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 xml:space="preserve"> в. Ключевые процессы и события</w:t>
            </w:r>
            <w:r w:rsidRPr="00AA1FF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 xml:space="preserve">Новейшей истории. </w:t>
            </w:r>
            <w:r>
              <w:rPr>
                <w:color w:val="231F20"/>
                <w:w w:val="115"/>
                <w:sz w:val="18"/>
              </w:rPr>
              <w:t>Место России в мировой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</w:p>
        </w:tc>
        <w:tc>
          <w:tcPr>
            <w:tcW w:w="4309" w:type="dxa"/>
          </w:tcPr>
          <w:p w:rsidR="00AA1FFC" w:rsidRPr="00AA1FFC" w:rsidRDefault="00AA1FFC" w:rsidP="009E75CD">
            <w:pPr>
              <w:pStyle w:val="TableParagraph"/>
              <w:spacing w:before="67" w:line="232" w:lineRule="auto"/>
              <w:ind w:left="112" w:right="162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хронологические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рамки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периоды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Новейшей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истории,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AA1FF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AA1FF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послужило</w:t>
            </w:r>
            <w:r w:rsidRPr="00AA1FF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основаниями</w:t>
            </w:r>
            <w:r w:rsidRPr="00AA1FFC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периодизации.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исто-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рии</w:t>
            </w:r>
            <w:r w:rsidRPr="00AA1FF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Новейшего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времени</w:t>
            </w:r>
          </w:p>
        </w:tc>
      </w:tr>
      <w:tr w:rsidR="00AA1FFC" w:rsidTr="002729F1">
        <w:trPr>
          <w:trHeight w:val="348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AA1FFC" w:rsidRPr="00AA1FFC" w:rsidRDefault="00AA1FFC" w:rsidP="0047731A">
            <w:pPr>
              <w:pStyle w:val="TableParagraph"/>
              <w:spacing w:before="60"/>
              <w:ind w:left="1395" w:right="1386"/>
              <w:jc w:val="center"/>
              <w:rPr>
                <w:sz w:val="12"/>
                <w:lang w:val="ru-RU"/>
              </w:rPr>
            </w:pP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Мир</w:t>
            </w:r>
            <w:r w:rsidRPr="00AA1FFC">
              <w:rPr>
                <w:rFonts w:ascii="Georgia" w:hAnsi="Georgia"/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накануне</w:t>
            </w:r>
            <w:r w:rsidRPr="00AA1FFC">
              <w:rPr>
                <w:rFonts w:ascii="Georgia" w:hAnsi="Georgia"/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и</w:t>
            </w:r>
            <w:r w:rsidRPr="00AA1FFC">
              <w:rPr>
                <w:rFonts w:ascii="Georgia" w:hAnsi="Georgia"/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AA1FFC">
              <w:rPr>
                <w:rFonts w:ascii="Georgia" w:hAnsi="Georgia"/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годы</w:t>
            </w:r>
            <w:r w:rsidRPr="00AA1FFC">
              <w:rPr>
                <w:rFonts w:ascii="Georgia" w:hAnsi="Georgia"/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Первой</w:t>
            </w:r>
            <w:r w:rsidRPr="00AA1FFC">
              <w:rPr>
                <w:rFonts w:ascii="Georgia" w:hAnsi="Georgia"/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мировой</w:t>
            </w:r>
            <w:r w:rsidRPr="00AA1FFC">
              <w:rPr>
                <w:rFonts w:ascii="Georgia" w:hAnsi="Georgia"/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войны</w:t>
            </w:r>
            <w:r w:rsidRPr="00AA1FFC">
              <w:rPr>
                <w:rFonts w:ascii="Georgia" w:hAnsi="Georgia"/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95"/>
                <w:sz w:val="18"/>
                <w:lang w:val="ru-RU"/>
              </w:rPr>
              <w:t>(4</w:t>
            </w:r>
            <w:r w:rsidRPr="00AA1FFC">
              <w:rPr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95"/>
                <w:sz w:val="18"/>
                <w:lang w:val="ru-RU"/>
              </w:rPr>
              <w:t>ч)</w:t>
            </w:r>
            <w:r w:rsidRPr="00AA1FFC">
              <w:rPr>
                <w:color w:val="231F20"/>
                <w:w w:val="95"/>
                <w:position w:val="4"/>
                <w:sz w:val="12"/>
                <w:lang w:val="ru-RU"/>
              </w:rPr>
              <w:t>1</w:t>
            </w:r>
          </w:p>
        </w:tc>
      </w:tr>
      <w:tr w:rsidR="009E75CD" w:rsidTr="009E75CD">
        <w:trPr>
          <w:trHeight w:val="3446"/>
        </w:trPr>
        <w:tc>
          <w:tcPr>
            <w:tcW w:w="1531" w:type="dxa"/>
            <w:vMerge w:val="restart"/>
            <w:tcBorders>
              <w:left w:val="single" w:sz="6" w:space="0" w:color="231F20"/>
              <w:bottom w:val="nil"/>
              <w:right w:val="single" w:sz="4" w:space="0" w:color="auto"/>
            </w:tcBorders>
          </w:tcPr>
          <w:p w:rsidR="009E75CD" w:rsidRPr="00AA1FFC" w:rsidRDefault="009E75CD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AA1FFC" w:rsidRDefault="009E75CD" w:rsidP="0047731A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AA1FFC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Мир</w:t>
            </w:r>
            <w:r w:rsidRPr="00AA1FFC">
              <w:rPr>
                <w:rFonts w:ascii="Georgia" w:hAnsi="Georgia"/>
                <w:b/>
                <w:i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в</w:t>
            </w:r>
            <w:r w:rsidRPr="00AA1FFC">
              <w:rPr>
                <w:rFonts w:ascii="Georgia" w:hAnsi="Georgia"/>
                <w:b/>
                <w:i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начале</w:t>
            </w:r>
            <w:r w:rsidRPr="00AA1FFC">
              <w:rPr>
                <w:rFonts w:ascii="Georgia" w:hAnsi="Georgia"/>
                <w:b/>
                <w:i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ХХ</w:t>
            </w:r>
            <w:r w:rsidRPr="00AA1FFC">
              <w:rPr>
                <w:rFonts w:ascii="Georgia" w:hAnsi="Georgia"/>
                <w:b/>
                <w:i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A1FFC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 xml:space="preserve">в. </w:t>
            </w:r>
            <w:r w:rsidRPr="00AA1FFC">
              <w:rPr>
                <w:color w:val="231F20"/>
                <w:w w:val="110"/>
                <w:sz w:val="18"/>
                <w:lang w:val="ru-RU"/>
              </w:rPr>
              <w:t>Развитие индустри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ального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Урбанизация.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Миграция.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Изменение</w:t>
            </w:r>
            <w:r w:rsidRPr="00AA1FF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AA1FF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структуры</w:t>
            </w:r>
            <w:r w:rsidRPr="00AA1FF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AA1FF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Политические</w:t>
            </w:r>
            <w:r w:rsidRPr="00AA1FF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течения:</w:t>
            </w:r>
            <w:r w:rsidRPr="00AA1FF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либерализм,</w:t>
            </w:r>
            <w:r w:rsidRPr="00AA1FF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консер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ватизм,</w:t>
            </w:r>
            <w:r w:rsidRPr="00AA1FF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социал-демократия,</w:t>
            </w:r>
            <w:r w:rsidRPr="00AA1FFC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анархизм.</w:t>
            </w:r>
          </w:p>
          <w:p w:rsidR="009E75CD" w:rsidRPr="00AA1FFC" w:rsidRDefault="009E75CD" w:rsidP="0047731A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Рабочее</w:t>
            </w:r>
            <w:r w:rsidRPr="00AA1FF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социалистическое</w:t>
            </w:r>
            <w:r w:rsidRPr="00AA1FF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движение.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Профсоюзы.</w:t>
            </w:r>
          </w:p>
          <w:p w:rsidR="009E75CD" w:rsidRPr="00AA1FFC" w:rsidRDefault="009E75CD" w:rsidP="0047731A">
            <w:pPr>
              <w:pStyle w:val="TableParagraph"/>
              <w:spacing w:line="232" w:lineRule="auto"/>
              <w:ind w:right="114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 xml:space="preserve">Мир империй — наследие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 xml:space="preserve"> в. Империализм.</w:t>
            </w:r>
            <w:r w:rsidRPr="00AA1FF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Национализм.</w:t>
            </w:r>
            <w:r w:rsidRPr="00AA1FF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Старые</w:t>
            </w:r>
            <w:r w:rsidRPr="00AA1FF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новые</w:t>
            </w:r>
            <w:r w:rsidRPr="00AA1FFC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лидеры</w:t>
            </w:r>
            <w:r w:rsidRPr="00AA1FF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индустриального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мира.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Блоки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великих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держав: Тройственный союз, Антанта.</w:t>
            </w:r>
          </w:p>
          <w:p w:rsidR="009E75CD" w:rsidRPr="004E340E" w:rsidRDefault="009E75CD" w:rsidP="0047731A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Российские</w:t>
            </w:r>
            <w:r w:rsidRPr="00AA1FF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предложения</w:t>
            </w:r>
            <w:r w:rsidRPr="00AA1FF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</w:t>
            </w:r>
            <w:r w:rsidRPr="00AA1FF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разоружении.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Гаагские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конвенции.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Региональные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кон-</w:t>
            </w:r>
          </w:p>
          <w:p w:rsidR="009E75CD" w:rsidRPr="009E75CD" w:rsidRDefault="009E75CD" w:rsidP="0047731A">
            <w:pPr>
              <w:pStyle w:val="TableParagraph"/>
              <w:spacing w:before="77"/>
              <w:ind w:right="605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фликты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—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9E75CD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ХХ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AA1FFC" w:rsidRDefault="009E75CD" w:rsidP="0047731A">
            <w:pPr>
              <w:pStyle w:val="TableParagraph"/>
              <w:spacing w:before="65" w:line="232" w:lineRule="auto"/>
              <w:ind w:left="112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AA1FF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AA1FF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структуре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индустриального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общества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к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нача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лу</w:t>
            </w:r>
            <w:r w:rsidRPr="00AA1FF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ХХ</w:t>
            </w:r>
            <w:r w:rsidRPr="00AA1FFC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9E75CD" w:rsidRDefault="009E75CD" w:rsidP="0047731A">
            <w:pPr>
              <w:pStyle w:val="TableParagraph"/>
              <w:spacing w:line="232" w:lineRule="auto"/>
              <w:ind w:left="112" w:right="246"/>
              <w:rPr>
                <w:color w:val="231F20"/>
                <w:w w:val="115"/>
                <w:sz w:val="18"/>
                <w:lang w:val="ru-RU"/>
              </w:rPr>
            </w:pPr>
            <w:r w:rsidRPr="00AA1FFC">
              <w:rPr>
                <w:color w:val="231F20"/>
                <w:w w:val="120"/>
                <w:sz w:val="18"/>
                <w:lang w:val="ru-RU"/>
              </w:rPr>
              <w:t>Давать характеристику либеральных,</w:t>
            </w:r>
            <w:r w:rsidRPr="00AA1FF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консервативных, радикальных партий</w:t>
            </w:r>
            <w:r w:rsidRPr="00AA1FF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AA1FF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ХХ</w:t>
            </w:r>
            <w:r w:rsidRPr="00AA1FF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в.</w:t>
            </w:r>
            <w:r w:rsidRPr="00AA1FF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(социальная</w:t>
            </w:r>
            <w:r w:rsidRPr="00AA1FF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база,</w:t>
            </w:r>
            <w:r w:rsidRPr="00AA1FF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отношение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к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существующему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общественному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порядку,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необходимости</w:t>
            </w:r>
            <w:r w:rsidRPr="00AA1FF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AA1FF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изменения/</w:t>
            </w:r>
          </w:p>
          <w:p w:rsidR="009E75CD" w:rsidRPr="00AA1FFC" w:rsidRDefault="009E75CD" w:rsidP="0047731A">
            <w:pPr>
              <w:pStyle w:val="TableParagraph"/>
              <w:spacing w:line="232" w:lineRule="auto"/>
              <w:ind w:left="112" w:right="246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преобразова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AA1FFC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др.).</w:t>
            </w:r>
          </w:p>
          <w:p w:rsidR="009E75CD" w:rsidRPr="00AA1FFC" w:rsidRDefault="009E75CD" w:rsidP="0047731A">
            <w:pPr>
              <w:pStyle w:val="TableParagraph"/>
              <w:spacing w:line="232" w:lineRule="auto"/>
              <w:ind w:left="112" w:right="162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индустриальное</w:t>
            </w:r>
            <w:r w:rsidRPr="00AA1FF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общество,</w:t>
            </w:r>
            <w:r w:rsidRPr="00AA1FF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модернизация,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монополия,</w:t>
            </w:r>
            <w:r w:rsidRPr="00AA1FF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империализм,</w:t>
            </w:r>
            <w:r w:rsidRPr="00AA1FFC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Тройственный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союз,</w:t>
            </w:r>
            <w:r w:rsidRPr="00AA1FF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Антанта.</w:t>
            </w:r>
          </w:p>
          <w:p w:rsidR="009E75CD" w:rsidRPr="00AA1FFC" w:rsidRDefault="009E75CD" w:rsidP="0047731A">
            <w:pPr>
              <w:pStyle w:val="TableParagraph"/>
              <w:spacing w:before="77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9E75CD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крупней-</w:t>
            </w:r>
            <w:r w:rsidRPr="009E75CD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шие континентальные и колониальные</w:t>
            </w:r>
            <w:r w:rsidRPr="009E75CD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империи,</w:t>
            </w:r>
            <w:r w:rsidRPr="009E75CD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существовавшие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ХХ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</w:tr>
      <w:tr w:rsidR="009E75CD" w:rsidTr="009E7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60"/>
        </w:trPr>
        <w:tc>
          <w:tcPr>
            <w:tcW w:w="1531" w:type="dxa"/>
            <w:vMerge/>
            <w:tcBorders>
              <w:left w:val="single" w:sz="6" w:space="0" w:color="231F20"/>
              <w:bottom w:val="single" w:sz="4" w:space="0" w:color="auto"/>
              <w:right w:val="single" w:sz="4" w:space="0" w:color="auto"/>
            </w:tcBorders>
          </w:tcPr>
          <w:p w:rsidR="009E75CD" w:rsidRPr="009E75CD" w:rsidRDefault="009E75CD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spacing w:before="77"/>
              <w:ind w:right="117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Первая мировая война (1914—1918).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Ситуация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Балканах.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Убийство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Сараево.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Нападение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Австро-Венгрии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Сербию.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Вступление</w:t>
            </w:r>
          </w:p>
          <w:p w:rsidR="009E75CD" w:rsidRPr="00AA1FFC" w:rsidRDefault="009E75CD" w:rsidP="0047731A">
            <w:pPr>
              <w:pStyle w:val="TableParagraph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войну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Франции,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кобритании,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Японии,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Османской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сторон.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Сражение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Марне.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Позиционная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война.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Боевые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операции</w:t>
            </w:r>
            <w:r w:rsidRPr="00AA1FFC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Восточном фронте, их роль в общем ходе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войны. Изменения в составе воюющих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блоков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(вступление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войну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Италии,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Болгарии).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Поражение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Сербии.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Четверной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союз.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Верденское</w:t>
            </w:r>
            <w:r w:rsidRPr="00AA1FF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сражение. Битва</w:t>
            </w:r>
            <w:r w:rsidRPr="00AA1FF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 Сомме.</w:t>
            </w:r>
          </w:p>
          <w:p w:rsidR="009E75CD" w:rsidRDefault="009E75CD" w:rsidP="0047731A">
            <w:pPr>
              <w:pStyle w:val="TableParagraph"/>
              <w:ind w:right="239"/>
              <w:rPr>
                <w:sz w:val="18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Ютландское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морское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сражение.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Румынии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AA1FFC" w:rsidRDefault="009E75CD" w:rsidP="0047731A">
            <w:pPr>
              <w:pStyle w:val="TableParagraph"/>
              <w:spacing w:before="74"/>
              <w:ind w:left="112" w:right="605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AA1FF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AA1FF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AA1FFC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AA1FF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9E75CD" w:rsidRPr="00AA1FFC" w:rsidRDefault="009E75CD" w:rsidP="0047731A">
            <w:pPr>
              <w:pStyle w:val="TableParagraph"/>
              <w:ind w:left="112" w:right="279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государств,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участво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вавших</w:t>
            </w:r>
            <w:r w:rsidRPr="00AA1FF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войне.</w:t>
            </w:r>
          </w:p>
          <w:p w:rsidR="009E75CD" w:rsidRPr="00AA1FFC" w:rsidRDefault="009E75CD" w:rsidP="0047731A">
            <w:pPr>
              <w:pStyle w:val="TableParagraph"/>
              <w:ind w:left="112" w:right="124"/>
              <w:rPr>
                <w:sz w:val="18"/>
                <w:lang w:val="ru-RU"/>
              </w:rPr>
            </w:pPr>
            <w:r w:rsidRPr="00AA1FFC">
              <w:rPr>
                <w:color w:val="231F20"/>
                <w:w w:val="120"/>
                <w:sz w:val="18"/>
                <w:lang w:val="ru-RU"/>
              </w:rPr>
              <w:t>Рассказывать о ключевых сражениях</w:t>
            </w:r>
            <w:r w:rsidRPr="00AA1FFC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AA1FF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AA1FF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войны,</w:t>
            </w:r>
            <w:r w:rsidRPr="00AA1FF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AA1FFC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историче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скую</w:t>
            </w:r>
            <w:r w:rsidRPr="00AA1FFC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карту.</w:t>
            </w:r>
          </w:p>
          <w:p w:rsidR="009E75CD" w:rsidRPr="00AA1FFC" w:rsidRDefault="009E75CD" w:rsidP="0047731A">
            <w:pPr>
              <w:pStyle w:val="TableParagraph"/>
              <w:ind w:left="112" w:right="235"/>
              <w:jc w:val="both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Систематизировать информацию о важней-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ших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1914—1917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AA1FFC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</w:t>
            </w:r>
            <w:r w:rsidRPr="00AA1FFC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Западном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Восточном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фронтах</w:t>
            </w:r>
            <w:r w:rsidRPr="00AA1FF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(в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AA1FF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синхро-</w:t>
            </w:r>
            <w:r w:rsidRPr="00AA1FFC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нической</w:t>
            </w:r>
            <w:r w:rsidRPr="00AA1FF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таблицы),</w:t>
            </w:r>
            <w:r w:rsidRPr="00AA1FFC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AA1FFC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суждение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</w:t>
            </w:r>
            <w:r w:rsidRPr="00AA1FF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AA1FF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Восточного</w:t>
            </w:r>
            <w:r w:rsidRPr="00AA1FF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фронта</w:t>
            </w:r>
            <w:r w:rsidRPr="00AA1FFC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войне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7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Люди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фронтах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тылу.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Националистиче-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ская пропаганда. Новые методы ведения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Мобилизационная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ного времени. Власть и общество в годы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тылу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воюю-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щих стран. Вынужденные переселения,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геноцид.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Рост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антивоенных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настроений.</w:t>
            </w:r>
          </w:p>
          <w:p w:rsidR="00AA1FFC" w:rsidRPr="004E340E" w:rsidRDefault="00AA1FFC" w:rsidP="00AA1FFC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Завершающий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Объявление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Западном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фронте.</w:t>
            </w:r>
          </w:p>
          <w:p w:rsidR="00AA1FFC" w:rsidRPr="004E340E" w:rsidRDefault="00AA1FFC" w:rsidP="00AA1FFC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Революция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1917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выход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74" w:line="206" w:lineRule="exact"/>
              <w:ind w:left="11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фронте</w:t>
            </w:r>
          </w:p>
          <w:p w:rsidR="00AA1FFC" w:rsidRPr="004E340E" w:rsidRDefault="00AA1FFC" w:rsidP="00AA1FFC">
            <w:pPr>
              <w:pStyle w:val="TableParagraph"/>
              <w:ind w:left="112" w:right="10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тылу,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различных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источников,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фотоматериалы.</w:t>
            </w:r>
          </w:p>
          <w:p w:rsidR="00AA1FFC" w:rsidRPr="004E340E" w:rsidRDefault="00AA1FFC" w:rsidP="00AA1FFC">
            <w:pPr>
              <w:pStyle w:val="TableParagraph"/>
              <w:ind w:left="112" w:right="541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отношение различных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 общества к войне в ее начале и 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завершающем этапе, объяснять, чем оно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определялось.</w:t>
            </w:r>
          </w:p>
          <w:p w:rsidR="00AA1FFC" w:rsidRPr="004E340E" w:rsidRDefault="00AA1FFC" w:rsidP="00AA1FFC">
            <w:pPr>
              <w:pStyle w:val="TableParagraph"/>
              <w:ind w:left="112" w:right="10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Подготовить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видах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воору-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жений и техники, появившихся на фронтах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Капитуляция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дарств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Четверного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союза.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Подготовить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презентацию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«Память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войне»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Default="00AA1FFC" w:rsidP="00AA1FFC">
            <w:pPr>
              <w:pStyle w:val="TableParagraph"/>
              <w:spacing w:before="62"/>
              <w:ind w:left="1395" w:right="1386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Мир</w:t>
            </w:r>
            <w:r>
              <w:rPr>
                <w:rFonts w:ascii="Georgia" w:hAnsi="Georg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1918—1939</w:t>
            </w:r>
            <w:r>
              <w:rPr>
                <w:rFonts w:ascii="Georgia" w:hAnsi="Georgia"/>
                <w:b/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(22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63" w:line="201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От</w:t>
            </w:r>
            <w:r w:rsidRPr="004E340E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войны</w:t>
            </w:r>
          </w:p>
          <w:p w:rsidR="00AA1FFC" w:rsidRPr="004E340E" w:rsidRDefault="00AA1FFC" w:rsidP="00AA1FFC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к миру </w:t>
            </w:r>
            <w:r w:rsidRPr="004E340E">
              <w:rPr>
                <w:color w:val="231F20"/>
                <w:sz w:val="18"/>
                <w:lang w:val="ru-RU"/>
              </w:rPr>
              <w:t>(3</w:t>
            </w:r>
            <w:r w:rsidRPr="004E340E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60" w:line="20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послевоенного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устройства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мира.</w:t>
            </w:r>
          </w:p>
          <w:p w:rsidR="00AA1FFC" w:rsidRDefault="00AA1FFC" w:rsidP="00AA1FFC">
            <w:pPr>
              <w:pStyle w:val="TableParagraph"/>
              <w:spacing w:before="2" w:line="232" w:lineRule="auto"/>
              <w:ind w:right="169"/>
              <w:rPr>
                <w:sz w:val="18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14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пунктов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Вильсона.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Парижская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мирная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конференция. Версальская система. </w:t>
            </w:r>
            <w:r>
              <w:rPr>
                <w:color w:val="231F20"/>
                <w:w w:val="120"/>
                <w:sz w:val="18"/>
              </w:rPr>
              <w:t>Лига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Вашингтонская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конференция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9E75CD" w:rsidRDefault="00AA1FFC" w:rsidP="00AA1FFC">
            <w:pPr>
              <w:pStyle w:val="TableParagraph"/>
              <w:spacing w:before="65" w:line="232" w:lineRule="auto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9E75CD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E75CD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9E75CD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изменения,</w:t>
            </w:r>
            <w:r w:rsidRPr="009E75CD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происшед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шие в Европе и мире после окончания</w:t>
            </w:r>
            <w:r w:rsidRPr="009E75CD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Первой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AA1FFC" w:rsidRPr="00AA1FFC" w:rsidRDefault="00AA1FFC" w:rsidP="00AA1FFC">
            <w:pPr>
              <w:pStyle w:val="TableParagraph"/>
              <w:spacing w:before="2" w:line="232" w:lineRule="auto"/>
              <w:ind w:left="112" w:right="124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Версальская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система,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Лига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Наций,</w:t>
            </w:r>
            <w:r w:rsidRPr="00AA1FFC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репарации,</w:t>
            </w:r>
            <w:r w:rsidRPr="00AA1FFC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плебисцит.</w:t>
            </w:r>
            <w:r w:rsidRPr="00AA1FF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Раскрывать,</w:t>
            </w:r>
            <w:r w:rsidRPr="00AA1FFC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AA1FFC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противоречия</w:t>
            </w:r>
            <w:r w:rsidRPr="00AA1FFC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нерешен-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ные вопросы существовали в рамках Вер-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сальско-Вашингтонской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системы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AA1FFC">
            <w:pPr>
              <w:pStyle w:val="TableParagraph"/>
              <w:spacing w:before="63" w:line="201" w:lineRule="exact"/>
              <w:ind w:left="110"/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AA1FFC" w:rsidRDefault="00AA1FFC" w:rsidP="009E75CD">
            <w:pPr>
              <w:pStyle w:val="TableParagraph"/>
              <w:spacing w:before="65" w:line="232" w:lineRule="auto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Распад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революционные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1918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1920-х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национальных государств в Европе после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Австро-Венгерской,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Османской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империй.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Великая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российская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революция и ее влияние на мировую историю.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Революционная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волна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1918—1919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гг.</w:t>
            </w:r>
            <w:r w:rsidR="009E75CD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Европе.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Ноябрьская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революция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Германии.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Веймарская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республика.</w:t>
            </w:r>
            <w:r w:rsidRPr="00AA1FFC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Коминтерна.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Венгерская</w:t>
            </w:r>
            <w:r w:rsidRPr="00AA1FFC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советская</w:t>
            </w:r>
            <w:r w:rsidRPr="00AA1FFC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рес-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20"/>
                <w:sz w:val="18"/>
                <w:lang w:val="ru-RU"/>
              </w:rPr>
              <w:t>публика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AA1FFC" w:rsidRDefault="00AA1FFC" w:rsidP="00AA1FFC">
            <w:pPr>
              <w:pStyle w:val="TableParagraph"/>
              <w:spacing w:before="65" w:line="232" w:lineRule="auto"/>
              <w:ind w:left="112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инфор-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мацию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</w:t>
            </w:r>
            <w:r w:rsidRPr="00AA1FF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образовании</w:t>
            </w:r>
            <w:r w:rsidRPr="00AA1FFC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AA1FFC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государств</w:t>
            </w:r>
          </w:p>
          <w:p w:rsidR="00AA1FFC" w:rsidRPr="00AA1FFC" w:rsidRDefault="00AA1FFC" w:rsidP="00AA1FFC">
            <w:pPr>
              <w:pStyle w:val="TableParagraph"/>
              <w:spacing w:line="200" w:lineRule="exact"/>
              <w:ind w:left="112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Европе.</w:t>
            </w:r>
          </w:p>
          <w:p w:rsidR="00AA1FFC" w:rsidRPr="00AA1FFC" w:rsidRDefault="00AA1FFC" w:rsidP="00AA1FFC">
            <w:pPr>
              <w:pStyle w:val="TableParagraph"/>
              <w:spacing w:before="2" w:line="232" w:lineRule="auto"/>
              <w:ind w:left="112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AA1FF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суждения</w:t>
            </w:r>
            <w:r w:rsidRPr="00AA1FF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</w:t>
            </w:r>
            <w:r w:rsidRPr="00AA1FFC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причинах,</w:t>
            </w:r>
            <w:r w:rsidRPr="00AA1FFC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харак-</w:t>
            </w:r>
            <w:r w:rsidRPr="00AA1FFC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тере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значении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революционных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1918—1919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европейских</w:t>
            </w:r>
            <w:r w:rsidRPr="00AA1FFC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странах.</w:t>
            </w:r>
          </w:p>
          <w:p w:rsidR="00AA1FFC" w:rsidRPr="00AA1FFC" w:rsidRDefault="00AA1FFC" w:rsidP="00AA1FFC">
            <w:pPr>
              <w:pStyle w:val="TableParagraph"/>
              <w:spacing w:before="2" w:line="232" w:lineRule="auto"/>
              <w:ind w:left="112" w:right="683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Сопоставлять революционные события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1918—1919</w:t>
            </w:r>
            <w:r w:rsidRPr="00AA1FF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AA1FF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в</w:t>
            </w:r>
            <w:r w:rsidRPr="00AA1FFC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европейских</w:t>
            </w:r>
            <w:r w:rsidRPr="00AA1FFC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странах</w:t>
            </w:r>
          </w:p>
          <w:p w:rsidR="00AA1FFC" w:rsidRPr="00AA1FFC" w:rsidRDefault="00AA1FFC" w:rsidP="00AA1FFC">
            <w:pPr>
              <w:pStyle w:val="TableParagraph"/>
              <w:spacing w:before="1" w:line="232" w:lineRule="auto"/>
              <w:ind w:left="112" w:right="319"/>
              <w:jc w:val="both"/>
              <w:rPr>
                <w:sz w:val="18"/>
                <w:lang w:val="ru-RU"/>
              </w:rPr>
            </w:pPr>
            <w:r w:rsidRPr="00AA1FFC">
              <w:rPr>
                <w:color w:val="231F20"/>
                <w:w w:val="115"/>
                <w:sz w:val="18"/>
                <w:lang w:val="ru-RU"/>
              </w:rPr>
              <w:t>и события Великой российской революции</w:t>
            </w:r>
            <w:r w:rsidRPr="00AA1FFC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1917 — начала 1920-х гг., выявлять общие</w:t>
            </w:r>
            <w:r w:rsidRPr="00AA1FFC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AA1FF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и</w:t>
            </w:r>
            <w:r w:rsidRPr="00AA1FFC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A1FFC">
              <w:rPr>
                <w:color w:val="231F20"/>
                <w:w w:val="115"/>
                <w:sz w:val="18"/>
                <w:lang w:val="ru-RU"/>
              </w:rPr>
              <w:t>особенности</w:t>
            </w:r>
          </w:p>
        </w:tc>
      </w:tr>
      <w:tr w:rsidR="009E75CD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D" w:rsidRPr="009E75CD" w:rsidRDefault="009E75CD" w:rsidP="0047731A">
            <w:pPr>
              <w:pStyle w:val="TableParagraph"/>
              <w:spacing w:before="80" w:line="192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Страны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Европы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9E75CD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и</w:t>
            </w:r>
            <w:r w:rsidRPr="009E75CD">
              <w:rPr>
                <w:rFonts w:ascii="Georgia" w:hAnsi="Georgia"/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Северной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Америки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9E75CD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1920—</w:t>
            </w:r>
          </w:p>
          <w:p w:rsidR="009E75CD" w:rsidRDefault="009E75CD" w:rsidP="0047731A">
            <w:pPr>
              <w:pStyle w:val="TableParagraph"/>
              <w:spacing w:line="187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1930-е</w:t>
            </w:r>
            <w:r>
              <w:rPr>
                <w:rFonts w:ascii="Georgia" w:hAnsi="Georgia"/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гг.</w:t>
            </w:r>
          </w:p>
          <w:p w:rsidR="009E75CD" w:rsidRDefault="009E75CD" w:rsidP="0047731A">
            <w:pPr>
              <w:pStyle w:val="TableParagraph"/>
              <w:spacing w:line="181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spacing w:before="77" w:line="195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Рост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влияния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социалистических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партий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и профсоюзов.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Приход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лейбористов к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власти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Великобритании.</w:t>
            </w:r>
            <w:r w:rsidRPr="009E75CD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Зарождение</w:t>
            </w:r>
            <w:r w:rsidRPr="009E75CD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фашистского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движения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Италии;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Б.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Муссолини.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Приход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фашистов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утверждение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тотали-</w:t>
            </w:r>
          </w:p>
          <w:p w:rsidR="009E75CD" w:rsidRPr="009E75CD" w:rsidRDefault="009E75CD" w:rsidP="0047731A">
            <w:pPr>
              <w:pStyle w:val="TableParagraph"/>
              <w:spacing w:line="187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тарного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режима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Италии</w:t>
            </w:r>
          </w:p>
          <w:p w:rsidR="009E75CD" w:rsidRPr="009E75CD" w:rsidRDefault="009E75CD" w:rsidP="0047731A">
            <w:pPr>
              <w:pStyle w:val="TableParagraph"/>
              <w:spacing w:before="77" w:line="190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Стабилизация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1920-х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Эра</w:t>
            </w:r>
            <w:r w:rsidRPr="009E75CD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процветания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США.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экономический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кризис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1929—1933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9E75CD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9E75CD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депрессии.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Проявления</w:t>
            </w:r>
            <w:r w:rsidRPr="009E75CD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социально-политические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кризиса.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«Новый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курс»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Ф.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Д.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Рузвельта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(цель,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мероприятия,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итоги).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Кейнсианство. Государственное регулирова-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9E75CD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экономики</w:t>
            </w:r>
          </w:p>
          <w:p w:rsidR="009E75CD" w:rsidRPr="009E75CD" w:rsidRDefault="009E75CD" w:rsidP="0047731A">
            <w:pPr>
              <w:pStyle w:val="TableParagraph"/>
              <w:spacing w:before="74" w:line="190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Альтернативные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стратегии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выхода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из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мирового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кризиса.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Станов-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ление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нацизма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Германии.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НСДАП.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А.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Гит-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лер.</w:t>
            </w:r>
            <w:r w:rsidRPr="009E75CD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Приход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нацистов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к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власти.</w:t>
            </w:r>
            <w:r w:rsidRPr="009E75CD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Нацистский</w:t>
            </w:r>
          </w:p>
          <w:p w:rsidR="009E75CD" w:rsidRPr="009E75CD" w:rsidRDefault="009E75CD" w:rsidP="00AA1FFC">
            <w:pPr>
              <w:pStyle w:val="TableParagraph"/>
              <w:spacing w:line="186" w:lineRule="exact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режим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Германии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(политическая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система,</w:t>
            </w:r>
          </w:p>
          <w:p w:rsidR="009E75CD" w:rsidRDefault="009E75CD" w:rsidP="00AA1FF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экономическая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идеология).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spacing w:before="77" w:line="195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Характеризовать: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а)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тические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мировой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участвовавших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ней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стран;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б)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пути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их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преодоления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странах.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9E75CD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E75CD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вклю-</w:t>
            </w:r>
          </w:p>
          <w:p w:rsidR="009E75CD" w:rsidRPr="009E75CD" w:rsidRDefault="009E75CD" w:rsidP="0047731A">
            <w:pPr>
              <w:pStyle w:val="TableParagraph"/>
              <w:spacing w:line="187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чения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лейбористов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систему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правящих</w:t>
            </w:r>
          </w:p>
          <w:p w:rsidR="009E75CD" w:rsidRPr="009E75CD" w:rsidRDefault="009E75CD" w:rsidP="0047731A">
            <w:pPr>
              <w:pStyle w:val="TableParagraph"/>
              <w:spacing w:line="181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партий</w:t>
            </w:r>
            <w:r w:rsidRPr="009E75CD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Великобритании.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E75CD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9E75CD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возникновения</w:t>
            </w:r>
            <w:r w:rsidRPr="009E75CD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фашист-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ского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движения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прихода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фашистов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</w:t>
            </w:r>
            <w:r w:rsidRPr="009E75CD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вла-</w:t>
            </w:r>
          </w:p>
          <w:p w:rsidR="009E75CD" w:rsidRPr="009E75CD" w:rsidRDefault="009E75CD" w:rsidP="0047731A">
            <w:pPr>
              <w:pStyle w:val="TableParagraph"/>
              <w:spacing w:line="203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сти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Италии</w:t>
            </w:r>
          </w:p>
          <w:p w:rsidR="009E75CD" w:rsidRPr="009E75CD" w:rsidRDefault="009E75CD" w:rsidP="0047731A">
            <w:pPr>
              <w:pStyle w:val="TableParagraph"/>
              <w:spacing w:before="77" w:line="190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9E75CD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9E75CD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проявилась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послевоенная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стабилизация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ряде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(США,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Велико-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британия).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9E75CD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E75CD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9E75CD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стабилиза-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ция,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экономический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кризис,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Великая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депрессия,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государственное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регули-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рование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экономики,</w:t>
            </w:r>
            <w:r w:rsidRPr="009E75CD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«новый</w:t>
            </w:r>
            <w:r w:rsidRPr="009E75CD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курс».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9E75CD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масштабы</w:t>
            </w:r>
            <w:r w:rsidRPr="009E75CD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последствия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мирового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1929—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1933</w:t>
            </w:r>
            <w:r w:rsidRPr="009E75CD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9E75CD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9E75CD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мероприятия</w:t>
            </w:r>
          </w:p>
          <w:p w:rsidR="009E75CD" w:rsidRPr="009E75CD" w:rsidRDefault="009E75CD" w:rsidP="0047731A">
            <w:pPr>
              <w:pStyle w:val="TableParagraph"/>
              <w:spacing w:line="203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«нового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курса»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Ф.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Д.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Рузвельта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США</w:t>
            </w:r>
          </w:p>
          <w:p w:rsidR="009E75CD" w:rsidRPr="009E75CD" w:rsidRDefault="009E75CD" w:rsidP="0047731A">
            <w:pPr>
              <w:pStyle w:val="TableParagraph"/>
              <w:spacing w:before="74" w:line="190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</w:t>
            </w:r>
            <w:r w:rsidRPr="009E75CD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возникновении</w:t>
            </w:r>
            <w:r w:rsidRPr="009E75CD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распростра-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нении</w:t>
            </w:r>
            <w:r w:rsidRPr="009E75C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нацизма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spacing w:val="-1"/>
                <w:w w:val="120"/>
                <w:sz w:val="18"/>
                <w:lang w:val="ru-RU"/>
              </w:rPr>
              <w:t>Германии.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прихода</w:t>
            </w:r>
            <w:r w:rsidRPr="009E75CD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германских</w:t>
            </w:r>
          </w:p>
          <w:p w:rsidR="009E75CD" w:rsidRPr="009E75CD" w:rsidRDefault="009E75CD" w:rsidP="0047731A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нацистов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стране.</w:t>
            </w:r>
          </w:p>
          <w:p w:rsidR="009E75CD" w:rsidRPr="009E75CD" w:rsidRDefault="009E75CD" w:rsidP="00AA1FFC">
            <w:pPr>
              <w:pStyle w:val="TableParagraph"/>
              <w:spacing w:line="186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Раскрывать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понятий: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фашизм,</w:t>
            </w:r>
          </w:p>
          <w:p w:rsidR="009E75CD" w:rsidRPr="009E75CD" w:rsidRDefault="009E75CD" w:rsidP="00AA1FFC">
            <w:pPr>
              <w:pStyle w:val="TableParagraph"/>
              <w:spacing w:line="203" w:lineRule="exact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нацизм,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тоталитаризм,</w:t>
            </w:r>
            <w:r w:rsidRPr="009E75CD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авторитаризм.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9E75CD" w:rsidRDefault="00AA1FFC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47731A">
            <w:pPr>
              <w:pStyle w:val="TableParagraph"/>
              <w:spacing w:before="68"/>
              <w:ind w:right="9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Нюрнбергские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законы.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Установление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авторитарных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режи-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мов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странах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Европы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1920—1930-е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9E75CD" w:rsidRDefault="00AA1FFC" w:rsidP="0047731A">
            <w:pPr>
              <w:pStyle w:val="TableParagraph"/>
              <w:spacing w:before="68"/>
              <w:ind w:left="112" w:right="16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сопоставительную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фашистского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режима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Италии</w:t>
            </w:r>
            <w:r w:rsidRPr="009E75C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нацистского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режима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Германии,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общие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черты.</w:t>
            </w:r>
          </w:p>
          <w:p w:rsidR="00AA1FFC" w:rsidRPr="004E340E" w:rsidRDefault="00AA1FFC" w:rsidP="0047731A">
            <w:pPr>
              <w:pStyle w:val="TableParagraph"/>
              <w:ind w:left="112" w:righ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мацию об установлении авторитарных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режимов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1920—1930-х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2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47731A">
            <w:pPr>
              <w:pStyle w:val="TableParagraph"/>
              <w:spacing w:before="68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Борьба против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угрозы фашизма. Тактика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единого рабочего фронта и Народного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VII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конгресс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Коминтерна.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Приход</w:t>
            </w:r>
          </w:p>
          <w:p w:rsidR="00AA1FFC" w:rsidRPr="004E340E" w:rsidRDefault="00AA1FFC" w:rsidP="0047731A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правительств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фронта во Франции, Испании. Франкист-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ский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мятеж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Гражданская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Испании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(участники,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сражения,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итоги).</w:t>
            </w:r>
          </w:p>
          <w:p w:rsidR="00AA1FFC" w:rsidRPr="004E340E" w:rsidRDefault="00AA1FFC" w:rsidP="0047731A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Позиции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европейских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держав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Испании.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Советская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помощь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Испании.</w:t>
            </w:r>
          </w:p>
          <w:p w:rsidR="00AA1FFC" w:rsidRDefault="00AA1FFC" w:rsidP="0047731A">
            <w:pPr>
              <w:pStyle w:val="TableParagraph"/>
              <w:ind w:right="440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Оборона Мадрида. </w:t>
            </w:r>
            <w:r>
              <w:rPr>
                <w:color w:val="231F20"/>
                <w:w w:val="115"/>
                <w:sz w:val="18"/>
              </w:rPr>
              <w:t>Поражение Испанской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Pr="004E340E" w:rsidRDefault="00AA1FFC" w:rsidP="0047731A">
            <w:pPr>
              <w:pStyle w:val="TableParagraph"/>
              <w:spacing w:before="68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единый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рабочий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фронт,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Народный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фронт.</w:t>
            </w:r>
          </w:p>
          <w:p w:rsidR="00AA1FFC" w:rsidRPr="004E340E" w:rsidRDefault="00AA1FFC" w:rsidP="0047731A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мероприятиях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правительств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Франции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Испании.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(презентацию)</w:t>
            </w:r>
          </w:p>
          <w:p w:rsidR="00AA1FFC" w:rsidRPr="004E340E" w:rsidRDefault="00AA1FFC" w:rsidP="0047731A">
            <w:pPr>
              <w:pStyle w:val="TableParagraph"/>
              <w:ind w:left="112" w:right="2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Испании.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заключалось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международ-</w:t>
            </w:r>
          </w:p>
          <w:p w:rsidR="00AA1FFC" w:rsidRPr="009E75CD" w:rsidRDefault="00AA1FFC" w:rsidP="0047731A">
            <w:pPr>
              <w:pStyle w:val="TableParagraph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ное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1936—1939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Испа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нии.</w:t>
            </w:r>
          </w:p>
          <w:p w:rsidR="00AA1FFC" w:rsidRPr="004E340E" w:rsidRDefault="00AA1FFC" w:rsidP="0047731A">
            <w:pPr>
              <w:pStyle w:val="TableParagraph"/>
              <w:ind w:left="112" w:right="123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лидеров 1920—1930-х гг., высказывать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суждения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своих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Европы,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мира</w:t>
            </w:r>
          </w:p>
        </w:tc>
      </w:tr>
      <w:tr w:rsidR="009E75CD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spacing w:before="69"/>
              <w:ind w:right="187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 xml:space="preserve">Страны </w:t>
            </w:r>
            <w:r w:rsidRPr="004E340E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Азии</w:t>
            </w:r>
            <w:r w:rsidRPr="004E340E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1918—</w:t>
            </w:r>
          </w:p>
          <w:p w:rsidR="009E75CD" w:rsidRPr="004E340E" w:rsidRDefault="009E75CD" w:rsidP="0047731A">
            <w:pPr>
              <w:pStyle w:val="TableParagraph"/>
              <w:spacing w:before="3" w:line="204" w:lineRule="exact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>1930-х</w:t>
            </w:r>
            <w:r w:rsidRPr="004E340E">
              <w:rPr>
                <w:rFonts w:ascii="Georgia" w:hAnsi="Georgia"/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</w:p>
          <w:p w:rsidR="009E75CD" w:rsidRDefault="009E75CD" w:rsidP="0047731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9E75CD">
            <w:pPr>
              <w:pStyle w:val="TableParagraph"/>
              <w:spacing w:before="66"/>
              <w:ind w:right="291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Распад Османской империи. Провозглашение Турецкой республики. Курс преобразо-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ваний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Кемаля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Ататюрка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spacing w:before="66"/>
              <w:ind w:left="112" w:right="24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Подготовить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преобразованиях,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проведенных в Турецкой республике под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руководством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Кемаля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Ататюрка,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выска-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значения</w:t>
            </w:r>
          </w:p>
        </w:tc>
      </w:tr>
      <w:tr w:rsidR="009E75CD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7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2729F1" w:rsidRDefault="009E75CD" w:rsidP="0047731A">
            <w:pPr>
              <w:pStyle w:val="TableParagraph"/>
              <w:spacing w:before="66" w:line="235" w:lineRule="auto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Страны Восточной и Южной Азии</w:t>
            </w:r>
            <w:r w:rsidRPr="002729F1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 xml:space="preserve">.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Револю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ция 1925—1927 гг. в Китае. Режим Чан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Кайши и гражданская война с коммуниста</w:t>
            </w:r>
            <w:r w:rsidRPr="002729F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ми.</w:t>
            </w:r>
            <w:r w:rsidRPr="002729F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«Великий</w:t>
            </w:r>
            <w:r w:rsidRPr="002729F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поход»</w:t>
            </w:r>
            <w:r w:rsidRPr="002729F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Красной</w:t>
            </w:r>
            <w:r w:rsidRPr="002729F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армии</w:t>
            </w:r>
            <w:r w:rsidRPr="002729F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Китая.</w:t>
            </w:r>
          </w:p>
          <w:p w:rsidR="009E75CD" w:rsidRPr="002729F1" w:rsidRDefault="009E75CD" w:rsidP="0047731A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Япония:</w:t>
            </w:r>
            <w:r w:rsidRPr="002729F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наращивание</w:t>
            </w:r>
            <w:r w:rsidRPr="002729F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</w:p>
          <w:p w:rsidR="009E75CD" w:rsidRDefault="009E75CD" w:rsidP="0047731A">
            <w:pPr>
              <w:pStyle w:val="TableParagraph"/>
              <w:spacing w:before="1" w:line="235" w:lineRule="auto"/>
              <w:rPr>
                <w:sz w:val="18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военного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потенциала,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внешнеполитической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агрессии.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Национально-освободи-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тельное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движение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Индии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1919—1939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Индийский 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конгресс.</w:t>
            </w:r>
          </w:p>
          <w:p w:rsidR="009E75CD" w:rsidRDefault="009E75CD" w:rsidP="0047731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Ганди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2729F1" w:rsidRDefault="009E75CD" w:rsidP="0047731A">
            <w:pPr>
              <w:pStyle w:val="TableParagraph"/>
              <w:spacing w:before="66" w:line="235" w:lineRule="auto"/>
              <w:ind w:left="112" w:right="628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729F1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силы,</w:t>
            </w:r>
            <w:r w:rsidRPr="002729F1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участвовавшие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1925—1927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Китае.</w:t>
            </w:r>
          </w:p>
          <w:p w:rsidR="009E75CD" w:rsidRPr="002729F1" w:rsidRDefault="009E75CD" w:rsidP="0047731A">
            <w:pPr>
              <w:pStyle w:val="TableParagraph"/>
              <w:spacing w:before="1" w:line="235" w:lineRule="auto"/>
              <w:ind w:left="112" w:right="507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2729F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2729F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2729F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Китае,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ее</w:t>
            </w:r>
            <w:r w:rsidRPr="002729F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итоги.</w:t>
            </w:r>
          </w:p>
          <w:p w:rsidR="009E75CD" w:rsidRPr="002729F1" w:rsidRDefault="009E75CD" w:rsidP="0047731A">
            <w:pPr>
              <w:pStyle w:val="TableParagraph"/>
              <w:spacing w:before="1" w:line="235" w:lineRule="auto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Представить сообщение об освободительном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движении</w:t>
            </w:r>
            <w:r w:rsidRPr="002729F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Индии</w:t>
            </w:r>
            <w:r w:rsidRPr="002729F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1919—1939</w:t>
            </w:r>
            <w:r w:rsidRPr="002729F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2729F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(задачи,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движущие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силы,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лидеры,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борьбы).</w:t>
            </w:r>
          </w:p>
          <w:p w:rsidR="009E75CD" w:rsidRPr="002729F1" w:rsidRDefault="009E75CD" w:rsidP="0047731A">
            <w:pPr>
              <w:pStyle w:val="TableParagraph"/>
              <w:spacing w:before="2" w:line="235" w:lineRule="auto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2729F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2729F1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лидеров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освободительной</w:t>
            </w:r>
            <w:r w:rsidRPr="002729F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борьбы</w:t>
            </w:r>
            <w:r w:rsidRPr="002729F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революций</w:t>
            </w:r>
          </w:p>
          <w:p w:rsidR="009E75CD" w:rsidRPr="002729F1" w:rsidRDefault="009E75CD" w:rsidP="0047731A">
            <w:pPr>
              <w:pStyle w:val="TableParagraph"/>
              <w:spacing w:before="1" w:line="235" w:lineRule="auto"/>
              <w:ind w:left="112" w:right="203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Азии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трети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ХХ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в.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вы-</w:t>
            </w:r>
            <w:r w:rsidRPr="002729F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бору)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47731A">
            <w:pPr>
              <w:pStyle w:val="TableParagraph"/>
              <w:spacing w:before="65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Страны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Латинской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Америки</w:t>
            </w:r>
          </w:p>
          <w:p w:rsidR="002729F1" w:rsidRPr="004E340E" w:rsidRDefault="002729F1" w:rsidP="0047731A">
            <w:pPr>
              <w:pStyle w:val="TableParagraph"/>
              <w:spacing w:line="237" w:lineRule="auto"/>
              <w:ind w:left="110" w:right="241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 первой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трети</w:t>
            </w:r>
            <w:r w:rsidRPr="004E340E">
              <w:rPr>
                <w:rFonts w:ascii="Georgia" w:hAnsi="Georgia"/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XX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(1</w:t>
            </w:r>
            <w:r w:rsidRPr="004E340E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47731A">
            <w:pPr>
              <w:pStyle w:val="TableParagraph"/>
              <w:spacing w:before="62" w:line="205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Мексиканская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революция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1910—1917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гг.,</w:t>
            </w:r>
          </w:p>
          <w:p w:rsidR="002729F1" w:rsidRPr="009E75CD" w:rsidRDefault="002729F1" w:rsidP="009E75CD">
            <w:pPr>
              <w:pStyle w:val="TableParagraph"/>
              <w:spacing w:before="2" w:line="235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революцион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ные движения в латиноамериканских</w:t>
            </w:r>
            <w:r w:rsidRPr="009E75CD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странах.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Народный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фронт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Чили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47731A">
            <w:pPr>
              <w:pStyle w:val="TableParagraph"/>
              <w:spacing w:before="66" w:line="235" w:lineRule="auto"/>
              <w:ind w:left="112" w:right="194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 масштабы и значение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Мексиканской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1910—1917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Объяснять, какие проблемы развития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латиноамериканских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лежали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революционных выступлений, а также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попыток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проведения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реформ</w:t>
            </w:r>
          </w:p>
        </w:tc>
      </w:tr>
      <w:tr w:rsidR="009E75CD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4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D" w:rsidRPr="009E75CD" w:rsidRDefault="009E75CD" w:rsidP="0047731A">
            <w:pPr>
              <w:pStyle w:val="TableParagraph"/>
              <w:spacing w:before="65"/>
              <w:ind w:left="110" w:right="193"/>
              <w:rPr>
                <w:rFonts w:ascii="Georgia" w:hAnsi="Georgia"/>
                <w:b/>
                <w:sz w:val="18"/>
                <w:lang w:val="ru-RU"/>
              </w:rPr>
            </w:pPr>
            <w:r w:rsidRPr="009E75CD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Международ-</w:t>
            </w:r>
            <w:r w:rsidRPr="009E75CD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ные</w:t>
            </w:r>
            <w:r w:rsidRPr="009E75CD">
              <w:rPr>
                <w:rFonts w:ascii="Georgia" w:hAnsi="Georgia"/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отноше-</w:t>
            </w:r>
            <w:r w:rsidRPr="009E75CD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ния в 1920—</w:t>
            </w:r>
            <w:r w:rsidRPr="009E75CD">
              <w:rPr>
                <w:rFonts w:ascii="Georgia" w:hAnsi="Georgia"/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1930-х</w:t>
            </w:r>
            <w:r w:rsidRPr="009E75CD">
              <w:rPr>
                <w:rFonts w:ascii="Georgia" w:hAnsi="Georgia"/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9E75CD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</w:p>
          <w:p w:rsidR="009E75CD" w:rsidRDefault="009E75CD" w:rsidP="0047731A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spacing w:before="66" w:line="235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Версальская система и реалии 1920-х гг.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Дауэса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Юнга.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ство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международных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отношениях</w:t>
            </w:r>
          </w:p>
          <w:p w:rsidR="009E75CD" w:rsidRDefault="009E75CD" w:rsidP="0047731A">
            <w:pPr>
              <w:pStyle w:val="TableParagraph"/>
              <w:spacing w:before="1" w:line="235" w:lineRule="auto"/>
              <w:rPr>
                <w:sz w:val="18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в 1920-х гг. (Генуэзская конференция,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соглашение в Рапалло, выход СССР из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дипломатической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изоляции).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Пакт</w:t>
            </w:r>
            <w:r w:rsidRPr="00F674D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Бриана—</w:t>
            </w:r>
            <w:r w:rsidRPr="00F674D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Келлога.</w:t>
            </w:r>
            <w:r w:rsidRPr="00F674D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пацифизма»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9E75CD" w:rsidRDefault="009E75CD" w:rsidP="0047731A">
            <w:pPr>
              <w:pStyle w:val="TableParagraph"/>
              <w:spacing w:before="66" w:line="235" w:lineRule="auto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тенденции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  <w:r w:rsidRPr="009E75CD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отношений</w:t>
            </w:r>
            <w:r w:rsidRPr="009E75CD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1920—1930-х</w:t>
            </w:r>
            <w:r w:rsidRPr="009E75CD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9E75CD" w:rsidRPr="002729F1" w:rsidRDefault="009E75CD" w:rsidP="0047731A">
            <w:pPr>
              <w:pStyle w:val="TableParagraph"/>
              <w:spacing w:line="203" w:lineRule="exact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Подготовить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сообщение</w:t>
            </w:r>
          </w:p>
          <w:p w:rsidR="009E75CD" w:rsidRPr="002729F1" w:rsidRDefault="009E75CD" w:rsidP="0047731A">
            <w:pPr>
              <w:pStyle w:val="TableParagraph"/>
              <w:spacing w:before="1" w:line="235" w:lineRule="auto"/>
              <w:ind w:left="112" w:right="759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«СССР в международных отношениях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1920—1930-х</w:t>
            </w:r>
            <w:r w:rsidRPr="002729F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гг.».</w:t>
            </w:r>
          </w:p>
          <w:p w:rsidR="009E75CD" w:rsidRPr="002729F1" w:rsidRDefault="009E75CD" w:rsidP="0047731A">
            <w:pPr>
              <w:pStyle w:val="TableParagraph"/>
              <w:spacing w:before="1" w:line="235" w:lineRule="auto"/>
              <w:ind w:left="112" w:right="361"/>
              <w:rPr>
                <w:sz w:val="18"/>
                <w:lang w:val="ru-RU"/>
              </w:rPr>
            </w:pPr>
            <w:r w:rsidRPr="002729F1">
              <w:rPr>
                <w:color w:val="231F20"/>
                <w:spacing w:val="-1"/>
                <w:w w:val="120"/>
                <w:sz w:val="18"/>
                <w:lang w:val="ru-RU"/>
              </w:rPr>
              <w:t>Раскрывать</w:t>
            </w:r>
            <w:r w:rsidRPr="002729F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2729F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понятий:</w:t>
            </w:r>
            <w:r w:rsidRPr="002729F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пацифизм,</w:t>
            </w:r>
            <w:r w:rsidRPr="002729F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коллективная безопасность, аншлюс,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политика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невмешательства</w:t>
            </w:r>
          </w:p>
        </w:tc>
      </w:tr>
      <w:tr w:rsidR="009E75CD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D" w:rsidRPr="004E340E" w:rsidRDefault="009E75CD" w:rsidP="002729F1">
            <w:pPr>
              <w:pStyle w:val="TableParagraph"/>
              <w:spacing w:before="65"/>
              <w:ind w:left="110" w:right="193"/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2729F1">
            <w:pPr>
              <w:pStyle w:val="TableParagraph"/>
              <w:spacing w:before="63" w:line="235" w:lineRule="auto"/>
              <w:ind w:right="57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Нарастание агрессии в мире в 1930-х 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Агрессия Японии против Китая (1931—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1933).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Итало-эфиопская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(1935).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2729F1">
            <w:pPr>
              <w:pStyle w:val="TableParagraph"/>
              <w:spacing w:before="63" w:line="235" w:lineRule="auto"/>
              <w:ind w:left="112" w:right="398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Характеризовать,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внешнюю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политику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</w:t>
            </w:r>
          </w:p>
          <w:p w:rsidR="009E75CD" w:rsidRPr="004E340E" w:rsidRDefault="009E75CD" w:rsidP="002729F1">
            <w:pPr>
              <w:pStyle w:val="TableParagraph"/>
              <w:spacing w:line="205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1930-е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направленности.</w:t>
            </w:r>
          </w:p>
        </w:tc>
      </w:tr>
      <w:tr w:rsidR="009E75CD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6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4E340E" w:rsidRDefault="009E75CD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8D271B" w:rsidRDefault="009E75CD" w:rsidP="009E75CD">
            <w:pPr>
              <w:pStyle w:val="TableParagraph"/>
              <w:spacing w:before="69" w:line="230" w:lineRule="auto"/>
              <w:ind w:right="24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Инициативы СССР по созданию системы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коллективной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безопасности.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Агрессивная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(оккупация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Рейнской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зоны,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аншлюс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Австрии).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Судетский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Мюнхенское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соглашение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«умиротворения»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агрессора. Создание оси Берлин — Рим 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Токио.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Японо-китайская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японские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конфликты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оз.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Хасан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Хал-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хин-Гол. Британско-франко-советские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переговоры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Советско-германский</w:t>
            </w:r>
            <w:r w:rsidRPr="008D271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договор</w:t>
            </w:r>
            <w:r w:rsidRPr="008D271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о</w:t>
            </w:r>
            <w:r w:rsidRPr="008D271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ненападении</w:t>
            </w:r>
            <w:r w:rsidRPr="008D271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и</w:t>
            </w:r>
            <w:r w:rsidRPr="008D271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8D271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последствия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D" w:rsidRPr="009E75CD" w:rsidRDefault="009E75CD" w:rsidP="0047731A">
            <w:pPr>
              <w:pStyle w:val="TableParagraph"/>
              <w:spacing w:before="69" w:line="230" w:lineRule="auto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9E75CD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9E75CD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материал о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международной агрессии в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1930-х гг.</w:t>
            </w:r>
          </w:p>
          <w:p w:rsidR="009E75CD" w:rsidRPr="002729F1" w:rsidRDefault="009E75CD" w:rsidP="0047731A">
            <w:pPr>
              <w:pStyle w:val="TableParagraph"/>
              <w:spacing w:before="2" w:line="230" w:lineRule="auto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Европе,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Азии,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Африке;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делать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вывод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основных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источниках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агрессии.</w:t>
            </w:r>
          </w:p>
          <w:p w:rsidR="009E75CD" w:rsidRPr="002729F1" w:rsidRDefault="009E75CD" w:rsidP="0047731A">
            <w:pPr>
              <w:pStyle w:val="TableParagraph"/>
              <w:spacing w:before="1" w:line="230" w:lineRule="auto"/>
              <w:ind w:left="112" w:right="186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сопоставительный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документов,</w:t>
            </w:r>
            <w:r w:rsidRPr="002729F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относящихся</w:t>
            </w:r>
            <w:r w:rsidRPr="002729F1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</w:t>
            </w:r>
            <w:r w:rsidRPr="002729F1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ключевым</w:t>
            </w:r>
            <w:r w:rsidRPr="002729F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междуна</w:t>
            </w:r>
            <w:r w:rsidRPr="002729F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родным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событиям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1930-х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(с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привлечением материалов курса отечественной истории),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различие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позиций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отдельных</w:t>
            </w:r>
            <w:r w:rsidRPr="002729F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стран.</w:t>
            </w:r>
          </w:p>
          <w:p w:rsidR="009E75CD" w:rsidRPr="002729F1" w:rsidRDefault="009E75CD" w:rsidP="0047731A">
            <w:pPr>
              <w:pStyle w:val="TableParagraph"/>
              <w:spacing w:before="4" w:line="230" w:lineRule="auto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заключения,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основные положения и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значение советско-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германского</w:t>
            </w:r>
            <w:r w:rsidRPr="002729F1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договора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о</w:t>
            </w:r>
            <w:r w:rsidRPr="002729F1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ненападении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F1" w:rsidRPr="002729F1" w:rsidRDefault="002729F1" w:rsidP="0047731A">
            <w:pPr>
              <w:pStyle w:val="TableParagraph"/>
              <w:spacing w:before="70" w:line="232" w:lineRule="auto"/>
              <w:ind w:left="110" w:right="551"/>
              <w:jc w:val="both"/>
              <w:rPr>
                <w:rFonts w:ascii="Georgia" w:hAnsi="Georgia"/>
                <w:b/>
                <w:sz w:val="18"/>
                <w:lang w:val="ru-RU"/>
              </w:rPr>
            </w:pPr>
            <w:r w:rsidRPr="002729F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Развитие</w:t>
            </w:r>
            <w:r w:rsidRPr="002729F1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2729F1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культуры</w:t>
            </w:r>
            <w:r w:rsidRPr="002729F1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2729F1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2729F1">
              <w:rPr>
                <w:rFonts w:ascii="Georgia" w:hAnsi="Georg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2729F1">
              <w:rPr>
                <w:rFonts w:ascii="Georgia" w:hAnsi="Georgia"/>
                <w:b/>
                <w:color w:val="231F20"/>
                <w:sz w:val="18"/>
                <w:lang w:val="ru-RU"/>
              </w:rPr>
              <w:t>1914—</w:t>
            </w:r>
          </w:p>
          <w:p w:rsidR="002729F1" w:rsidRPr="002729F1" w:rsidRDefault="002729F1" w:rsidP="0047731A">
            <w:pPr>
              <w:pStyle w:val="TableParagraph"/>
              <w:spacing w:line="199" w:lineRule="exact"/>
              <w:ind w:left="110"/>
              <w:jc w:val="both"/>
              <w:rPr>
                <w:rFonts w:ascii="Georgia" w:hAnsi="Georgia"/>
                <w:b/>
                <w:sz w:val="18"/>
                <w:lang w:val="ru-RU"/>
              </w:rPr>
            </w:pPr>
            <w:r w:rsidRPr="002729F1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>1930-х</w:t>
            </w:r>
            <w:r w:rsidRPr="002729F1">
              <w:rPr>
                <w:rFonts w:ascii="Georgia" w:hAnsi="Georgia"/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2729F1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</w:p>
          <w:p w:rsidR="002729F1" w:rsidRDefault="002729F1" w:rsidP="0047731A">
            <w:pPr>
              <w:pStyle w:val="TableParagraph"/>
              <w:spacing w:line="203" w:lineRule="exact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Default="002729F1" w:rsidP="0047731A">
            <w:pPr>
              <w:pStyle w:val="TableParagraph"/>
              <w:spacing w:before="69" w:line="230" w:lineRule="auto"/>
              <w:ind w:right="256"/>
              <w:rPr>
                <w:sz w:val="18"/>
              </w:rPr>
            </w:pPr>
            <w:r w:rsidRPr="002729F1">
              <w:rPr>
                <w:color w:val="231F20"/>
                <w:w w:val="120"/>
                <w:sz w:val="18"/>
                <w:lang w:val="ru-RU"/>
              </w:rPr>
              <w:t>Научные открытия первых десятилетий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ХХ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в.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(физика,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химия,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биология,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медицина</w:t>
            </w:r>
            <w:r w:rsidRPr="002729F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др.).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прогресс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1920—</w:t>
            </w:r>
          </w:p>
          <w:p w:rsidR="002729F1" w:rsidRDefault="002729F1" w:rsidP="0047731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2729F1" w:rsidRDefault="002729F1" w:rsidP="009E75CD">
            <w:pPr>
              <w:pStyle w:val="TableParagraph"/>
              <w:spacing w:before="69" w:line="230" w:lineRule="auto"/>
              <w:ind w:left="112" w:right="313"/>
              <w:rPr>
                <w:sz w:val="18"/>
                <w:lang w:val="ru-RU"/>
              </w:rPr>
            </w:pPr>
            <w:r w:rsidRPr="002729F1">
              <w:rPr>
                <w:color w:val="231F20"/>
                <w:w w:val="120"/>
                <w:sz w:val="18"/>
                <w:lang w:val="ru-RU"/>
              </w:rPr>
              <w:t xml:space="preserve">Рассказывать о научных открытиях конца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 xml:space="preserve"> — первых десятилетий ХХ в.,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объяснять, в чем состояло их значение.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Подготовить сообщение «Технический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прогресс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1920—1930-х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гг.: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производство,</w:t>
            </w:r>
            <w:r w:rsidRPr="002729F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транспорт,</w:t>
            </w:r>
            <w:r w:rsidRPr="002729F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быт»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70" w:line="232" w:lineRule="auto"/>
              <w:ind w:left="110" w:right="551"/>
              <w:jc w:val="both"/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60" w:line="203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«Потерянное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поколение»: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</w:p>
          <w:p w:rsidR="002729F1" w:rsidRDefault="002729F1" w:rsidP="002729F1">
            <w:pPr>
              <w:pStyle w:val="TableParagraph"/>
              <w:spacing w:before="3" w:line="230" w:lineRule="auto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 направления в искусстве. Модер-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низм,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авангардизм,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сюрреализм,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абстракци-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онизм,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реализм.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 трети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1920—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67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«потерянное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поколение», модернизм,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конструктивизм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(функционализм),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авангардизм,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абстракцио-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низм,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сюрреализм,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массовая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культура.</w:t>
            </w:r>
          </w:p>
          <w:p w:rsidR="002729F1" w:rsidRPr="004E340E" w:rsidRDefault="002729F1" w:rsidP="002729F1">
            <w:pPr>
              <w:pStyle w:val="TableParagraph"/>
              <w:spacing w:before="2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 сообщения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(презентации)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течениях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живописи,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F674DE" w:rsidRDefault="002729F1" w:rsidP="009E75CD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1930-х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Тоталитаризм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Массо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вая</w:t>
            </w:r>
            <w:r w:rsidRPr="00F674D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культура.</w:t>
            </w:r>
            <w:r w:rsidRPr="00F674D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Олимпийское</w:t>
            </w:r>
            <w:r w:rsidRPr="00F674D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движение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9E75CD" w:rsidRDefault="002729F1" w:rsidP="002729F1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архитектуре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1920—1930-х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творчестве</w:t>
            </w:r>
            <w:r w:rsidRPr="009E75C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известных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выбору).</w:t>
            </w:r>
          </w:p>
          <w:p w:rsidR="002729F1" w:rsidRPr="004E340E" w:rsidRDefault="002729F1" w:rsidP="002729F1">
            <w:pPr>
              <w:pStyle w:val="TableParagraph"/>
              <w:spacing w:line="232" w:lineRule="auto"/>
              <w:ind w:left="112" w:right="58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Подготовить сообщение «Кинематограф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1930-х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гг.: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жанры,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фильмы,</w:t>
            </w:r>
            <w:r w:rsidRPr="004E340E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герои».</w:t>
            </w:r>
          </w:p>
          <w:p w:rsidR="002729F1" w:rsidRPr="009E75CD" w:rsidRDefault="002729F1" w:rsidP="002729F1">
            <w:pPr>
              <w:pStyle w:val="TableParagraph"/>
              <w:spacing w:line="232" w:lineRule="auto"/>
              <w:ind w:left="112" w:right="16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суждения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</w:t>
            </w:r>
            <w:r w:rsidRPr="009E75CD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месте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произведе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ний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литературы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искусства</w:t>
            </w:r>
            <w:r w:rsidRPr="009E75C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1920—</w:t>
            </w:r>
          </w:p>
          <w:p w:rsidR="002729F1" w:rsidRPr="004E340E" w:rsidRDefault="002729F1" w:rsidP="002729F1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1930-х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созданных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нашей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стране, в общей культурной панораме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новейшей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эпохи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Default="002729F1" w:rsidP="002729F1">
            <w:pPr>
              <w:pStyle w:val="TableParagraph"/>
              <w:spacing w:before="60"/>
              <w:ind w:left="1395" w:right="1386"/>
              <w:jc w:val="center"/>
              <w:rPr>
                <w:sz w:val="12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Вторая</w:t>
            </w:r>
            <w:r>
              <w:rPr>
                <w:rFonts w:ascii="Georgia" w:hAnsi="Georgi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мировая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война</w:t>
            </w:r>
            <w:r>
              <w:rPr>
                <w:rFonts w:ascii="Georgia" w:hAnsi="Georgia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(5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  <w:r>
              <w:rPr>
                <w:color w:val="231F20"/>
                <w:position w:val="4"/>
                <w:sz w:val="12"/>
              </w:rPr>
              <w:t>1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</w:rPr>
            </w:pPr>
          </w:p>
          <w:p w:rsidR="002729F1" w:rsidRDefault="002729F1" w:rsidP="002729F1">
            <w:pPr>
              <w:pStyle w:val="TableParagraph"/>
              <w:spacing w:before="97"/>
              <w:ind w:left="-8"/>
              <w:rPr>
                <w:sz w:val="12"/>
              </w:rPr>
            </w:pPr>
            <w:r>
              <w:rPr>
                <w:color w:val="FFFFFF"/>
                <w:w w:val="119"/>
                <w:sz w:val="12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9E75CD">
            <w:pPr>
              <w:pStyle w:val="TableParagraph"/>
              <w:spacing w:before="65" w:line="232" w:lineRule="auto"/>
              <w:ind w:right="133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 xml:space="preserve">Начало Второй мировой войны.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Причи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Стратегические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главных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воюющих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сторон.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Нападение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 на Польшу и начало мировой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Разгром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Польши.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Блицкриг.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«Стран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война».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Советско-финляндская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Захват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Германией Дании и Норвегии. Разгром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Франции, разделение страны (германская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оккупация северной части страны, прави-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тельство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Виши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юге).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Битва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Британию.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Вторжение войск Германии и ее союзников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Балканы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65" w:line="232" w:lineRule="auto"/>
              <w:ind w:left="112" w:right="16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хронологические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рамки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периоды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кой Отечественной войны, соотносить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отдельные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периодами.</w:t>
            </w:r>
          </w:p>
          <w:p w:rsidR="002729F1" w:rsidRPr="004E340E" w:rsidRDefault="002729F1" w:rsidP="002729F1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войны, цели ее основных участников.</w:t>
            </w:r>
          </w:p>
          <w:p w:rsidR="002729F1" w:rsidRPr="009E75CD" w:rsidRDefault="002729F1" w:rsidP="002729F1">
            <w:pPr>
              <w:pStyle w:val="TableParagraph"/>
              <w:spacing w:line="232" w:lineRule="auto"/>
              <w:ind w:left="112" w:right="351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Рассказывать,</w:t>
            </w:r>
            <w:r w:rsidRPr="009E75CD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используя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карту,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о</w:t>
            </w:r>
            <w:r w:rsidRPr="009E75CD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важнейших военных событиях 1939 — начала</w:t>
            </w:r>
            <w:r w:rsidRPr="009E75CD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1941</w:t>
            </w:r>
            <w:r w:rsidRPr="009E75CD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г.</w:t>
            </w:r>
            <w:r w:rsidRPr="009E75CD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их</w:t>
            </w:r>
            <w:r w:rsidRPr="009E75CD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результатах.</w:t>
            </w:r>
          </w:p>
          <w:p w:rsidR="002729F1" w:rsidRPr="004E340E" w:rsidRDefault="002729F1" w:rsidP="002729F1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блицкриг,</w:t>
            </w:r>
          </w:p>
          <w:p w:rsidR="002729F1" w:rsidRPr="009E75CD" w:rsidRDefault="002729F1" w:rsidP="002729F1">
            <w:pPr>
              <w:pStyle w:val="TableParagraph"/>
              <w:spacing w:line="232" w:lineRule="auto"/>
              <w:ind w:left="112" w:right="635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«страння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война»,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оккупация,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битва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за</w:t>
            </w:r>
            <w:r w:rsidRPr="009E75CD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Британию.</w:t>
            </w:r>
          </w:p>
          <w:p w:rsidR="002729F1" w:rsidRPr="004E340E" w:rsidRDefault="002729F1" w:rsidP="002729F1">
            <w:pPr>
              <w:pStyle w:val="TableParagraph"/>
              <w:spacing w:line="232" w:lineRule="auto"/>
              <w:ind w:left="112" w:right="41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 первого периода Второй мировой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70" w:line="232" w:lineRule="auto"/>
              <w:rPr>
                <w:rFonts w:ascii="Georgia" w:hAnsi="Georgia"/>
                <w:b/>
                <w:i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1941</w:t>
            </w:r>
            <w:r w:rsidRPr="004E340E">
              <w:rPr>
                <w:rFonts w:ascii="Georgia" w:hAnsi="Georgia"/>
                <w:b/>
                <w:i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год.</w:t>
            </w:r>
            <w:r w:rsidRPr="004E340E">
              <w:rPr>
                <w:rFonts w:ascii="Georgia" w:hAnsi="Georgia"/>
                <w:b/>
                <w:i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Начало</w:t>
            </w:r>
            <w:r w:rsidRPr="004E340E">
              <w:rPr>
                <w:rFonts w:ascii="Georgia" w:hAnsi="Georgia"/>
                <w:b/>
                <w:i/>
                <w:color w:val="231F20"/>
                <w:spacing w:val="2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Великой</w:t>
            </w:r>
            <w:r w:rsidRPr="004E340E">
              <w:rPr>
                <w:rFonts w:ascii="Georgia" w:hAnsi="Georgia"/>
                <w:b/>
                <w:i/>
                <w:color w:val="231F20"/>
                <w:spacing w:val="2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Отечествен-</w:t>
            </w:r>
            <w:r w:rsidRPr="004E340E">
              <w:rPr>
                <w:rFonts w:ascii="Georgia" w:hAnsi="Georgia"/>
                <w:b/>
                <w:i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ной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войны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войны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на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Тихом</w:t>
            </w:r>
            <w:r w:rsidRPr="004E340E">
              <w:rPr>
                <w:rFonts w:ascii="Georgia" w:hAnsi="Georgia"/>
                <w:b/>
                <w:i/>
                <w:color w:val="231F20"/>
                <w:spacing w:val="9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океане.</w:t>
            </w:r>
          </w:p>
          <w:p w:rsidR="002729F1" w:rsidRPr="009E75CD" w:rsidRDefault="002729F1" w:rsidP="009E75CD">
            <w:pPr>
              <w:pStyle w:val="TableParagraph"/>
              <w:spacing w:before="1" w:line="230" w:lineRule="auto"/>
              <w:ind w:right="25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Нападение Германии на СССР. Планы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 в отношении СССР; план «Барба-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росса», план «Ост». Начало Великой Отече-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Ход</w:t>
            </w:r>
            <w:r w:rsidRPr="009E75CD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9E75CD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</w:t>
            </w:r>
            <w:r w:rsidRPr="009E75CD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советско-германском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фронте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1941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г.</w:t>
            </w:r>
            <w:r w:rsidRPr="009E75C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Формирова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ние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Антигитлеровской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коалиции.</w:t>
            </w:r>
          </w:p>
          <w:p w:rsidR="002729F1" w:rsidRPr="004E340E" w:rsidRDefault="002729F1" w:rsidP="002729F1">
            <w:pPr>
              <w:pStyle w:val="TableParagraph"/>
              <w:spacing w:before="1" w:line="230" w:lineRule="auto"/>
              <w:ind w:right="10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Атлантическая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хартия.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Ленд-лиз.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Нападение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японских войск на Перл-Харбор, вступление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США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войну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69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ставило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руководство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нацистской Германии, развязывая войну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против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СССР.</w:t>
            </w:r>
          </w:p>
          <w:p w:rsidR="002729F1" w:rsidRPr="004E340E" w:rsidRDefault="002729F1" w:rsidP="002729F1">
            <w:pPr>
              <w:pStyle w:val="TableParagraph"/>
              <w:spacing w:before="2" w:line="230" w:lineRule="auto"/>
              <w:ind w:left="112" w:right="156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план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«Барба-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росса», план «Ост», Антигитлеровская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коалиция,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ленд-лиз.</w:t>
            </w:r>
          </w:p>
          <w:p w:rsidR="002729F1" w:rsidRPr="004E340E" w:rsidRDefault="002729F1" w:rsidP="002729F1">
            <w:pPr>
              <w:pStyle w:val="TableParagraph"/>
              <w:spacing w:before="2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мобилизации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сил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народа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отпора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врагу.</w:t>
            </w:r>
          </w:p>
          <w:p w:rsidR="002729F1" w:rsidRPr="004E340E" w:rsidRDefault="002729F1" w:rsidP="002729F1">
            <w:pPr>
              <w:pStyle w:val="TableParagraph"/>
              <w:spacing w:before="2" w:line="230" w:lineRule="auto"/>
              <w:ind w:left="112" w:right="22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сотрудни-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чества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государств—участников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Антигитле-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ровской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коалиции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9F1" w:rsidRPr="002729F1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9E75CD" w:rsidRDefault="002729F1" w:rsidP="002729F1">
            <w:pPr>
              <w:pStyle w:val="TableParagraph"/>
              <w:spacing w:before="70" w:line="230" w:lineRule="auto"/>
              <w:ind w:right="112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Положение</w:t>
            </w:r>
            <w:r w:rsidRPr="004E340E">
              <w:rPr>
                <w:rFonts w:ascii="Georgia" w:hAnsi="Georgia"/>
                <w:b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оккупированных</w:t>
            </w:r>
            <w:r w:rsidRPr="004E340E">
              <w:rPr>
                <w:rFonts w:ascii="Georgia" w:hAnsi="Georgia"/>
                <w:b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странах.</w:t>
            </w:r>
            <w:r w:rsidRPr="004E340E">
              <w:rPr>
                <w:rFonts w:ascii="Georgia" w:hAnsi="Georgia"/>
                <w:b/>
                <w:i/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Нацистский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«новый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порядок».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геноцида,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холокост.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Концентрационные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лагеря.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Принудительная трудовая миграция</w:t>
            </w:r>
            <w:r w:rsidR="009E75CD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насильственные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переселения.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Коллаборационизм.</w:t>
            </w:r>
            <w:r w:rsidRPr="002729F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Движение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Сопротивления: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участники,</w:t>
            </w:r>
            <w:r w:rsidRPr="002729F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цели и</w:t>
            </w:r>
            <w:r w:rsidRPr="002729F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формы борьбы.</w:t>
            </w:r>
            <w:r w:rsidRPr="002729F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Восстания</w:t>
            </w:r>
          </w:p>
          <w:p w:rsidR="002729F1" w:rsidRPr="009E75CD" w:rsidRDefault="002729F1" w:rsidP="002729F1">
            <w:pPr>
              <w:pStyle w:val="TableParagraph"/>
              <w:spacing w:before="4" w:line="230" w:lineRule="auto"/>
              <w:ind w:right="239"/>
              <w:rPr>
                <w:sz w:val="18"/>
                <w:lang w:val="ru-RU"/>
              </w:rPr>
            </w:pPr>
            <w:r w:rsidRPr="009E75CD">
              <w:rPr>
                <w:color w:val="231F20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нацистских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лагерях.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Партизанская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война</w:t>
            </w:r>
            <w:r w:rsidRPr="009E75CD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Югославии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2729F1" w:rsidRDefault="002729F1" w:rsidP="002729F1">
            <w:pPr>
              <w:pStyle w:val="TableParagraph"/>
              <w:spacing w:before="67" w:line="230" w:lineRule="auto"/>
              <w:ind w:left="112" w:right="164"/>
              <w:jc w:val="both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Раскрывать характерные черты нацистского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оккупационного режима, используя истори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ческие</w:t>
            </w:r>
            <w:r w:rsidRPr="002729F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документы.</w:t>
            </w:r>
          </w:p>
          <w:p w:rsidR="002729F1" w:rsidRPr="002729F1" w:rsidRDefault="002729F1" w:rsidP="002729F1">
            <w:pPr>
              <w:pStyle w:val="TableParagraph"/>
              <w:spacing w:before="2" w:line="230" w:lineRule="auto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20"/>
                <w:sz w:val="18"/>
                <w:lang w:val="ru-RU"/>
              </w:rPr>
              <w:t>Объяснять значение понятий: «новый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порядок»,</w:t>
            </w:r>
            <w:r w:rsidRPr="002729F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геноцид,</w:t>
            </w:r>
            <w:r w:rsidRPr="002729F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холокост,</w:t>
            </w:r>
            <w:r w:rsidRPr="002729F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коллаборацио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низм,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Движение</w:t>
            </w:r>
            <w:r w:rsidRPr="002729F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Сопротивления.</w:t>
            </w:r>
          </w:p>
          <w:p w:rsidR="002729F1" w:rsidRPr="002729F1" w:rsidRDefault="002729F1" w:rsidP="002729F1">
            <w:pPr>
              <w:pStyle w:val="TableParagraph"/>
              <w:spacing w:before="2" w:line="230" w:lineRule="auto"/>
              <w:ind w:left="112" w:right="16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борьбе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против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оккупацион-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ных режимов в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европейских странах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7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ind w:left="0"/>
              <w:rPr>
                <w:rFonts w:ascii="Georgia"/>
                <w:i/>
                <w:sz w:val="14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67" w:line="230" w:lineRule="auto"/>
              <w:ind w:right="99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Коренной</w:t>
            </w:r>
            <w:r w:rsidRPr="004E340E">
              <w:rPr>
                <w:rFonts w:ascii="Georgia" w:hAnsi="Georgia"/>
                <w:b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перелом</w:t>
            </w:r>
            <w:r w:rsidRPr="004E340E">
              <w:rPr>
                <w:rFonts w:ascii="Georgia" w:hAnsi="Georgia"/>
                <w:b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войне.</w:t>
            </w:r>
            <w:r w:rsidRPr="004E340E">
              <w:rPr>
                <w:rFonts w:ascii="Georgia" w:hAnsi="Georgia"/>
                <w:b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Сталинград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ская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битва.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Курская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битва.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Африке. Сражение при Эль-Аламейне.</w:t>
            </w:r>
          </w:p>
          <w:p w:rsidR="002729F1" w:rsidRDefault="002729F1" w:rsidP="002729F1">
            <w:pPr>
              <w:pStyle w:val="TableParagraph"/>
              <w:spacing w:before="1" w:line="230" w:lineRule="auto"/>
              <w:ind w:right="605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Высадка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союзнических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войск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Италии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падение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режима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Муссолини.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Перелом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67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коренной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перелом,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фронт.</w:t>
            </w:r>
          </w:p>
          <w:p w:rsidR="002729F1" w:rsidRPr="004E340E" w:rsidRDefault="002729F1" w:rsidP="002729F1">
            <w:pPr>
              <w:pStyle w:val="TableParagraph"/>
              <w:spacing w:before="1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крупнейших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сражениях,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ознаменовавших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коренной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перелом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ходе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Default="002729F1" w:rsidP="0047731A">
            <w:pPr>
              <w:pStyle w:val="TableParagraph"/>
              <w:spacing w:before="67" w:line="232" w:lineRule="auto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Тихом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океане.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Тегеранская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конференция.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«Большая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тройка»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9E75CD" w:rsidRDefault="002729F1" w:rsidP="0047731A">
            <w:pPr>
              <w:pStyle w:val="TableParagraph"/>
              <w:spacing w:before="67" w:line="232" w:lineRule="auto"/>
              <w:ind w:left="112" w:right="232"/>
              <w:rPr>
                <w:sz w:val="18"/>
                <w:lang w:val="ru-RU"/>
              </w:rPr>
            </w:pPr>
            <w:r w:rsidRPr="009E75CD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войны,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об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их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участниках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—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полко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водцах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20"/>
                <w:sz w:val="18"/>
                <w:lang w:val="ru-RU"/>
              </w:rPr>
              <w:t>солдатах.</w:t>
            </w:r>
          </w:p>
          <w:p w:rsidR="002729F1" w:rsidRPr="004E340E" w:rsidRDefault="002729F1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данные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масштабах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операций на советско-германском фронте</w:t>
            </w:r>
          </w:p>
          <w:p w:rsidR="002729F1" w:rsidRPr="004E340E" w:rsidRDefault="002729F1" w:rsidP="0047731A">
            <w:pPr>
              <w:pStyle w:val="TableParagraph"/>
              <w:spacing w:line="232" w:lineRule="auto"/>
              <w:ind w:left="112" w:right="104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 других фронтах войны, высказывать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суждения о роли отдельных фронтов в общем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ходе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2729F1" w:rsidRPr="004E340E" w:rsidRDefault="002729F1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повестке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решениях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Теге-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ранской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конференции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spacing w:before="70" w:line="230" w:lineRule="auto"/>
              <w:ind w:right="257"/>
              <w:jc w:val="both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Разгром Германии, Японии и их союз-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 xml:space="preserve">ников.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Открытие второго фронта в Европе,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наступление союзников. Военные операции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Красной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1944—1945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</w:p>
          <w:p w:rsidR="002729F1" w:rsidRPr="004E340E" w:rsidRDefault="002729F1" w:rsidP="002729F1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освобождении стран Европы. Восстания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 оккупантов и их пособников в евро-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пейских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странах.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Конференции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руководите-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лей ведущих держав Антигитлеровской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коалиции;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Ялтинская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конференция.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Разгром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сил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Германии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взятие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Берлина.</w:t>
            </w:r>
          </w:p>
          <w:p w:rsidR="002729F1" w:rsidRPr="009E75CD" w:rsidRDefault="002729F1" w:rsidP="009E75CD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Капитуляция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Германии.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разгроме нацистской Германии и освобождении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2729F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Европы.</w:t>
            </w:r>
            <w:r w:rsidRPr="002729F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Потсдамская</w:t>
            </w:r>
            <w:r w:rsidRPr="009E75CD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конференция.</w:t>
            </w:r>
            <w:r w:rsidRPr="009E75CD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9E75CD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ООН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2729F1" w:rsidRDefault="002729F1" w:rsidP="002729F1">
            <w:pPr>
              <w:pStyle w:val="TableParagraph"/>
              <w:spacing w:before="65" w:line="232" w:lineRule="auto"/>
              <w:ind w:left="112" w:right="444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2729F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2729F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карту, о крупных военных операциях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1944—1945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освобождении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2729F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Восточной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Центральной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Европы.</w:t>
            </w:r>
          </w:p>
          <w:p w:rsidR="002729F1" w:rsidRPr="002729F1" w:rsidRDefault="002729F1" w:rsidP="002729F1">
            <w:pPr>
              <w:pStyle w:val="TableParagraph"/>
              <w:spacing w:line="232" w:lineRule="auto"/>
              <w:ind w:left="112" w:right="360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Подготовить сообщение «Второй фронт во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Второй мировой войне: переговоры об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открытии</w:t>
            </w:r>
            <w:r w:rsidRPr="002729F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фронта</w:t>
            </w:r>
            <w:r w:rsidRPr="002729F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военная</w:t>
            </w:r>
            <w:r w:rsidRPr="002729F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реальность».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участников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боевых действий на фронтах Великой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Отечественной войны и Второй мировой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2729F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—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военачальников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солдат.</w:t>
            </w:r>
          </w:p>
          <w:p w:rsidR="002729F1" w:rsidRPr="002729F1" w:rsidRDefault="002729F1" w:rsidP="002729F1">
            <w:pPr>
              <w:pStyle w:val="TableParagraph"/>
              <w:spacing w:line="232" w:lineRule="auto"/>
              <w:ind w:left="112" w:right="397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стоит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за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понятием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«битва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за Берлин», какое значение имело это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событие.</w:t>
            </w:r>
          </w:p>
          <w:p w:rsidR="002729F1" w:rsidRPr="002729F1" w:rsidRDefault="002729F1" w:rsidP="002729F1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2729F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2729F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</w:t>
            </w:r>
            <w:r w:rsidRPr="002729F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Ялтинской</w:t>
            </w:r>
          </w:p>
          <w:p w:rsidR="002729F1" w:rsidRPr="002729F1" w:rsidRDefault="002729F1" w:rsidP="002729F1">
            <w:pPr>
              <w:pStyle w:val="TableParagraph"/>
              <w:spacing w:line="232" w:lineRule="auto"/>
              <w:ind w:left="112" w:right="16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Потсдамской</w:t>
            </w:r>
            <w:r w:rsidRPr="002729F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конференциях</w:t>
            </w:r>
            <w:r w:rsidRPr="002729F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руководите</w:t>
            </w:r>
            <w:r w:rsidRPr="002729F1">
              <w:rPr>
                <w:color w:val="231F20"/>
                <w:spacing w:val="-1"/>
                <w:w w:val="120"/>
                <w:sz w:val="18"/>
                <w:lang w:val="ru-RU"/>
              </w:rPr>
              <w:t>лей ведущих держав Антигитлеровской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 xml:space="preserve"> коалиции,</w:t>
            </w:r>
            <w:r w:rsidRPr="002729F1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2729F1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решениях.</w:t>
            </w:r>
          </w:p>
          <w:p w:rsidR="002729F1" w:rsidRPr="002729F1" w:rsidRDefault="002729F1" w:rsidP="002729F1">
            <w:pPr>
              <w:pStyle w:val="TableParagraph"/>
              <w:spacing w:line="232" w:lineRule="auto"/>
              <w:ind w:left="112" w:right="262"/>
              <w:rPr>
                <w:sz w:val="18"/>
                <w:lang w:val="ru-RU"/>
              </w:rPr>
            </w:pPr>
            <w:r w:rsidRPr="002729F1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Характеризовать истоки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 историческое</w:t>
            </w:r>
            <w:r w:rsidRPr="002729F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Победы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советского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народа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Вели-</w:t>
            </w:r>
            <w:r w:rsidRPr="002729F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кой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2729F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1941—1945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</w:tr>
      <w:tr w:rsidR="002729F1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2729F1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4E340E" w:rsidRDefault="002729F1" w:rsidP="009E75CD">
            <w:pPr>
              <w:pStyle w:val="TableParagraph"/>
              <w:spacing w:before="67" w:line="232" w:lineRule="auto"/>
              <w:ind w:right="21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Завершение мировой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 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Дальнем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Востоке.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Американские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атомные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бомбардировки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Хиросимы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и</w:t>
            </w:r>
            <w:r w:rsidRPr="009E75C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9E75CD">
              <w:rPr>
                <w:color w:val="231F20"/>
                <w:w w:val="115"/>
                <w:sz w:val="18"/>
                <w:lang w:val="ru-RU"/>
              </w:rPr>
              <w:t>Нагасаки.</w:t>
            </w:r>
            <w:r w:rsidRPr="009E75C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Вступление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 в войну против Японии, разгром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Квантунской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Капитуляция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Японии.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Нюрнбергский трибунал и Токийский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процесс над военными преступниками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Японии.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 Роль государств и народов в Победе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нацизмом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милитаризмом.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Решающий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 СССР в Победу Антигитлеровской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коалиции и в процесс послевоенного мирно-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урегулирования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58745B" w:rsidRDefault="002729F1" w:rsidP="002729F1">
            <w:pPr>
              <w:pStyle w:val="TableParagraph"/>
              <w:spacing w:before="67" w:line="232" w:lineRule="auto"/>
              <w:ind w:left="112" w:right="258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Участвовать в обсуждении вопроса: «Кто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освободил народы Европы от нацизма?»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Рассказывать об атомной бомбардировке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Хиросимы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и Нагасаки, характеризовать ее</w:t>
            </w:r>
            <w:r w:rsidRPr="0058745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последствия,</w:t>
            </w:r>
            <w:r w:rsidRPr="0058745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58745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документы</w:t>
            </w:r>
            <w:r w:rsidRPr="0058745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фото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материалы.</w:t>
            </w:r>
          </w:p>
          <w:p w:rsidR="002729F1" w:rsidRPr="004E340E" w:rsidRDefault="002729F1" w:rsidP="002729F1">
            <w:pPr>
              <w:pStyle w:val="TableParagraph"/>
              <w:spacing w:line="232" w:lineRule="auto"/>
              <w:ind w:left="112" w:right="23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 боевых действиях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советских войск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 Японии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августе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1945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(с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использованием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карты).</w:t>
            </w:r>
          </w:p>
          <w:p w:rsidR="002729F1" w:rsidRPr="0058745B" w:rsidRDefault="002729F1" w:rsidP="002729F1">
            <w:pPr>
              <w:pStyle w:val="TableParagraph"/>
              <w:spacing w:line="232" w:lineRule="auto"/>
              <w:ind w:left="112" w:right="96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историческое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Победы</w:t>
            </w:r>
            <w:r w:rsidRPr="0058745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58745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Антигитлеровской</w:t>
            </w:r>
            <w:r w:rsidRPr="0058745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коалиции</w:t>
            </w:r>
            <w:r w:rsidRPr="0058745B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во</w:t>
            </w:r>
            <w:r w:rsidRPr="0058745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58745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58745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войне.</w:t>
            </w:r>
          </w:p>
          <w:p w:rsidR="002729F1" w:rsidRPr="004E340E" w:rsidRDefault="002729F1" w:rsidP="002729F1">
            <w:pPr>
              <w:pStyle w:val="TableParagraph"/>
              <w:spacing w:line="232" w:lineRule="auto"/>
              <w:ind w:left="112" w:right="42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круглом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столе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мять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войне»</w:t>
            </w:r>
          </w:p>
          <w:p w:rsidR="002729F1" w:rsidRDefault="002729F1" w:rsidP="002729F1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презентаций)</w:t>
            </w:r>
          </w:p>
        </w:tc>
      </w:tr>
      <w:tr w:rsidR="002729F1" w:rsidTr="0047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F1" w:rsidRPr="002729F1" w:rsidRDefault="002729F1" w:rsidP="002729F1">
            <w:pPr>
              <w:pStyle w:val="TableParagraph"/>
              <w:spacing w:before="65" w:line="232" w:lineRule="auto"/>
              <w:ind w:left="112" w:right="444"/>
              <w:rPr>
                <w:color w:val="231F20"/>
                <w:w w:val="115"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(2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</w:tbl>
    <w:p w:rsidR="00AA1FFC" w:rsidRDefault="00AA1FFC" w:rsidP="00AA1FFC">
      <w:pPr>
        <w:widowControl w:val="0"/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rebuchet MS" w:hAnsi="Trebuchet MS"/>
        </w:rPr>
      </w:pPr>
    </w:p>
    <w:p w:rsidR="00AA1FFC" w:rsidRPr="00AA1FFC" w:rsidRDefault="00AA1FFC" w:rsidP="00AA1FFC">
      <w:pPr>
        <w:widowControl w:val="0"/>
        <w:tabs>
          <w:tab w:val="left" w:pos="420"/>
        </w:tabs>
        <w:autoSpaceDE w:val="0"/>
        <w:autoSpaceDN w:val="0"/>
        <w:spacing w:before="1" w:after="0" w:line="240" w:lineRule="auto"/>
        <w:jc w:val="both"/>
        <w:rPr>
          <w:rFonts w:ascii="Trebuchet MS" w:hAnsi="Trebuchet MS"/>
        </w:rPr>
      </w:pPr>
    </w:p>
    <w:tbl>
      <w:tblPr>
        <w:tblStyle w:val="TableNormal"/>
        <w:tblW w:w="10152" w:type="dxa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310"/>
        <w:gridCol w:w="4310"/>
      </w:tblGrid>
      <w:tr w:rsidR="004348F7" w:rsidTr="004348F7">
        <w:trPr>
          <w:trHeight w:val="553"/>
        </w:trPr>
        <w:tc>
          <w:tcPr>
            <w:tcW w:w="1532" w:type="dxa"/>
          </w:tcPr>
          <w:p w:rsidR="004348F7" w:rsidRDefault="004348F7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10" w:type="dxa"/>
          </w:tcPr>
          <w:p w:rsidR="004348F7" w:rsidRDefault="004348F7" w:rsidP="0047731A">
            <w:pPr>
              <w:pStyle w:val="TableParagraph"/>
              <w:spacing w:before="165"/>
              <w:ind w:left="1124"/>
              <w:rPr>
                <w:rFonts w:ascii="Georgia" w:hAnsi="Georgia"/>
                <w:b/>
                <w:sz w:val="12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6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w w:val="90"/>
                <w:position w:val="5"/>
                <w:sz w:val="12"/>
              </w:rPr>
              <w:t>2</w:t>
            </w:r>
          </w:p>
        </w:tc>
        <w:tc>
          <w:tcPr>
            <w:tcW w:w="4310" w:type="dxa"/>
          </w:tcPr>
          <w:p w:rsidR="004348F7" w:rsidRDefault="004348F7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4348F7" w:rsidTr="004348F7">
        <w:trPr>
          <w:trHeight w:val="350"/>
        </w:trPr>
        <w:tc>
          <w:tcPr>
            <w:tcW w:w="10152" w:type="dxa"/>
            <w:gridSpan w:val="3"/>
            <w:tcBorders>
              <w:bottom w:val="single" w:sz="6" w:space="0" w:color="231F20"/>
            </w:tcBorders>
          </w:tcPr>
          <w:p w:rsidR="004348F7" w:rsidRDefault="004348F7" w:rsidP="0047731A">
            <w:pPr>
              <w:pStyle w:val="TableParagraph"/>
              <w:spacing w:before="62"/>
              <w:ind w:left="1395" w:right="1386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ИСТОРИЯ</w:t>
            </w:r>
            <w:r>
              <w:rPr>
                <w:rFonts w:ascii="Georgia" w:hAnsi="Georg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РОССИИ.</w:t>
            </w:r>
            <w:r>
              <w:rPr>
                <w:rFonts w:ascii="Georgia" w:hAnsi="Georg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1914—1945</w:t>
            </w:r>
            <w:r>
              <w:rPr>
                <w:rFonts w:ascii="Georgia" w:hAnsi="Georgia"/>
                <w:b/>
                <w:color w:val="231F20"/>
                <w:spacing w:val="1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(102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4348F7" w:rsidTr="004348F7">
        <w:trPr>
          <w:trHeight w:val="1348"/>
        </w:trPr>
        <w:tc>
          <w:tcPr>
            <w:tcW w:w="1532" w:type="dxa"/>
            <w:tcBorders>
              <w:left w:val="single" w:sz="6" w:space="0" w:color="231F20"/>
            </w:tcBorders>
          </w:tcPr>
          <w:p w:rsidR="004348F7" w:rsidRDefault="004348F7" w:rsidP="0047731A">
            <w:pPr>
              <w:pStyle w:val="TableParagraph"/>
              <w:spacing w:before="63" w:line="201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Введение</w:t>
            </w:r>
          </w:p>
          <w:p w:rsidR="004348F7" w:rsidRDefault="004348F7" w:rsidP="0047731A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10" w:type="dxa"/>
          </w:tcPr>
          <w:p w:rsidR="004348F7" w:rsidRPr="004348F7" w:rsidRDefault="004348F7" w:rsidP="0047731A">
            <w:pPr>
              <w:pStyle w:val="TableParagraph"/>
              <w:spacing w:before="65" w:line="232" w:lineRule="auto"/>
              <w:ind w:right="605"/>
              <w:rPr>
                <w:sz w:val="18"/>
                <w:lang w:val="ru-RU"/>
              </w:rPr>
            </w:pP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Периодизация</w:t>
            </w:r>
            <w:r w:rsidRPr="004348F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общая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характеристика</w:t>
            </w:r>
            <w:r w:rsidRPr="004348F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истории</w:t>
            </w:r>
            <w:r w:rsidRPr="004348F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1914—1945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гг.</w:t>
            </w:r>
          </w:p>
        </w:tc>
        <w:tc>
          <w:tcPr>
            <w:tcW w:w="4310" w:type="dxa"/>
          </w:tcPr>
          <w:p w:rsidR="004348F7" w:rsidRPr="004348F7" w:rsidRDefault="004348F7" w:rsidP="0047731A">
            <w:pPr>
              <w:pStyle w:val="TableParagraph"/>
              <w:spacing w:before="65" w:line="232" w:lineRule="auto"/>
              <w:ind w:left="112" w:right="139"/>
              <w:jc w:val="both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Называть основные периоды истории России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1914—1945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гг.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их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хронологические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рамки,</w:t>
            </w:r>
            <w:r w:rsidRPr="004348F7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основания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периодизации.</w:t>
            </w:r>
          </w:p>
          <w:p w:rsidR="004348F7" w:rsidRPr="004348F7" w:rsidRDefault="004348F7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исторических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источни-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ков по истории России 1914—1945 гг.,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информационную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ценность</w:t>
            </w:r>
          </w:p>
        </w:tc>
      </w:tr>
      <w:tr w:rsidR="004348F7" w:rsidTr="004348F7">
        <w:trPr>
          <w:trHeight w:val="348"/>
        </w:trPr>
        <w:tc>
          <w:tcPr>
            <w:tcW w:w="10152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348F7" w:rsidRPr="004348F7" w:rsidRDefault="004348F7" w:rsidP="0047731A">
            <w:pPr>
              <w:pStyle w:val="TableParagraph"/>
              <w:spacing w:before="60"/>
              <w:ind w:left="1395" w:right="1386"/>
              <w:jc w:val="center"/>
              <w:rPr>
                <w:sz w:val="18"/>
                <w:lang w:val="ru-RU"/>
              </w:rPr>
            </w:pP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Россия</w:t>
            </w:r>
            <w:r w:rsidRPr="004348F7">
              <w:rPr>
                <w:rFonts w:ascii="Georgia" w:hAnsi="Georgia"/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годы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Первой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мировой</w:t>
            </w:r>
            <w:r w:rsidRPr="004348F7">
              <w:rPr>
                <w:rFonts w:ascii="Georgia" w:hAnsi="Georgia"/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войны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и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Великой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российской</w:t>
            </w:r>
            <w:r w:rsidRPr="004348F7">
              <w:rPr>
                <w:rFonts w:ascii="Georgia" w:hAnsi="Georgia"/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революции</w:t>
            </w:r>
            <w:r w:rsidRPr="004348F7">
              <w:rPr>
                <w:rFonts w:ascii="Georgia" w:hAnsi="Georgia"/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95"/>
                <w:sz w:val="18"/>
                <w:lang w:val="ru-RU"/>
              </w:rPr>
              <w:t>(32</w:t>
            </w:r>
            <w:r w:rsidRPr="004348F7">
              <w:rPr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95"/>
                <w:sz w:val="18"/>
                <w:lang w:val="ru-RU"/>
              </w:rPr>
              <w:t>ч)</w:t>
            </w:r>
          </w:p>
        </w:tc>
      </w:tr>
      <w:tr w:rsidR="004348F7" w:rsidTr="004348F7">
        <w:trPr>
          <w:trHeight w:val="1748"/>
        </w:trPr>
        <w:tc>
          <w:tcPr>
            <w:tcW w:w="1532" w:type="dxa"/>
            <w:tcBorders>
              <w:left w:val="single" w:sz="6" w:space="0" w:color="231F20"/>
            </w:tcBorders>
          </w:tcPr>
          <w:p w:rsidR="004348F7" w:rsidRPr="004348F7" w:rsidRDefault="004348F7" w:rsidP="0047731A">
            <w:pPr>
              <w:pStyle w:val="TableParagraph"/>
              <w:spacing w:before="63" w:line="202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348F7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Россия</w:t>
            </w:r>
          </w:p>
          <w:p w:rsidR="004348F7" w:rsidRPr="004348F7" w:rsidRDefault="004348F7" w:rsidP="0047731A">
            <w:pPr>
              <w:pStyle w:val="TableParagraph"/>
              <w:spacing w:before="1" w:line="235" w:lineRule="auto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348F7">
              <w:rPr>
                <w:rFonts w:ascii="Georgia" w:hAnsi="Georgia"/>
                <w:b/>
                <w:color w:val="231F20"/>
                <w:sz w:val="18"/>
                <w:lang w:val="ru-RU"/>
              </w:rPr>
              <w:t>в Первой</w:t>
            </w:r>
            <w:r w:rsidRPr="004348F7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sz w:val="18"/>
                <w:lang w:val="ru-RU"/>
              </w:rPr>
              <w:t>мировой</w:t>
            </w:r>
            <w:r w:rsidRPr="004348F7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sz w:val="18"/>
                <w:lang w:val="ru-RU"/>
              </w:rPr>
              <w:t>войне</w:t>
            </w:r>
            <w:r w:rsidRPr="004348F7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348F7">
              <w:rPr>
                <w:rFonts w:ascii="Georgia" w:hAnsi="Georgia"/>
                <w:b/>
                <w:color w:val="231F20"/>
                <w:sz w:val="18"/>
                <w:lang w:val="ru-RU"/>
              </w:rPr>
              <w:t>(1914—1918)</w:t>
            </w:r>
          </w:p>
          <w:p w:rsidR="004348F7" w:rsidRDefault="004348F7" w:rsidP="0047731A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10" w:type="dxa"/>
            <w:tcBorders>
              <w:bottom w:val="single" w:sz="6" w:space="0" w:color="231F20"/>
            </w:tcBorders>
          </w:tcPr>
          <w:p w:rsidR="004348F7" w:rsidRDefault="004348F7" w:rsidP="0047731A">
            <w:pPr>
              <w:pStyle w:val="TableParagraph"/>
              <w:spacing w:before="65" w:line="232" w:lineRule="auto"/>
              <w:ind w:right="162"/>
              <w:rPr>
                <w:sz w:val="18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Россия и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 накануне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действиях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1914—1917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Вступление</w:t>
            </w:r>
            <w:r w:rsidRPr="004348F7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войну.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Геополитические и военно-стратегические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командования.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Боевые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австро-германском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Кавказском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фронтах,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взаимодействие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союзниками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Антанте.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Брусиловский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прорыв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значение.</w:t>
            </w:r>
          </w:p>
        </w:tc>
        <w:tc>
          <w:tcPr>
            <w:tcW w:w="4310" w:type="dxa"/>
            <w:tcBorders>
              <w:bottom w:val="single" w:sz="6" w:space="0" w:color="231F20"/>
            </w:tcBorders>
          </w:tcPr>
          <w:p w:rsidR="004348F7" w:rsidRPr="004348F7" w:rsidRDefault="004348F7" w:rsidP="0047731A">
            <w:pPr>
              <w:pStyle w:val="TableParagraph"/>
              <w:spacing w:before="65" w:line="232" w:lineRule="auto"/>
              <w:ind w:left="112" w:right="114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Указывать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хронологические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рамки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войны,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хронику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ключе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вых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событий.</w:t>
            </w:r>
          </w:p>
          <w:p w:rsidR="004348F7" w:rsidRPr="004348F7" w:rsidRDefault="004348F7" w:rsidP="0047731A">
            <w:pPr>
              <w:pStyle w:val="TableParagraph"/>
              <w:spacing w:line="232" w:lineRule="auto"/>
              <w:ind w:left="112" w:right="165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масштабных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операциях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Восточном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фронте,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карту.</w:t>
            </w:r>
          </w:p>
          <w:p w:rsidR="004348F7" w:rsidRPr="004348F7" w:rsidRDefault="004348F7" w:rsidP="0047731A">
            <w:pPr>
              <w:pStyle w:val="TableParagraph"/>
              <w:spacing w:line="232" w:lineRule="auto"/>
              <w:ind w:left="112" w:right="507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связь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Восточном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Западном фронтах во время Первой</w:t>
            </w:r>
          </w:p>
        </w:tc>
      </w:tr>
      <w:tr w:rsidR="004348F7" w:rsidTr="004348F7">
        <w:trPr>
          <w:trHeight w:val="1395"/>
        </w:trPr>
        <w:tc>
          <w:tcPr>
            <w:tcW w:w="1532" w:type="dxa"/>
            <w:tcBorders>
              <w:left w:val="single" w:sz="6" w:space="0" w:color="231F20"/>
              <w:right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10" w:type="dxa"/>
          </w:tcPr>
          <w:p w:rsidR="004348F7" w:rsidRPr="004E340E" w:rsidRDefault="004348F7" w:rsidP="0047731A">
            <w:pPr>
              <w:pStyle w:val="TableParagraph"/>
              <w:spacing w:before="62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Массовый героизм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воинов.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подразделения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женские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батальоны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ве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армии.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Людские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потери.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Плен.</w:t>
            </w:r>
          </w:p>
          <w:p w:rsidR="004348F7" w:rsidRPr="004E340E" w:rsidRDefault="004348F7" w:rsidP="0047731A">
            <w:pPr>
              <w:pStyle w:val="TableParagraph"/>
              <w:ind w:right="45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Тяготы окопной жизни и изменения в на-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строениях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солдат.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Политизация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морального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разложения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армии</w:t>
            </w:r>
          </w:p>
        </w:tc>
        <w:tc>
          <w:tcPr>
            <w:tcW w:w="4310" w:type="dxa"/>
          </w:tcPr>
          <w:p w:rsidR="004348F7" w:rsidRPr="004E340E" w:rsidRDefault="004348F7" w:rsidP="0047731A">
            <w:pPr>
              <w:pStyle w:val="TableParagraph"/>
              <w:spacing w:before="62"/>
              <w:ind w:left="112" w:right="27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ходе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</w:p>
          <w:p w:rsidR="004348F7" w:rsidRPr="004E340E" w:rsidRDefault="004348F7" w:rsidP="0047731A">
            <w:pPr>
              <w:pStyle w:val="TableParagraph"/>
              <w:ind w:left="112" w:right="103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Анализировать агитационные плакаты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времен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ские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источники,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выявлять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заложенные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них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идеи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призывы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воюющих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сторон</w:t>
            </w:r>
          </w:p>
        </w:tc>
      </w:tr>
      <w:tr w:rsidR="004348F7" w:rsidTr="004348F7">
        <w:trPr>
          <w:trHeight w:val="1395"/>
        </w:trPr>
        <w:tc>
          <w:tcPr>
            <w:tcW w:w="153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348F7" w:rsidRPr="004E340E" w:rsidRDefault="004348F7" w:rsidP="004348F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10" w:type="dxa"/>
            <w:tcBorders>
              <w:left w:val="single" w:sz="6" w:space="0" w:color="231F20"/>
              <w:bottom w:val="single" w:sz="6" w:space="0" w:color="231F20"/>
            </w:tcBorders>
          </w:tcPr>
          <w:p w:rsidR="004348F7" w:rsidRPr="004E340E" w:rsidRDefault="004348F7" w:rsidP="004348F7">
            <w:pPr>
              <w:pStyle w:val="TableParagraph"/>
              <w:spacing w:before="60"/>
              <w:ind w:left="110" w:right="18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Власть,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Милитаризация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экономики.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военно-промышленных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комитетов.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Пропаганда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патриотизма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восприятие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 обществом. Содействие гражданского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организаций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помощи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фронту.</w:t>
            </w:r>
          </w:p>
          <w:p w:rsidR="004348F7" w:rsidRPr="004E340E" w:rsidRDefault="004348F7" w:rsidP="004348F7">
            <w:pPr>
              <w:pStyle w:val="TableParagraph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Благотворительность.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Введение государством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карточной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системы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снабжения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горо-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де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разверстки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деревне.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реформы: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несбывшиеся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ожидания.</w:t>
            </w:r>
          </w:p>
          <w:p w:rsidR="004348F7" w:rsidRPr="004348F7" w:rsidRDefault="004348F7" w:rsidP="004348F7">
            <w:pPr>
              <w:pStyle w:val="TableParagraph"/>
              <w:ind w:left="110" w:right="135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58745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58745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58745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смена</w:t>
            </w:r>
            <w:r w:rsidRPr="0058745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общественных настроений: от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патриотического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подъема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усталости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от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отчая</w:t>
            </w:r>
            <w:r w:rsidRPr="0058745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нию.</w:t>
            </w:r>
            <w:r w:rsidRPr="0058745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Кадровая</w:t>
            </w:r>
            <w:r w:rsidRPr="004348F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чехарда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правительстве.</w:t>
            </w:r>
          </w:p>
          <w:p w:rsidR="004348F7" w:rsidRPr="0058745B" w:rsidRDefault="004348F7" w:rsidP="0058745B">
            <w:pPr>
              <w:pStyle w:val="TableParagraph"/>
              <w:ind w:left="110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Взаимоотношения представительной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исполнительной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ветвей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Прогрессивный</w:t>
            </w:r>
            <w:r w:rsidRPr="004348F7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блок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 его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программа. Распутинщина</w:t>
            </w:r>
            <w:r w:rsidR="0058745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 десакрализация власти. Политические</w:t>
            </w:r>
            <w:r w:rsidRPr="004348F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партии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война: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оборонцы,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интернационалисты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пораженцы.</w:t>
            </w:r>
            <w:r w:rsidRPr="004348F7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58745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большевистской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пропаганды.</w:t>
            </w:r>
            <w:r w:rsidRPr="0058745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Возрастание</w:t>
            </w:r>
            <w:r w:rsidRPr="0058745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роли</w:t>
            </w:r>
            <w:r w:rsidRPr="0058745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армии</w:t>
            </w:r>
            <w:r w:rsidR="0058745B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</w:t>
            </w:r>
            <w:r w:rsidRPr="0058745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58745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общества</w:t>
            </w:r>
          </w:p>
        </w:tc>
        <w:tc>
          <w:tcPr>
            <w:tcW w:w="4310" w:type="dxa"/>
            <w:tcBorders>
              <w:bottom w:val="single" w:sz="6" w:space="0" w:color="231F20"/>
            </w:tcBorders>
          </w:tcPr>
          <w:p w:rsidR="004348F7" w:rsidRPr="004348F7" w:rsidRDefault="004348F7" w:rsidP="004348F7">
            <w:pPr>
              <w:pStyle w:val="TableParagraph"/>
              <w:spacing w:before="60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20"/>
                <w:sz w:val="18"/>
                <w:lang w:val="ru-RU"/>
              </w:rPr>
              <w:t>Раскрывать влияние войны на экономику</w:t>
            </w:r>
            <w:r w:rsidRPr="004348F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(сельское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хозяйство,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промышленность,</w:t>
            </w:r>
            <w:r w:rsidRPr="004348F7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транспорт)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социальное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населения.</w:t>
            </w:r>
          </w:p>
          <w:p w:rsidR="004348F7" w:rsidRPr="004348F7" w:rsidRDefault="004348F7" w:rsidP="004348F7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348F7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348F7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348F7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348F7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реквизиции, карточная система, черный</w:t>
            </w:r>
            <w:r w:rsidRPr="004348F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рынок.</w:t>
            </w:r>
          </w:p>
          <w:p w:rsidR="004348F7" w:rsidRPr="004348F7" w:rsidRDefault="004348F7" w:rsidP="004348F7">
            <w:pPr>
              <w:pStyle w:val="TableParagraph"/>
              <w:ind w:left="112" w:right="239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эволюцию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общества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полити</w:t>
            </w:r>
            <w:r w:rsidRPr="004348F7">
              <w:rPr>
                <w:color w:val="231F20"/>
                <w:spacing w:val="-1"/>
                <w:w w:val="120"/>
                <w:sz w:val="18"/>
                <w:lang w:val="ru-RU"/>
              </w:rPr>
              <w:t>ческих</w:t>
            </w:r>
            <w:r w:rsidRPr="004348F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партий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к</w:t>
            </w:r>
            <w:r w:rsidRPr="004348F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войне,</w:t>
            </w:r>
            <w:r w:rsidRPr="004348F7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4348F7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причины</w:t>
            </w:r>
            <w:r w:rsidRPr="004348F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изменений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настроениях.</w:t>
            </w:r>
          </w:p>
          <w:p w:rsidR="004348F7" w:rsidRPr="004348F7" w:rsidRDefault="004348F7" w:rsidP="004348F7">
            <w:pPr>
              <w:pStyle w:val="TableParagraph"/>
              <w:ind w:left="112" w:right="17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Участвовать в выполнении учебного проекта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героях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памяти</w:t>
            </w:r>
          </w:p>
          <w:p w:rsidR="004348F7" w:rsidRPr="004348F7" w:rsidRDefault="004348F7" w:rsidP="004348F7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них,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приводя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героизма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россий-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солдат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офицеров,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своих</w:t>
            </w:r>
            <w:r w:rsidRPr="004348F7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земляков,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памятных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мест,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связанных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348F7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348F7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войной</w:t>
            </w:r>
          </w:p>
        </w:tc>
      </w:tr>
    </w:tbl>
    <w:tbl>
      <w:tblPr>
        <w:tblStyle w:val="TableNormal1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348F7" w:rsidTr="004348F7">
        <w:trPr>
          <w:trHeight w:val="558"/>
        </w:trPr>
        <w:tc>
          <w:tcPr>
            <w:tcW w:w="1531" w:type="dxa"/>
          </w:tcPr>
          <w:p w:rsidR="004348F7" w:rsidRDefault="004348F7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</w:tcPr>
          <w:p w:rsidR="004348F7" w:rsidRDefault="004348F7" w:rsidP="0047731A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</w:tcPr>
          <w:p w:rsidR="004348F7" w:rsidRDefault="004348F7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4348F7" w:rsidTr="004348F7">
        <w:trPr>
          <w:trHeight w:val="271"/>
        </w:trPr>
        <w:tc>
          <w:tcPr>
            <w:tcW w:w="1531" w:type="dxa"/>
            <w:tcBorders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before="65"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Великая</w:t>
            </w:r>
          </w:p>
        </w:tc>
        <w:tc>
          <w:tcPr>
            <w:tcW w:w="4309" w:type="dxa"/>
            <w:tcBorders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before="62" w:line="189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Понятие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Великой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революции.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Три</w:t>
            </w:r>
          </w:p>
        </w:tc>
        <w:tc>
          <w:tcPr>
            <w:tcW w:w="4309" w:type="dxa"/>
            <w:tcBorders>
              <w:bottom w:val="nil"/>
            </w:tcBorders>
          </w:tcPr>
          <w:p w:rsidR="004348F7" w:rsidRDefault="004348F7" w:rsidP="0047731A">
            <w:pPr>
              <w:pStyle w:val="TableParagraph"/>
              <w:spacing w:before="62"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хронологические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российская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этапа: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Февральская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революция,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революция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>Октябрьская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революция,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Гражданская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война.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этапов.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1917—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накануне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хронику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1922</w:t>
            </w:r>
            <w:r>
              <w:rPr>
                <w:rFonts w:ascii="Georgia" w:hAnsi="Georgia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Территория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население.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Объективные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субъ-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протя-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1917</w:t>
            </w:r>
            <w:r>
              <w:rPr>
                <w:rFonts w:ascii="Georgia" w:hAnsi="Georgia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год: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ективные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обострения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экономическо-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темы).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от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Февраля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револю-</w:t>
            </w:r>
          </w:p>
        </w:tc>
      </w:tr>
      <w:tr w:rsidR="004348F7" w:rsidTr="004348F7">
        <w:trPr>
          <w:trHeight w:val="19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к</w:t>
            </w:r>
            <w:r>
              <w:rPr>
                <w:rFonts w:ascii="Georgia" w:hAns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Октябрю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революционизирующий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ционных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февраля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марта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1917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</w:p>
        </w:tc>
      </w:tr>
      <w:tr w:rsidR="004348F7" w:rsidTr="004348F7">
        <w:trPr>
          <w:trHeight w:val="196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ные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конфессиональные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проблемы.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Незавер-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7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падения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монархии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России.</w:t>
            </w:r>
          </w:p>
        </w:tc>
      </w:tr>
      <w:tr w:rsidR="004348F7" w:rsidTr="004348F7">
        <w:trPr>
          <w:trHeight w:val="195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E340E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шенность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противоречия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модернизации.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Нико-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Основные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слои,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политические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лая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(ключевые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биографии,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E340E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партии и их лидеры накануне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убеждения,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</w:t>
            </w:r>
          </w:p>
        </w:tc>
      </w:tr>
      <w:tr w:rsidR="004348F7" w:rsidTr="004348F7">
        <w:trPr>
          <w:trHeight w:val="480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  <w:tcBorders>
              <w:top w:val="nil"/>
            </w:tcBorders>
          </w:tcPr>
          <w:p w:rsidR="004348F7" w:rsidRPr="004E340E" w:rsidRDefault="004348F7" w:rsidP="0047731A">
            <w:pPr>
              <w:pStyle w:val="TableParagraph"/>
              <w:spacing w:line="230" w:lineRule="auto"/>
              <w:ind w:right="25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Основные этапы и хронология революцион-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1917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</w:p>
        </w:tc>
        <w:tc>
          <w:tcPr>
            <w:tcW w:w="4309" w:type="dxa"/>
            <w:tcBorders>
              <w:top w:val="nil"/>
            </w:tcBorders>
          </w:tcPr>
          <w:p w:rsidR="004348F7" w:rsidRPr="004E340E" w:rsidRDefault="004348F7" w:rsidP="0047731A">
            <w:pPr>
              <w:pStyle w:val="TableParagraph"/>
              <w:spacing w:line="199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качества,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позиции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годы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войны)</w:t>
            </w:r>
          </w:p>
        </w:tc>
      </w:tr>
      <w:tr w:rsidR="004348F7" w:rsidTr="004348F7">
        <w:trPr>
          <w:trHeight w:val="268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E340E" w:rsidRDefault="004348F7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bottom w:val="nil"/>
            </w:tcBorders>
          </w:tcPr>
          <w:p w:rsidR="004348F7" w:rsidRPr="004E340E" w:rsidRDefault="004348F7" w:rsidP="0047731A">
            <w:pPr>
              <w:pStyle w:val="TableParagraph"/>
              <w:spacing w:before="62" w:line="186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Февраль—март: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Петрограде</w:t>
            </w:r>
          </w:p>
        </w:tc>
        <w:tc>
          <w:tcPr>
            <w:tcW w:w="4309" w:type="dxa"/>
            <w:tcBorders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before="62" w:line="186" w:lineRule="exact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февраля</w:t>
            </w:r>
            <w:r w:rsidRPr="004348F7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—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начала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348F7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падение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монархии.</w:t>
            </w:r>
            <w:r w:rsidRPr="004348F7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Конец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Российской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марта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1917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Петрограде.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20"/>
                <w:sz w:val="18"/>
                <w:lang w:val="ru-RU"/>
              </w:rPr>
              <w:t>империи.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Реакция</w:t>
            </w:r>
            <w:r w:rsidRPr="004348F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за</w:t>
            </w:r>
            <w:r w:rsidRPr="004348F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рубежом.</w:t>
            </w:r>
            <w:r w:rsidRPr="004348F7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Отклики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348F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348F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терминов: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348F7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внутри</w:t>
            </w:r>
            <w:r w:rsidRPr="004348F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страны:</w:t>
            </w:r>
            <w:r w:rsidRPr="004348F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Москва,</w:t>
            </w:r>
            <w:r w:rsidRPr="004348F7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периферия,</w:t>
            </w:r>
            <w:r w:rsidRPr="004348F7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фронт,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Временное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правительство,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Петросовет,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регионы.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Революционная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двоевластие.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эйфория.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вопроса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«Что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дало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348F7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тельства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программа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деятельности.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современникам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историкам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Петроградский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Совет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рабочих</w:t>
            </w:r>
            <w:r w:rsidRPr="004348F7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солдатских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говорить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двоевластии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период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348F7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депутатов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декреты.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Весна—лето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20"/>
                <w:sz w:val="18"/>
                <w:lang w:val="ru-RU"/>
              </w:rPr>
              <w:t>от</w:t>
            </w:r>
            <w:r w:rsidRPr="004348F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февраля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до</w:t>
            </w:r>
            <w:r w:rsidRPr="004348F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октября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1917</w:t>
            </w:r>
            <w:r w:rsidRPr="004348F7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г.?».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348F7" w:rsidRDefault="004348F7" w:rsidP="0047731A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1917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зыбкое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равновесие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7731A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Временно-</w:t>
            </w:r>
          </w:p>
        </w:tc>
      </w:tr>
      <w:tr w:rsidR="004348F7" w:rsidTr="004348F7">
        <w:trPr>
          <w:trHeight w:val="197"/>
        </w:trPr>
        <w:tc>
          <w:tcPr>
            <w:tcW w:w="1531" w:type="dxa"/>
            <w:tcBorders>
              <w:top w:val="nil"/>
              <w:left w:val="single" w:sz="6" w:space="0" w:color="231F20"/>
              <w:bottom w:val="nil"/>
            </w:tcBorders>
          </w:tcPr>
          <w:p w:rsidR="004348F7" w:rsidRPr="004348F7" w:rsidRDefault="004348F7" w:rsidP="004348F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Pr="004E340E" w:rsidRDefault="004348F7" w:rsidP="004348F7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сил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влияния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большевиков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главе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4348F7" w:rsidRDefault="004348F7" w:rsidP="004348F7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правительства;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</w:p>
        </w:tc>
      </w:tr>
    </w:tbl>
    <w:tbl>
      <w:tblPr>
        <w:tblStyle w:val="TableNormal2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348F7" w:rsidTr="004348F7">
        <w:trPr>
          <w:trHeight w:val="4153"/>
        </w:trPr>
        <w:tc>
          <w:tcPr>
            <w:tcW w:w="1531" w:type="dxa"/>
            <w:tcBorders>
              <w:left w:val="single" w:sz="6" w:space="0" w:color="231F20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</w:tcPr>
          <w:p w:rsidR="004348F7" w:rsidRPr="004E340E" w:rsidRDefault="004348F7" w:rsidP="0047731A">
            <w:pPr>
              <w:pStyle w:val="TableParagraph"/>
              <w:spacing w:before="67" w:line="232" w:lineRule="auto"/>
              <w:ind w:right="9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двоевластия.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Православная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церковь.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Помест-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восстановление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патриаршества.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Выступление Корнилова против Временного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правительства. Провозглашение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республикой.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Свержение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Временного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взятие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большевиками</w:t>
            </w:r>
          </w:p>
          <w:p w:rsidR="004348F7" w:rsidRDefault="004348F7" w:rsidP="0047731A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25 октября (7 ноября) 1917 г. Создание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коалиционного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правительства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большевиков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и левых эсеров. </w:t>
            </w:r>
            <w:r>
              <w:rPr>
                <w:color w:val="231F20"/>
                <w:w w:val="120"/>
                <w:sz w:val="18"/>
              </w:rPr>
              <w:t>В. И. Ленин как политиче-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</w:t>
            </w:r>
          </w:p>
        </w:tc>
        <w:tc>
          <w:tcPr>
            <w:tcW w:w="4309" w:type="dxa"/>
          </w:tcPr>
          <w:p w:rsidR="004348F7" w:rsidRPr="004E340E" w:rsidRDefault="004348F7" w:rsidP="0047731A">
            <w:pPr>
              <w:pStyle w:val="TableParagraph"/>
              <w:spacing w:before="67" w:line="232" w:lineRule="auto"/>
              <w:ind w:left="112" w:right="101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 альтернативные пути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предлагавшиеся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различны-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политическими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партиями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падения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монархии.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 w:right="24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 исторический портрет одного из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активных участников революционных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событий 1917 г. (по выбору — А. Ф. Керен-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ский,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Корнилов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др.)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привлечением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материалов учебника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дополнительной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литературы.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роста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влияния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большевиков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летом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осенью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1917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 w:right="3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Октября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1917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Петрограде,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воспоминания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современников.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 w:right="546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Сопоставлять характеристики сущности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значения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событий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Февраля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Октября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1917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Петрограде,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представленные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 w:right="203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учебной и исторической литературе,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разноречивости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мнений</w:t>
            </w:r>
          </w:p>
        </w:tc>
      </w:tr>
    </w:tbl>
    <w:tbl>
      <w:tblPr>
        <w:tblStyle w:val="TableNormal3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348F7" w:rsidTr="004348F7">
        <w:trPr>
          <w:trHeight w:val="2150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spacing w:before="69" w:line="235" w:lineRule="auto"/>
              <w:ind w:left="110" w:right="204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Первые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революцион-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ные</w:t>
            </w:r>
            <w:r w:rsidRPr="004E340E">
              <w:rPr>
                <w:rFonts w:ascii="Georgia" w:hAnsi="Georgia"/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преобра-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зования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большевиков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(5</w:t>
            </w:r>
            <w:r w:rsidRPr="004E340E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bottom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spacing w:before="67" w:line="232" w:lineRule="auto"/>
              <w:ind w:right="9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Диктатура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пролетариата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главное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социалистических преобразований.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большевиков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политической,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экономической и социальной сферах. Борьба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армию.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Декрет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заключение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Брест-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ского мира. Отказ новой власти от финансовых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обязательств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империи.</w:t>
            </w:r>
          </w:p>
          <w:p w:rsidR="004348F7" w:rsidRDefault="004348F7" w:rsidP="0047731A">
            <w:pPr>
              <w:pStyle w:val="TableParagraph"/>
              <w:spacing w:line="232" w:lineRule="auto"/>
              <w:ind w:right="270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Национализация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промышленности.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Декрет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о земле и принципы наделения крестьян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землей.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</w:p>
        </w:tc>
        <w:tc>
          <w:tcPr>
            <w:tcW w:w="4309" w:type="dxa"/>
            <w:tcBorders>
              <w:bottom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диктатуры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пролета-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риата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формы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власти.</w:t>
            </w:r>
          </w:p>
          <w:p w:rsidR="004348F7" w:rsidRPr="004348F7" w:rsidRDefault="004348F7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первых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декретов</w:t>
            </w:r>
            <w:r w:rsidRPr="004348F7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власти,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разъяснять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последствия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принятия.</w:t>
            </w:r>
          </w:p>
          <w:p w:rsidR="004348F7" w:rsidRPr="004348F7" w:rsidRDefault="004348F7" w:rsidP="0047731A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348F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348F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условия</w:t>
            </w:r>
          </w:p>
          <w:p w:rsidR="004348F7" w:rsidRPr="004348F7" w:rsidRDefault="004348F7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заключения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Брестского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мира.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первых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мероприятиях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сферах</w:t>
            </w:r>
            <w:r w:rsidRPr="004348F7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(в</w:t>
            </w:r>
            <w:r w:rsidRPr="004348F7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форме</w:t>
            </w:r>
          </w:p>
        </w:tc>
      </w:tr>
    </w:tbl>
    <w:tbl>
      <w:tblPr>
        <w:tblStyle w:val="TableNormal4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348F7" w:rsidTr="004348F7">
        <w:trPr>
          <w:trHeight w:val="558"/>
        </w:trPr>
        <w:tc>
          <w:tcPr>
            <w:tcW w:w="1531" w:type="dxa"/>
          </w:tcPr>
          <w:p w:rsidR="004348F7" w:rsidRDefault="004348F7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</w:tcPr>
          <w:p w:rsidR="004348F7" w:rsidRDefault="004348F7" w:rsidP="0047731A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</w:tcPr>
          <w:p w:rsidR="004348F7" w:rsidRDefault="004348F7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4348F7" w:rsidTr="004348F7">
        <w:trPr>
          <w:trHeight w:val="3864"/>
        </w:trPr>
        <w:tc>
          <w:tcPr>
            <w:tcW w:w="1531" w:type="dxa"/>
            <w:tcBorders>
              <w:left w:val="single" w:sz="6" w:space="0" w:color="231F20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  <w:tcBorders>
              <w:bottom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Созыв и разгон Учредительного собрания.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Слом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старого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госаппарата.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 форма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 ВЦИК Советов.</w:t>
            </w:r>
          </w:p>
          <w:p w:rsidR="004348F7" w:rsidRPr="0058745B" w:rsidRDefault="004348F7" w:rsidP="0047731A">
            <w:pPr>
              <w:pStyle w:val="TableParagraph"/>
              <w:ind w:right="13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Совнарком.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ВЧК</w:t>
            </w:r>
            <w:r w:rsidRPr="0058745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</w:t>
            </w:r>
            <w:r w:rsidRPr="0058745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борьбе</w:t>
            </w:r>
            <w:r w:rsidRPr="0058745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</w:t>
            </w:r>
            <w:r w:rsidRPr="0058745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контрреволюцией и саботажем. Создание Высшего совета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народного хозяйства (ВСНХ) и территориальных</w:t>
            </w:r>
            <w:r w:rsidRPr="0058745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совнархозов.</w:t>
            </w:r>
          </w:p>
          <w:p w:rsidR="004348F7" w:rsidRDefault="004348F7" w:rsidP="0047731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РСФСР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1918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</w:p>
        </w:tc>
        <w:tc>
          <w:tcPr>
            <w:tcW w:w="4309" w:type="dxa"/>
            <w:tcBorders>
              <w:bottom w:val="single" w:sz="6" w:space="0" w:color="231F20"/>
            </w:tcBorders>
          </w:tcPr>
          <w:p w:rsidR="004348F7" w:rsidRPr="0058745B" w:rsidRDefault="004348F7" w:rsidP="0047731A">
            <w:pPr>
              <w:pStyle w:val="TableParagraph"/>
              <w:spacing w:before="62"/>
              <w:ind w:left="112" w:right="162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таблицы),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делать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вывод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приоритетных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целях</w:t>
            </w:r>
            <w:r w:rsidRPr="0058745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направленности</w:t>
            </w:r>
            <w:r w:rsidRPr="0058745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58745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большевиков.</w:t>
            </w:r>
          </w:p>
          <w:p w:rsidR="004348F7" w:rsidRPr="004E340E" w:rsidRDefault="004348F7" w:rsidP="0058745B">
            <w:pPr>
              <w:pStyle w:val="TableParagraph"/>
              <w:ind w:left="112" w:right="191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58745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корректно</w:t>
            </w:r>
            <w:r w:rsidRPr="0058745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58745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поня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тия и термины: диктатура пролетариата,</w:t>
            </w:r>
            <w:r w:rsidRPr="0058745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декреты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власти,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ВЦИК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Советов,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ВЧК,</w:t>
            </w:r>
            <w:r w:rsidRPr="0058745B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ВСНХ,</w:t>
            </w:r>
            <w:r w:rsidRPr="0058745B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СНК</w:t>
            </w:r>
            <w:r w:rsidRPr="0058745B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(Совнарком),</w:t>
            </w:r>
            <w:r w:rsidRPr="0058745B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Учредитель</w:t>
            </w:r>
            <w:r w:rsidRPr="0058745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ное</w:t>
            </w:r>
            <w:r w:rsidRPr="0058745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собрание,</w:t>
            </w:r>
            <w:r w:rsidRPr="0058745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национализация</w:t>
            </w:r>
            <w:r w:rsidRPr="0058745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промышлен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ности.</w:t>
            </w:r>
            <w:r w:rsidRPr="0058745B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58745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итоги</w:t>
            </w:r>
            <w:r w:rsidRPr="0058745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20"/>
                <w:sz w:val="18"/>
                <w:lang w:val="ru-RU"/>
              </w:rPr>
              <w:t>выборов</w:t>
            </w:r>
            <w:r w:rsidR="0058745B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 Учредительное собрание, объяснять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причины и последствия его роспуска.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 в виде схемы структуру цен-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тральных органов государственной власти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Советской России по Конституции 1918 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портрет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нина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(Ульянова),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Троцкого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(ключевые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биографии,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значимые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качества)</w:t>
            </w:r>
          </w:p>
        </w:tc>
      </w:tr>
    </w:tbl>
    <w:tbl>
      <w:tblPr>
        <w:tblStyle w:val="TableNormal5"/>
        <w:tblW w:w="10149" w:type="dxa"/>
        <w:tblInd w:w="13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348F7" w:rsidTr="004348F7">
        <w:trPr>
          <w:trHeight w:val="1595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spacing w:before="63"/>
              <w:ind w:left="110" w:right="204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Гражданская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война и ее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последствия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(8</w:t>
            </w:r>
            <w:r w:rsidRPr="004E340E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6" w:space="0" w:color="231F20"/>
              <w:bottom w:val="single" w:sz="6" w:space="0" w:color="231F20"/>
            </w:tcBorders>
          </w:tcPr>
          <w:p w:rsidR="004348F7" w:rsidRPr="004E340E" w:rsidRDefault="004348F7" w:rsidP="0058745B">
            <w:pPr>
              <w:pStyle w:val="TableParagraph"/>
              <w:spacing w:before="60"/>
              <w:ind w:right="135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Установление советской власти в центре и на</w:t>
            </w:r>
            <w:r w:rsidRPr="0058745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местах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осенью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1917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—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весной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1918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г:</w:t>
            </w:r>
            <w:r w:rsidRPr="0058745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центр,</w:t>
            </w:r>
            <w:r w:rsidRPr="0058745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Украина,</w:t>
            </w:r>
            <w:r w:rsidRPr="0058745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Поволжье,</w:t>
            </w:r>
            <w:r w:rsidRPr="0058745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Урал,</w:t>
            </w:r>
            <w:r w:rsidRPr="0058745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Сибирь,</w:t>
            </w:r>
            <w:r w:rsidRPr="0058745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Дальний</w:t>
            </w:r>
            <w:r w:rsidRPr="0058745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Восток,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Северный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Кавказ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Закавказье,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Средняя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Азия.</w:t>
            </w:r>
            <w:r w:rsidRPr="0058745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формирования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основных очагов сопротивления большевикам.</w:t>
            </w:r>
            <w:r w:rsidRPr="0058745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Ситуация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Дону.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Позиция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Украин-</w:t>
            </w:r>
          </w:p>
        </w:tc>
        <w:tc>
          <w:tcPr>
            <w:tcW w:w="4309" w:type="dxa"/>
            <w:tcBorders>
              <w:top w:val="single" w:sz="6" w:space="0" w:color="231F20"/>
              <w:bottom w:val="single" w:sz="6" w:space="0" w:color="231F20"/>
            </w:tcBorders>
          </w:tcPr>
          <w:p w:rsidR="004348F7" w:rsidRPr="0058745B" w:rsidRDefault="004348F7" w:rsidP="0047731A">
            <w:pPr>
              <w:pStyle w:val="TableParagraph"/>
              <w:spacing w:before="60"/>
              <w:ind w:left="112"/>
              <w:rPr>
                <w:sz w:val="18"/>
                <w:lang w:val="ru-RU"/>
              </w:rPr>
            </w:pPr>
            <w:r w:rsidRPr="0058745B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58745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хронологические</w:t>
            </w:r>
            <w:r w:rsidRPr="0058745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рамки</w:t>
            </w:r>
            <w:r w:rsidRPr="0058745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Гражданской войны и ее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этапов, даты ключевых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событий.</w:t>
            </w:r>
          </w:p>
          <w:p w:rsidR="004348F7" w:rsidRPr="004E340E" w:rsidRDefault="004348F7" w:rsidP="0047731A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фронты Гражданской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войны, направления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ударов Красной Армии, центры Белого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движения,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районы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действий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интервентов.</w:t>
            </w:r>
          </w:p>
        </w:tc>
      </w:tr>
    </w:tbl>
    <w:tbl>
      <w:tblPr>
        <w:tblStyle w:val="TableNormal6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348F7" w:rsidTr="004348F7">
        <w:trPr>
          <w:trHeight w:val="3051"/>
        </w:trPr>
        <w:tc>
          <w:tcPr>
            <w:tcW w:w="1531" w:type="dxa"/>
            <w:tcBorders>
              <w:left w:val="single" w:sz="6" w:space="0" w:color="231F20"/>
              <w:right w:val="single" w:sz="6" w:space="0" w:color="231F20"/>
            </w:tcBorders>
          </w:tcPr>
          <w:p w:rsidR="004348F7" w:rsidRPr="004E340E" w:rsidRDefault="004348F7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</w:tcPr>
          <w:p w:rsidR="004348F7" w:rsidRPr="004E340E" w:rsidRDefault="004348F7" w:rsidP="0047731A">
            <w:pPr>
              <w:pStyle w:val="TableParagraph"/>
              <w:spacing w:before="7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Центральной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рады.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чехосло-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вацкого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корпуса.</w:t>
            </w:r>
          </w:p>
          <w:p w:rsidR="004348F7" w:rsidRPr="004E340E" w:rsidRDefault="004348F7" w:rsidP="0047731A">
            <w:pPr>
              <w:pStyle w:val="TableParagraph"/>
              <w:ind w:right="113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Гражданская война как общенациональная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катастрофа.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Человеческие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потери.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этапы и основные события Гражданской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Военная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интервенция.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Палитра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большевистских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сил: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характеристика</w:t>
            </w:r>
          </w:p>
          <w:p w:rsidR="004348F7" w:rsidRPr="004348F7" w:rsidRDefault="004348F7" w:rsidP="0047731A">
            <w:pPr>
              <w:pStyle w:val="TableParagraph"/>
              <w:ind w:right="10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взаимоотношения.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Идеология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Белого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жения. Комуч, Директория, правительства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Колчака,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Деникина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Вран-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геля.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Положение населения на территориях</w:t>
            </w:r>
            <w:r w:rsidRPr="004348F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антибольшевистских сил.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Повстанчество</w:t>
            </w:r>
          </w:p>
          <w:p w:rsidR="004348F7" w:rsidRPr="004348F7" w:rsidRDefault="004348F7" w:rsidP="0047731A">
            <w:pPr>
              <w:pStyle w:val="TableParagraph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войне.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Будни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села: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красные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продотряды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белые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реквизиции</w:t>
            </w:r>
          </w:p>
        </w:tc>
        <w:tc>
          <w:tcPr>
            <w:tcW w:w="4309" w:type="dxa"/>
          </w:tcPr>
          <w:p w:rsidR="004348F7" w:rsidRPr="004348F7" w:rsidRDefault="004348F7" w:rsidP="0047731A">
            <w:pPr>
              <w:pStyle w:val="TableParagraph"/>
              <w:spacing w:before="71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ключевых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участниках</w:t>
            </w:r>
            <w:r w:rsidRPr="004348F7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(в</w:t>
            </w:r>
            <w:r w:rsidRPr="004348F7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348F7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таблицы).</w:t>
            </w:r>
          </w:p>
          <w:p w:rsidR="004348F7" w:rsidRPr="004348F7" w:rsidRDefault="004348F7" w:rsidP="0047731A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348F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348F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участников,</w:t>
            </w:r>
            <w:r w:rsidRPr="004348F7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методы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борьбы красных и белых в годы Граждан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ской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4348F7" w:rsidRPr="004348F7" w:rsidRDefault="004348F7" w:rsidP="0047731A">
            <w:pPr>
              <w:pStyle w:val="TableParagraph"/>
              <w:ind w:left="112" w:right="116"/>
              <w:rPr>
                <w:sz w:val="18"/>
                <w:lang w:val="ru-RU"/>
              </w:rPr>
            </w:pPr>
            <w:r w:rsidRPr="004348F7">
              <w:rPr>
                <w:color w:val="231F20"/>
                <w:w w:val="120"/>
                <w:sz w:val="18"/>
                <w:lang w:val="ru-RU"/>
              </w:rPr>
              <w:t>Объяснять,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влияла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военная</w:t>
            </w:r>
            <w:r w:rsidRPr="004348F7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интервенция</w:t>
            </w:r>
            <w:r w:rsidRPr="004348F7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ход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Гражданской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4348F7" w:rsidRPr="004348F7" w:rsidRDefault="004348F7" w:rsidP="0047731A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возникновения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повстанческого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движения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Граждан-</w:t>
            </w:r>
            <w:r w:rsidRPr="004348F7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войны;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карте районы действия повстанческих</w:t>
            </w:r>
            <w:r w:rsidRPr="004348F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отрядов,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называть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лидеров</w:t>
            </w:r>
          </w:p>
        </w:tc>
      </w:tr>
      <w:tr w:rsidR="004348F7" w:rsidTr="004348F7">
        <w:trPr>
          <w:trHeight w:val="3051"/>
        </w:trPr>
        <w:tc>
          <w:tcPr>
            <w:tcW w:w="153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348F7" w:rsidRPr="004E340E" w:rsidRDefault="004348F7" w:rsidP="004348F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bottom w:val="single" w:sz="6" w:space="0" w:color="231F20"/>
            </w:tcBorders>
          </w:tcPr>
          <w:p w:rsidR="004348F7" w:rsidRPr="004348F7" w:rsidRDefault="004348F7" w:rsidP="004348F7">
            <w:pPr>
              <w:pStyle w:val="TableParagraph"/>
              <w:spacing w:before="68"/>
              <w:ind w:right="12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«военного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коммунизма».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Продразверстка,</w:t>
            </w:r>
            <w:r w:rsidRPr="0058745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принудительная</w:t>
            </w:r>
            <w:r w:rsidRPr="0058745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трудовая</w:t>
            </w:r>
            <w:r w:rsidRPr="0058745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повинность,</w:t>
            </w:r>
            <w:r w:rsidRPr="0058745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сокращение</w:t>
            </w:r>
            <w:r w:rsidRPr="0058745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58745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денежных</w:t>
            </w:r>
            <w:r w:rsidRPr="0058745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расчетов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административное распределение товаров</w:t>
            </w:r>
            <w:r w:rsidRPr="0058745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и услуг.</w:t>
            </w:r>
            <w:r w:rsidRPr="0058745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Главкизм. Разработка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ГОЭЛРО. Создание регулярной Красной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военспецов.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Выступление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левых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эсеров.</w:t>
            </w:r>
            <w:r w:rsidRPr="004348F7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Красный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белый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террор, их масштабы. Убийство царской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семьи. Ущемление прав Советов в пользу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чрезвычайных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органов: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ЧК,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комбедов</w:t>
            </w:r>
          </w:p>
          <w:p w:rsidR="004348F7" w:rsidRPr="004348F7" w:rsidRDefault="004348F7" w:rsidP="004348F7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ревкомов.</w:t>
            </w:r>
          </w:p>
          <w:p w:rsidR="004348F7" w:rsidRPr="0058745B" w:rsidRDefault="004348F7" w:rsidP="0058745B">
            <w:pPr>
              <w:pStyle w:val="TableParagraph"/>
              <w:ind w:right="135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348F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348F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348F7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Украине,</w:t>
            </w:r>
            <w:r w:rsidRPr="004348F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Закавказье</w:t>
            </w:r>
            <w:r w:rsidRPr="004348F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Средней</w:t>
            </w:r>
            <w:r w:rsidRPr="004348F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Азии,</w:t>
            </w:r>
            <w:r w:rsidRPr="004348F7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Сибири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348F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Дальнем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Востоке.</w:t>
            </w:r>
            <w:r w:rsidRPr="004348F7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58745B">
              <w:rPr>
                <w:color w:val="231F20"/>
                <w:w w:val="115"/>
                <w:sz w:val="18"/>
                <w:lang w:val="ru-RU"/>
              </w:rPr>
              <w:t>Польско-советская</w:t>
            </w:r>
          </w:p>
        </w:tc>
        <w:tc>
          <w:tcPr>
            <w:tcW w:w="4309" w:type="dxa"/>
            <w:tcBorders>
              <w:bottom w:val="single" w:sz="6" w:space="0" w:color="231F20"/>
            </w:tcBorders>
          </w:tcPr>
          <w:p w:rsidR="004348F7" w:rsidRPr="004348F7" w:rsidRDefault="004348F7" w:rsidP="004348F7">
            <w:pPr>
              <w:pStyle w:val="TableParagraph"/>
              <w:spacing w:before="68"/>
              <w:ind w:left="11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348F7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348F7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мероприя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тия и результаты политики «военного</w:t>
            </w:r>
            <w:r w:rsidRPr="004348F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коммунизма».</w:t>
            </w:r>
          </w:p>
          <w:p w:rsidR="004348F7" w:rsidRPr="004348F7" w:rsidRDefault="004348F7" w:rsidP="004348F7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корректно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использовать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поня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тия и термины: продотряды, продразверстка, комбеды, РККА, Реввоенсовет,</w:t>
            </w:r>
            <w:r w:rsidRPr="004348F7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КОМУЧ, Добровольческая армия, ГОЭЛРО.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оценки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военного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коммунизма</w:t>
            </w:r>
            <w:r w:rsidRPr="004348F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современными</w:t>
            </w:r>
            <w:r w:rsidRPr="004348F7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историками,</w:t>
            </w:r>
            <w:r w:rsidRPr="004348F7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них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общие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положения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различия.</w:t>
            </w:r>
          </w:p>
          <w:p w:rsidR="004348F7" w:rsidRPr="004348F7" w:rsidRDefault="004348F7" w:rsidP="004348F7">
            <w:pPr>
              <w:pStyle w:val="TableParagraph"/>
              <w:ind w:left="112" w:right="507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348F7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истоки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348F7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красного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белого</w:t>
            </w:r>
            <w:r w:rsidRPr="004348F7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20"/>
                <w:sz w:val="18"/>
                <w:lang w:val="ru-RU"/>
              </w:rPr>
              <w:t>террора.</w:t>
            </w:r>
          </w:p>
          <w:p w:rsidR="004348F7" w:rsidRPr="004348F7" w:rsidRDefault="004348F7" w:rsidP="004348F7">
            <w:pPr>
              <w:pStyle w:val="TableParagraph"/>
              <w:ind w:left="112" w:right="209"/>
              <w:rPr>
                <w:sz w:val="18"/>
                <w:lang w:val="ru-RU"/>
              </w:rPr>
            </w:pPr>
            <w:r w:rsidRPr="004348F7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путях</w:t>
            </w:r>
            <w:r w:rsidRPr="004348F7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установления</w:t>
            </w:r>
            <w:r w:rsidRPr="004348F7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совет-</w:t>
            </w:r>
            <w:r w:rsidRPr="004348F7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и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348F7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особенностях</w:t>
            </w:r>
            <w:r w:rsidRPr="004348F7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348F7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в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4348F7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регионах</w:t>
            </w:r>
            <w:r w:rsidRPr="004348F7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348F7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</w:tc>
      </w:tr>
      <w:tr w:rsidR="004348F7" w:rsidTr="0043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531" w:type="dxa"/>
            <w:tcBorders>
              <w:bottom w:val="single" w:sz="4" w:space="0" w:color="auto"/>
            </w:tcBorders>
          </w:tcPr>
          <w:p w:rsidR="004348F7" w:rsidRDefault="004348F7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348F7" w:rsidRDefault="004348F7" w:rsidP="0047731A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348F7" w:rsidRDefault="004348F7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4348F7" w:rsidTr="0043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3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Default="004348F7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56" w:line="232" w:lineRule="auto"/>
              <w:ind w:right="877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война.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Поражение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армии</w:t>
            </w:r>
            <w:r w:rsidRPr="004E340E"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Врангеля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Крыму.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победы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Красной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земле.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фактор в Гражданской войне. Декларация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 народов России и ее значение. Эмигра-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ция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русского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зарубежья.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right="3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Последние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отголоски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регионах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1921—1922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56" w:line="232" w:lineRule="auto"/>
              <w:ind w:left="112" w:right="9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польско-советской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1920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 причины поражения Белого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победы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данской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войне.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 на основе самостоятельно подо-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бранных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материалов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(исто-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рический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портрет)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одного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военачальников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 роль в событиях войны и судьбу после ее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окончания.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 w:right="20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Раскрывать, в чем состояли экономические,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социальные, духовно-нравственные послед-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ствия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Гражданской войны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России.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 w:right="234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 в подготовке учебного проекта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</w:p>
          <w:p w:rsidR="004348F7" w:rsidRPr="004E340E" w:rsidRDefault="004348F7" w:rsidP="0047731A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1917—1922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памяти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родном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(городе,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селе),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краеведческую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литературу,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музеев,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памятники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участникам событий, художественные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исторические фильмы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художественную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литературу</w:t>
            </w:r>
          </w:p>
        </w:tc>
      </w:tr>
      <w:tr w:rsidR="004348F7" w:rsidTr="0043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2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55" w:line="235" w:lineRule="auto"/>
              <w:ind w:right="432"/>
              <w:jc w:val="both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Идеология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pacing w:val="-3"/>
                <w:w w:val="95"/>
                <w:sz w:val="18"/>
                <w:lang w:val="ru-RU"/>
              </w:rPr>
              <w:t>и культура</w:t>
            </w:r>
            <w:r w:rsidRPr="004E340E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Советской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54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Создание Государственной комиссии по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просвещению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Пролеткульта.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Наглядная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агитация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массовая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пропаганда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стических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«Окна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сатиры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РОСТА».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54" w:line="232" w:lineRule="auto"/>
              <w:ind w:left="112"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тия политики советской власти в сфере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образования и науки в первые годы после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революции.</w:t>
            </w:r>
          </w:p>
        </w:tc>
      </w:tr>
      <w:tr w:rsidR="004348F7" w:rsidTr="00434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Default="004348F7" w:rsidP="0047731A">
            <w:pPr>
              <w:pStyle w:val="TableParagraph"/>
              <w:spacing w:before="69" w:line="235" w:lineRule="auto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периода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Гражданской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войны</w:t>
            </w:r>
            <w:r>
              <w:rPr>
                <w:rFonts w:ascii="Georgia" w:hAnsi="Georgia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(4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66" w:line="235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монументальной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пропаганды.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лизация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театров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кинематографа.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Издание</w:t>
            </w:r>
          </w:p>
          <w:p w:rsidR="004348F7" w:rsidRPr="004E340E" w:rsidRDefault="004348F7" w:rsidP="0047731A">
            <w:pPr>
              <w:pStyle w:val="TableParagraph"/>
              <w:spacing w:line="235" w:lineRule="auto"/>
              <w:ind w:right="19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«Народной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библиотеки».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Ликбезы.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Пролета-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ризация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вузов,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организация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рабфаков.</w:t>
            </w:r>
          </w:p>
          <w:p w:rsidR="004348F7" w:rsidRPr="004E340E" w:rsidRDefault="004348F7" w:rsidP="0047731A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Антирелигиозная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пропаганда и секуляриза-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ция жизни общества. Изъятие церковных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ценностей.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Ликвидация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сословных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привиле-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гий.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Законодательное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закрепление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равнопра-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полов.</w:t>
            </w:r>
          </w:p>
          <w:p w:rsidR="004348F7" w:rsidRPr="004E340E" w:rsidRDefault="004348F7" w:rsidP="0047731A">
            <w:pPr>
              <w:pStyle w:val="TableParagraph"/>
              <w:spacing w:line="235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Повседневная жизнь и общественные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настроения. Городской быт в годы револю-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ции и Гражданской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 Деятельность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Трудовых армий. Комитеты бедноты и рост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напряженности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деревне.</w:t>
            </w:r>
          </w:p>
          <w:p w:rsidR="004348F7" w:rsidRPr="004E340E" w:rsidRDefault="004348F7" w:rsidP="0047731A">
            <w:pPr>
              <w:pStyle w:val="TableParagraph"/>
              <w:spacing w:line="235" w:lineRule="auto"/>
              <w:ind w:right="20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Кустарные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промыслы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средство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выжива-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Голод,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черный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рынок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спекуляция.</w:t>
            </w:r>
          </w:p>
          <w:p w:rsidR="004348F7" w:rsidRDefault="004348F7" w:rsidP="0047731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беспризорности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F7" w:rsidRPr="004E340E" w:rsidRDefault="004348F7" w:rsidP="0047731A">
            <w:pPr>
              <w:pStyle w:val="TableParagraph"/>
              <w:spacing w:before="66" w:line="235" w:lineRule="auto"/>
              <w:ind w:left="112" w:right="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«Окна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РОСТА»,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монументальной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пропаганды,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рабфак.</w:t>
            </w:r>
          </w:p>
          <w:p w:rsidR="004348F7" w:rsidRPr="004E340E" w:rsidRDefault="004348F7" w:rsidP="0047731A">
            <w:pPr>
              <w:pStyle w:val="TableParagraph"/>
              <w:spacing w:line="235" w:lineRule="auto"/>
              <w:ind w:left="112" w:right="105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Характеризовать на конкретных примерах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агитационных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плака-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тов периода революции и Гражданской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4348F7" w:rsidRPr="004E340E" w:rsidRDefault="004348F7" w:rsidP="0047731A">
            <w:pPr>
              <w:pStyle w:val="TableParagraph"/>
              <w:spacing w:line="23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взаимоотношений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интеллигенции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ционные годы на примерах судеб и творче-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известных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науки,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«Политика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религии</w:t>
            </w:r>
          </w:p>
          <w:p w:rsidR="004348F7" w:rsidRPr="004E340E" w:rsidRDefault="004348F7" w:rsidP="0047731A">
            <w:pPr>
              <w:pStyle w:val="TableParagraph"/>
              <w:spacing w:line="201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Церкви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1917—1922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гг.».</w:t>
            </w:r>
          </w:p>
          <w:p w:rsidR="004348F7" w:rsidRPr="004E340E" w:rsidRDefault="004348F7" w:rsidP="0047731A">
            <w:pPr>
              <w:pStyle w:val="TableParagraph"/>
              <w:spacing w:before="1" w:line="235" w:lineRule="auto"/>
              <w:ind w:left="112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различ-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ных слоев населения России после револю-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ции,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эпохи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своего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края)</w:t>
            </w:r>
          </w:p>
        </w:tc>
      </w:tr>
      <w:tr w:rsidR="00887755" w:rsidTr="00477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887755" w:rsidRPr="00887755" w:rsidRDefault="00887755" w:rsidP="00887755">
            <w:pPr>
              <w:pStyle w:val="TableParagraph"/>
              <w:spacing w:before="60"/>
              <w:rPr>
                <w:sz w:val="18"/>
                <w:lang w:val="ru-RU"/>
              </w:rPr>
            </w:pPr>
            <w:r w:rsidRPr="00887755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Наш</w:t>
            </w:r>
            <w:r w:rsidRPr="00887755">
              <w:rPr>
                <w:rFonts w:ascii="Georgia" w:hAnsi="Georgia"/>
                <w:b/>
                <w:i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край</w:t>
            </w:r>
            <w:r w:rsidRPr="00887755">
              <w:rPr>
                <w:rFonts w:ascii="Georgia" w:hAnsi="Georgia"/>
                <w:b/>
                <w:i/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в</w:t>
            </w:r>
            <w:r w:rsidRPr="00887755">
              <w:rPr>
                <w:rFonts w:ascii="Georgia" w:hAnsi="Georgia"/>
                <w:b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1914—1922</w:t>
            </w:r>
            <w:r w:rsidRPr="00887755">
              <w:rPr>
                <w:rFonts w:ascii="Georgia" w:hAnsi="Georgia"/>
                <w:b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гг.</w:t>
            </w:r>
            <w:r w:rsidRPr="00887755">
              <w:rPr>
                <w:rFonts w:ascii="Georgia" w:hAnsi="Georgia"/>
                <w:b/>
                <w:i/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887755">
              <w:rPr>
                <w:color w:val="231F20"/>
                <w:w w:val="110"/>
                <w:sz w:val="18"/>
                <w:lang w:val="ru-RU"/>
              </w:rPr>
              <w:t>(2</w:t>
            </w:r>
            <w:r w:rsidRPr="00887755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887755">
              <w:rPr>
                <w:color w:val="231F20"/>
                <w:w w:val="110"/>
                <w:sz w:val="18"/>
                <w:lang w:val="ru-RU"/>
              </w:rPr>
              <w:t>ч)</w:t>
            </w:r>
          </w:p>
        </w:tc>
      </w:tr>
      <w:tr w:rsidR="00887755" w:rsidTr="00887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60"/>
              <w:ind w:left="1395" w:right="1386"/>
              <w:jc w:val="center"/>
              <w:rPr>
                <w:sz w:val="18"/>
              </w:rPr>
            </w:pPr>
            <w:r w:rsidRPr="00887755">
              <w:rPr>
                <w:rFonts w:ascii="Georgia" w:hAnsi="Georgia"/>
                <w:b/>
                <w:color w:val="231F20"/>
                <w:sz w:val="18"/>
                <w:lang w:val="ru-RU"/>
              </w:rPr>
              <w:t>Советский</w:t>
            </w:r>
            <w:r w:rsidRPr="00887755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color w:val="231F20"/>
                <w:sz w:val="18"/>
                <w:lang w:val="ru-RU"/>
              </w:rPr>
              <w:t>Союз</w:t>
            </w:r>
            <w:r w:rsidRPr="00887755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887755">
              <w:rPr>
                <w:rFonts w:ascii="Georgia" w:hAnsi="Georg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color w:val="231F20"/>
                <w:sz w:val="18"/>
                <w:lang w:val="ru-RU"/>
              </w:rPr>
              <w:t>1920—1930-е</w:t>
            </w:r>
            <w:r w:rsidRPr="00887755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887755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  <w:r w:rsidRPr="00887755">
              <w:rPr>
                <w:rFonts w:ascii="Georgia" w:hAnsi="Georg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(35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887755" w:rsidTr="00887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</w:tbl>
    <w:tbl>
      <w:tblPr>
        <w:tblW w:w="10152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4310"/>
        <w:gridCol w:w="4310"/>
      </w:tblGrid>
      <w:tr w:rsidR="00887755" w:rsidTr="00AA1FFC">
        <w:trPr>
          <w:trHeight w:val="2629"/>
        </w:trPr>
        <w:tc>
          <w:tcPr>
            <w:tcW w:w="1532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887755" w:rsidRDefault="00887755" w:rsidP="0088775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887755" w:rsidRDefault="00887755" w:rsidP="0058745B">
            <w:pPr>
              <w:pStyle w:val="TableParagraph"/>
              <w:spacing w:before="54" w:line="223" w:lineRule="auto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большевиков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коммунизма»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(нэп).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рыночных механизмов и товарно-денежных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продразверстки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единым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продналогом.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концессии.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Стимулирование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кооперации.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Финансовая реформа 1922—1924 гг. 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Госплана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годовых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пятилетних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звания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54" w:line="223" w:lineRule="auto"/>
              <w:ind w:left="112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предпосылки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нэпу.</w:t>
            </w:r>
          </w:p>
          <w:p w:rsidR="00887755" w:rsidRDefault="00887755" w:rsidP="00887755">
            <w:pPr>
              <w:pStyle w:val="TableParagraph"/>
              <w:spacing w:before="1" w:line="223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сфере.</w:t>
            </w:r>
          </w:p>
          <w:p w:rsidR="00887755" w:rsidRDefault="00887755" w:rsidP="00887755">
            <w:pPr>
              <w:pStyle w:val="TableParagraph"/>
              <w:spacing w:before="1" w:line="223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наркомат, «лишенцы», ТОЗ, кооперация,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трест, концессия, синдикат, продналог,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хозрасчет,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«червонец»,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нэпман.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«военного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коммунизма»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критериям.</w:t>
            </w:r>
          </w:p>
          <w:p w:rsidR="00887755" w:rsidRDefault="00887755" w:rsidP="00887755">
            <w:pPr>
              <w:pStyle w:val="TableParagraph"/>
              <w:spacing w:before="3" w:line="223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оценках</w:t>
            </w:r>
          </w:p>
        </w:tc>
      </w:tr>
      <w:tr w:rsidR="00887755" w:rsidTr="00AA1FFC">
        <w:trPr>
          <w:trHeight w:val="2629"/>
        </w:trPr>
        <w:tc>
          <w:tcPr>
            <w:tcW w:w="1532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6" w:space="0" w:color="231F20"/>
            </w:tcBorders>
          </w:tcPr>
          <w:p w:rsidR="00887755" w:rsidRDefault="00887755" w:rsidP="0088775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52" w:line="223" w:lineRule="auto"/>
              <w:ind w:right="10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Предпосылки и значение образования СССР.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Принятие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СССР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1924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г.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новых национальных образований в 1920-е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Политика «коренизации» </w:t>
            </w:r>
            <w:r>
              <w:rPr>
                <w:color w:val="231F20"/>
                <w:spacing w:val="-1"/>
                <w:w w:val="115"/>
                <w:sz w:val="18"/>
              </w:rPr>
              <w:t>и борьба по вопросу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 национальном строительстве. Административно-территориальные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реформы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1920-х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гг.</w:t>
            </w:r>
          </w:p>
          <w:p w:rsidR="00887755" w:rsidRDefault="00887755" w:rsidP="00887755">
            <w:pPr>
              <w:pStyle w:val="TableParagraph"/>
              <w:spacing w:before="3" w:line="223" w:lineRule="auto"/>
              <w:ind w:right="6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Ликвидация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небольшевистских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однопартийной</w:t>
            </w:r>
          </w:p>
          <w:p w:rsidR="00887755" w:rsidRDefault="00887755" w:rsidP="00887755">
            <w:pPr>
              <w:pStyle w:val="TableParagraph"/>
              <w:spacing w:before="1" w:line="223" w:lineRule="auto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политической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власть.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партии</w:t>
            </w:r>
          </w:p>
          <w:p w:rsidR="00887755" w:rsidRDefault="00887755" w:rsidP="0058745B">
            <w:pPr>
              <w:pStyle w:val="TableParagraph"/>
              <w:spacing w:before="1" w:line="223" w:lineRule="auto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партийного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номенклатуры.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Ликвидация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оппозиции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ВКП(б)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1920-х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гг.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52" w:line="223" w:lineRule="auto"/>
              <w:ind w:left="112" w:right="3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государственно-территориального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</w:p>
          <w:p w:rsidR="00887755" w:rsidRDefault="00887755" w:rsidP="00887755">
            <w:pPr>
              <w:pStyle w:val="TableParagraph"/>
              <w:spacing w:before="1" w:line="223" w:lineRule="auto"/>
              <w:ind w:left="112" w:right="4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предпосылки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образования СССР.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 в виде схемы структуру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центральных 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</w:p>
          <w:p w:rsidR="00887755" w:rsidRDefault="00887755" w:rsidP="00887755">
            <w:pPr>
              <w:pStyle w:val="TableParagraph"/>
              <w:spacing w:before="2" w:line="223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власти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1924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</w:p>
          <w:p w:rsidR="00887755" w:rsidRDefault="00887755" w:rsidP="00887755">
            <w:pPr>
              <w:pStyle w:val="TableParagraph"/>
              <w:spacing w:before="1" w:line="223" w:lineRule="auto"/>
              <w:ind w:left="112"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информацию об 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ВКП(б)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1920-х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таблицы), высказывать суждение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итогах</w:t>
            </w:r>
          </w:p>
        </w:tc>
      </w:tr>
      <w:tr w:rsidR="00887755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7" w:line="232" w:lineRule="auto"/>
              <w:ind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большевиков.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Эмансипация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щин. Молодежная политика. Становление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здравоохранения.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материнства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детства.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беспризорностью</w:t>
            </w:r>
          </w:p>
          <w:p w:rsidR="00887755" w:rsidRDefault="00887755" w:rsidP="0058745B">
            <w:pPr>
              <w:pStyle w:val="TableParagraph"/>
              <w:spacing w:line="232" w:lineRule="auto"/>
              <w:ind w:right="1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преступностью.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досу</w:t>
            </w:r>
            <w:r w:rsidR="0058745B">
              <w:rPr>
                <w:color w:val="231F20"/>
                <w:w w:val="115"/>
                <w:sz w:val="18"/>
              </w:rPr>
              <w:t>г</w:t>
            </w:r>
            <w:r>
              <w:rPr>
                <w:color w:val="231F20"/>
                <w:w w:val="115"/>
                <w:sz w:val="18"/>
              </w:rPr>
              <w:t>а. Меры по сокращению безработицы. Поло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жение бывших представителей </w:t>
            </w:r>
            <w:r>
              <w:rPr>
                <w:color w:val="231F20"/>
                <w:spacing w:val="-1"/>
                <w:w w:val="115"/>
                <w:sz w:val="18"/>
              </w:rPr>
              <w:t>«эксплуататор-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классов». Деревенский социум: кулаки,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середняки и бедняки. Сельскохозяйственные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артели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ТОЗы.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Отходничество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7" w:line="232" w:lineRule="auto"/>
              <w:ind w:left="112" w:right="3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социальной политики власти в 1920-х гг.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«Детство в советской стране» (с привлечени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изданий,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</w:p>
          <w:p w:rsidR="00887755" w:rsidRDefault="00887755" w:rsidP="0047731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киноматериалов).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кооперации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</w:t>
            </w:r>
          </w:p>
        </w:tc>
      </w:tr>
      <w:tr w:rsidR="00887755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9" w:line="235" w:lineRule="auto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Советский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Союз</w:t>
            </w:r>
            <w:r>
              <w:rPr>
                <w:rFonts w:ascii="Georgia" w:hAnsi="Georgia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1929—</w:t>
            </w:r>
          </w:p>
          <w:p w:rsidR="00887755" w:rsidRDefault="00887755" w:rsidP="0047731A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1941</w:t>
            </w:r>
            <w:r>
              <w:rPr>
                <w:rFonts w:ascii="Georgia" w:hAnsi="Georgia"/>
                <w:b/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(12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«Великий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перелом».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Перестройка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администрирова</w:t>
            </w:r>
            <w:r>
              <w:rPr>
                <w:color w:val="231F20"/>
                <w:w w:val="120"/>
                <w:sz w:val="18"/>
              </w:rPr>
              <w:t>ния. Форсированная индустриализация: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региональная и национальная специфика.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кадров.</w:t>
            </w:r>
          </w:p>
          <w:p w:rsidR="00887755" w:rsidRDefault="00887755" w:rsidP="0047731A">
            <w:pPr>
              <w:pStyle w:val="TableParagraph"/>
              <w:spacing w:line="232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Социалистическое соревнование.  Ударники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стахановцы.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Ликвидация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торговли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предпринимательства.  Кризис</w:t>
            </w:r>
            <w:r w:rsidR="0058745B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снабжения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введение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карточной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887755" w:rsidRDefault="00887755" w:rsidP="0047731A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Коллективизация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Раскулачивание.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Сопротивление крестьян. Становление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колхозного строя. Создание МТС. Национальные и региональные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коллективизации. Голод в СССР в 1932—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1933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гг.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следствие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коллективизации.</w:t>
            </w:r>
          </w:p>
          <w:p w:rsidR="00887755" w:rsidRDefault="00887755" w:rsidP="0047731A">
            <w:pPr>
              <w:pStyle w:val="TableParagraph"/>
              <w:spacing w:line="232" w:lineRule="auto"/>
              <w:ind w:right="5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Крупнейшие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пятилеток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республиках.</w:t>
            </w:r>
          </w:p>
          <w:p w:rsidR="00887755" w:rsidRDefault="00887755" w:rsidP="0047731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Строительство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метрополитена.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 в форме таблицы информацию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процессах индустриализации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коллективизации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(хронология,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итоги).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теты индустриализации в СССР.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первых пятилеток, объяснять их 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СССР.</w:t>
            </w:r>
          </w:p>
          <w:p w:rsidR="00887755" w:rsidRDefault="00887755" w:rsidP="0047731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стахановском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движении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энтузиазма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 экономические и социальные последствия форсированной индустри</w:t>
            </w:r>
            <w:r w:rsidR="0058745B"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лизации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</w:p>
          <w:p w:rsidR="00887755" w:rsidRDefault="00887755" w:rsidP="0047731A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</w:p>
          <w:p w:rsidR="00887755" w:rsidRDefault="00887755" w:rsidP="0047731A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коллективизации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социалистическая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индустриализация,</w:t>
            </w:r>
          </w:p>
        </w:tc>
      </w:tr>
      <w:tr w:rsidR="00887755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887755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58745B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Милитаризация народного хозяйства, уско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ренное развитие </w:t>
            </w:r>
            <w:r>
              <w:rPr>
                <w:color w:val="231F20"/>
                <w:w w:val="115"/>
                <w:sz w:val="18"/>
              </w:rPr>
              <w:t>военной промышленности.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издержки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модернизации.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 СССР в аграрно-индустриаль-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державу.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Ликвидация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безработицы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47731A">
            <w:pPr>
              <w:pStyle w:val="TableParagraph"/>
              <w:spacing w:before="69" w:line="230" w:lineRule="auto"/>
              <w:ind w:left="112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пятилетка,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«великий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перелом»,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колхоз,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совхоз,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кулаки,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середняки,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бедняки,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раскулачивание,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спецпоселенцы,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МТС,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трудодень,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ОСОАВИАХИМ,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социалистическое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соревно</w:t>
            </w: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стахановец,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номенклатура,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урбанизация,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лифты.</w:t>
            </w:r>
          </w:p>
          <w:p w:rsidR="00887755" w:rsidRDefault="00887755" w:rsidP="0047731A">
            <w:pPr>
              <w:pStyle w:val="TableParagraph"/>
              <w:spacing w:line="230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модернизации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историков,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суждение.</w:t>
            </w:r>
          </w:p>
          <w:p w:rsidR="00887755" w:rsidRDefault="00887755" w:rsidP="0047731A">
            <w:pPr>
              <w:pStyle w:val="TableParagraph"/>
              <w:spacing w:line="230" w:lineRule="auto"/>
              <w:ind w:left="112" w:right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 в выполнении учебного проекта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достижениях и издержках советской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модернизации (в том числе на материале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края)</w:t>
            </w:r>
          </w:p>
        </w:tc>
      </w:tr>
      <w:tr w:rsidR="00887755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67" w:line="230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Утверждение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«культы»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элиты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руководителей.</w:t>
            </w:r>
          </w:p>
          <w:p w:rsidR="00887755" w:rsidRDefault="00887755" w:rsidP="00887755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Партийные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госбезопасности.</w:t>
            </w:r>
          </w:p>
          <w:p w:rsidR="00887755" w:rsidRDefault="00887755" w:rsidP="0058745B">
            <w:pPr>
              <w:pStyle w:val="TableParagraph"/>
              <w:spacing w:line="230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Ужесточение цензуры. «История ВКП(б).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курс».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 над обществом. Введение паспор</w:t>
            </w:r>
            <w:r w:rsidR="0058745B"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системы. Массовые политические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репрессии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1937—1938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Репрессии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священнослужителей.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ГУЛАГ.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60"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предпосылки</w:t>
            </w:r>
          </w:p>
          <w:p w:rsidR="00887755" w:rsidRDefault="00887755" w:rsidP="00887755">
            <w:pPr>
              <w:pStyle w:val="TableParagraph"/>
              <w:spacing w:before="2" w:line="230" w:lineRule="auto"/>
              <w:ind w:left="112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</w:t>
            </w:r>
            <w:r>
              <w:rPr>
                <w:color w:val="231F20"/>
                <w:w w:val="120"/>
                <w:sz w:val="18"/>
              </w:rPr>
              <w:t>ния.</w:t>
            </w:r>
          </w:p>
          <w:p w:rsidR="00887755" w:rsidRDefault="00887755" w:rsidP="00887755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Представлять характеристику массовых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политических репрессий в СССР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 гг.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(обоснование репрессий, факты, послед</w:t>
            </w:r>
            <w:r>
              <w:rPr>
                <w:color w:val="231F20"/>
                <w:w w:val="120"/>
                <w:sz w:val="18"/>
              </w:rPr>
              <w:t>ствия).</w:t>
            </w:r>
          </w:p>
          <w:p w:rsidR="00887755" w:rsidRDefault="00887755" w:rsidP="00887755">
            <w:pPr>
              <w:pStyle w:val="TableParagraph"/>
              <w:spacing w:line="230" w:lineRule="auto"/>
              <w:ind w:left="112" w:right="39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значение понятий и терминов: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 личности, паспортная система, враг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НКВД,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ГУЛАГ.</w:t>
            </w:r>
          </w:p>
        </w:tc>
      </w:tr>
      <w:tr w:rsidR="00887755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НКВД.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репрессий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республик.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</w:p>
          <w:p w:rsidR="00887755" w:rsidRDefault="00887755" w:rsidP="0088775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национальная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политика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1930-х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гг.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туция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СССР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1936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55" w:rsidRDefault="00887755" w:rsidP="00887755">
            <w:pPr>
              <w:pStyle w:val="TableParagraph"/>
              <w:spacing w:before="77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Характеризовать цели и мероприятия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раскрывать на конкретных примерах ее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противоречивый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характер.</w:t>
            </w:r>
          </w:p>
          <w:p w:rsidR="00887755" w:rsidRDefault="00887755" w:rsidP="00887755">
            <w:pPr>
              <w:pStyle w:val="TableParagraph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Конституции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1936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</w:p>
        </w:tc>
      </w:tr>
      <w:tr w:rsidR="0058745B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2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887755">
            <w:pPr>
              <w:pStyle w:val="TableParagraph"/>
              <w:spacing w:before="80" w:line="192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Культурное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пространство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советского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общества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1920—</w:t>
            </w:r>
          </w:p>
          <w:p w:rsidR="0058745B" w:rsidRDefault="0058745B" w:rsidP="00887755">
            <w:pPr>
              <w:pStyle w:val="TableParagraph"/>
              <w:spacing w:line="199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1930-е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(7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887755">
            <w:pPr>
              <w:pStyle w:val="TableParagraph"/>
              <w:spacing w:before="77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Повседневная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общественные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настроения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«Коммунистическое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чван-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ство».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морали.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воспитанию</w:t>
            </w:r>
          </w:p>
          <w:p w:rsidR="0058745B" w:rsidRDefault="0058745B" w:rsidP="00887755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детей.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обряды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праздники.</w:t>
            </w:r>
          </w:p>
          <w:p w:rsidR="0058745B" w:rsidRDefault="0058745B" w:rsidP="00887755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Наступление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религию.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«Союз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воинствую-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887755">
            <w:pPr>
              <w:pStyle w:val="TableParagraph"/>
              <w:spacing w:before="77"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нэпа.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объяснялось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выражалось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нэпа.</w:t>
            </w:r>
          </w:p>
          <w:p w:rsidR="0058745B" w:rsidRDefault="0058745B" w:rsidP="00887755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придавалось</w:t>
            </w:r>
          </w:p>
          <w:p w:rsidR="0058745B" w:rsidRDefault="0058745B" w:rsidP="00887755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утверждению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праздников</w:t>
            </w:r>
          </w:p>
        </w:tc>
      </w:tr>
      <w:tr w:rsidR="0058745B" w:rsidTr="00893292">
        <w:trPr>
          <w:trHeight w:val="131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88775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безбожников».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Обновленческое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движе-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нехристианских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конфессий.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Пролеткульт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нэп-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манская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безграмотно-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стью.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избы-читальни</w:t>
            </w:r>
          </w:p>
          <w:p w:rsidR="0058745B" w:rsidRDefault="0058745B" w:rsidP="00887755">
            <w:pPr>
              <w:pStyle w:val="TableParagraph"/>
              <w:spacing w:before="74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тектуре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1920-х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Футуризм.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Конструкти-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визм.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авангард.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киноискусства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1920-х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  <w:p w:rsidR="0058745B" w:rsidRDefault="0058745B" w:rsidP="0088775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</w:p>
          <w:p w:rsidR="0058745B" w:rsidRDefault="0058745B" w:rsidP="00887755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Нарком-</w:t>
            </w:r>
          </w:p>
          <w:p w:rsidR="0058745B" w:rsidRDefault="0058745B" w:rsidP="0047731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проса. Рабфаки. Культура и идеология.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Академия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Коммунистическая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мия,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Институты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профессуры.</w:t>
            </w:r>
          </w:p>
          <w:p w:rsidR="0058745B" w:rsidRDefault="0058745B" w:rsidP="0047731A">
            <w:pPr>
              <w:pStyle w:val="TableParagraph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 «нового человека». Пропаганда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коллективистских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интернационализма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патриотиз-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ма. Общественный энтузиазм </w:t>
            </w:r>
            <w:r>
              <w:rPr>
                <w:color w:val="231F20"/>
                <w:w w:val="120"/>
                <w:sz w:val="18"/>
              </w:rPr>
              <w:t>периода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пятилеток.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спорта.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Арктики. Рекорды летчиков. Эпопея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челюскинцев.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(1934)</w:t>
            </w:r>
          </w:p>
          <w:p w:rsidR="0058745B" w:rsidRDefault="0058745B" w:rsidP="0094199A">
            <w:pPr>
              <w:pStyle w:val="TableParagraph"/>
              <w:spacing w:before="60"/>
              <w:ind w:right="5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начального  образования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средней школе.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</w:t>
            </w:r>
          </w:p>
          <w:p w:rsidR="0058745B" w:rsidRDefault="0058745B" w:rsidP="0094199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1930-е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Академия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центров: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ВАСХНИЛ,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ФИАН,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РНИИ и др. Выдающиеся ученые и 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структоры.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интеллигенции.</w:t>
            </w:r>
          </w:p>
          <w:p w:rsidR="0058745B" w:rsidRDefault="0058745B" w:rsidP="0094199A">
            <w:pPr>
              <w:pStyle w:val="TableParagraph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жесткого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сферой литературы и искусства. 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 союзов и их роль в пропаганде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Социалистический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</w:p>
          <w:p w:rsidR="0058745B" w:rsidRDefault="0058745B" w:rsidP="0047731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кинематограф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зарубежья</w:t>
            </w:r>
          </w:p>
          <w:p w:rsidR="0058745B" w:rsidRDefault="0058745B" w:rsidP="0047731A">
            <w:pPr>
              <w:pStyle w:val="TableParagraph"/>
              <w:spacing w:before="6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Повседневность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доходов населения по сравнению с периодом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рынок.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Деньги,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 и очереди. Из деревни в город: послед-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вынужденного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переселения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проблема.</w:t>
            </w:r>
          </w:p>
          <w:p w:rsidR="0058745B" w:rsidRDefault="0058745B" w:rsidP="0047731A">
            <w:pPr>
              <w:pStyle w:val="TableParagraph"/>
              <w:spacing w:before="2"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стройках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пятиле-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быта.</w:t>
            </w:r>
          </w:p>
          <w:p w:rsidR="0058745B" w:rsidRDefault="0058745B" w:rsidP="0047731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Возвращение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ценностям</w:t>
            </w:r>
          </w:p>
          <w:p w:rsidR="0058745B" w:rsidRDefault="0058745B" w:rsidP="0047731A">
            <w:pPr>
              <w:pStyle w:val="TableParagraph"/>
              <w:spacing w:before="2" w:line="232" w:lineRule="auto"/>
              <w:ind w:right="16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середине 1930-х гг. Досуг в городе. Парки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 и отдыха. ВСХВ в Москве. Пионе-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 и комсомол. Военно-спортивные 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зации. Материнство и детство в 1930-е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  <w:p w:rsidR="0058745B" w:rsidRDefault="0058745B" w:rsidP="0047731A">
            <w:pPr>
              <w:pStyle w:val="TableParagraph"/>
              <w:spacing w:before="1" w:line="232" w:lineRule="auto"/>
              <w:ind w:right="18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 в деревне. Трудодни. Единоличники.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подсобные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колхозников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1920-х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гг.,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примеры.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большевиков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представителям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конфессий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1920—1930-х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состояла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противоречивость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духовной жизни в СССР</w:t>
            </w:r>
          </w:p>
          <w:p w:rsidR="0058745B" w:rsidRDefault="0058745B" w:rsidP="00887755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нэпа</w:t>
            </w:r>
          </w:p>
          <w:p w:rsidR="0058745B" w:rsidRDefault="0058745B" w:rsidP="00887755">
            <w:pPr>
              <w:pStyle w:val="TableParagraph"/>
              <w:spacing w:before="74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футуризм,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авангард,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конструктивизм.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1920—1930-х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гг.;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  <w:p w:rsidR="0058745B" w:rsidRDefault="0058745B" w:rsidP="00887755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памятниках,</w:t>
            </w:r>
          </w:p>
          <w:p w:rsidR="0058745B" w:rsidRDefault="0058745B" w:rsidP="00887755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 своего города (края).</w:t>
            </w:r>
          </w:p>
          <w:p w:rsidR="0058745B" w:rsidRDefault="0058745B" w:rsidP="0047731A">
            <w:pPr>
              <w:pStyle w:val="TableParagraph"/>
              <w:spacing w:before="62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неграмотностью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Советской России; объяснять, 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уделяла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образования.</w:t>
            </w:r>
          </w:p>
          <w:p w:rsidR="0058745B" w:rsidRDefault="0058745B" w:rsidP="0047731A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58745B" w:rsidRDefault="0058745B" w:rsidP="0047731A">
            <w:pPr>
              <w:pStyle w:val="TableParagraph"/>
              <w:ind w:left="112" w:right="4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«Программа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„нового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человека“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мероприятия,</w:t>
            </w:r>
          </w:p>
          <w:p w:rsidR="0058745B" w:rsidRDefault="0058745B" w:rsidP="0047731A">
            <w:pPr>
              <w:pStyle w:val="TableParagraph"/>
              <w:ind w:left="112"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результаты»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фотоматериа-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кадрам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кинохроники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  <w:p w:rsidR="0058745B" w:rsidRDefault="0058745B" w:rsidP="0094199A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культурная революция, рабфак, Пролет-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ликбез.</w:t>
            </w:r>
          </w:p>
          <w:p w:rsidR="0058745B" w:rsidRDefault="0058745B" w:rsidP="0094199A">
            <w:pPr>
              <w:pStyle w:val="TableParagraph"/>
              <w:ind w:left="112"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1920—1930-е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гг.,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разъяс-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интеллигенции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СССР.</w:t>
            </w:r>
          </w:p>
          <w:p w:rsidR="0058745B" w:rsidRDefault="0058745B" w:rsidP="0094199A">
            <w:pPr>
              <w:pStyle w:val="TableParagraph"/>
              <w:ind w:left="112"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(исторический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портрет) 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составленному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плану.</w:t>
            </w:r>
          </w:p>
          <w:p w:rsidR="0058745B" w:rsidRDefault="0058745B" w:rsidP="0094199A">
            <w:pPr>
              <w:pStyle w:val="TableParagraph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1930-х гг., давать оценку значения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58745B" w:rsidRDefault="0058745B" w:rsidP="0047731A">
            <w:pPr>
              <w:pStyle w:val="TableParagraph"/>
              <w:spacing w:before="62"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(презентацию)</w:t>
            </w:r>
          </w:p>
          <w:p w:rsidR="0058745B" w:rsidRDefault="0058745B" w:rsidP="0047731A">
            <w:pPr>
              <w:pStyle w:val="TableParagraph"/>
              <w:spacing w:before="2" w:line="232" w:lineRule="auto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«Социалистический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гг.: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приемы»</w:t>
            </w:r>
          </w:p>
          <w:p w:rsidR="0058745B" w:rsidRDefault="0058745B" w:rsidP="0047731A">
            <w:pPr>
              <w:pStyle w:val="TableParagraph"/>
              <w:spacing w:before="67" w:line="232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 о повседневной жизни 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мационной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ценности.</w:t>
            </w:r>
          </w:p>
          <w:p w:rsidR="0058745B" w:rsidRDefault="0058745B" w:rsidP="0047731A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  <w:p w:rsidR="0058745B" w:rsidRDefault="0058745B" w:rsidP="0047731A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(рабочих,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интеллиген-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номенклатуры).</w:t>
            </w:r>
          </w:p>
          <w:p w:rsidR="0058745B" w:rsidRDefault="0058745B" w:rsidP="0047731A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пионерской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комсомольской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1920—1930-х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  <w:p w:rsidR="0058745B" w:rsidRDefault="0058745B" w:rsidP="0047731A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1920—1930-х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  <w:p w:rsidR="0058745B" w:rsidRDefault="0058745B" w:rsidP="0047731A">
            <w:pPr>
              <w:pStyle w:val="TableParagraph"/>
              <w:spacing w:before="2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дениях;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излагать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достоверности</w:t>
            </w:r>
          </w:p>
        </w:tc>
      </w:tr>
      <w:tr w:rsidR="0094199A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5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69" w:line="235" w:lineRule="auto"/>
              <w:ind w:left="110" w:right="542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Внешн</w:t>
            </w:r>
            <w:r w:rsidR="0058745B">
              <w:rPr>
                <w:rFonts w:ascii="Georgia" w:hAnsi="Georgia"/>
                <w:b/>
                <w:color w:val="231F20"/>
                <w:w w:val="90"/>
                <w:sz w:val="18"/>
              </w:rPr>
              <w:t>яя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политика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СССР</w:t>
            </w:r>
          </w:p>
          <w:p w:rsidR="0094199A" w:rsidRDefault="0094199A" w:rsidP="0047731A">
            <w:pPr>
              <w:pStyle w:val="TableParagraph"/>
              <w:spacing w:line="200" w:lineRule="exact"/>
              <w:ind w:left="110"/>
              <w:jc w:val="both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1920—</w:t>
            </w:r>
          </w:p>
          <w:p w:rsidR="0094199A" w:rsidRDefault="0094199A" w:rsidP="004773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1930-е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(6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67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Внешняя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концепции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социализма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Коминтерна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долгов.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Рапалло. Выход СССР из международной изоляции.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Вступление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Наций.</w:t>
            </w:r>
          </w:p>
          <w:p w:rsidR="0094199A" w:rsidRDefault="0094199A" w:rsidP="0058745B">
            <w:pPr>
              <w:pStyle w:val="TableParagraph"/>
              <w:spacing w:before="2"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Возрастание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67" w:line="232" w:lineRule="auto"/>
              <w:ind w:left="112" w:right="6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изоляции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начале</w:t>
            </w:r>
          </w:p>
          <w:p w:rsidR="0094199A" w:rsidRDefault="0094199A" w:rsidP="0047731A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1920-х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преодолению.</w:t>
            </w:r>
          </w:p>
          <w:p w:rsidR="0094199A" w:rsidRDefault="0094199A" w:rsidP="0047731A">
            <w:pPr>
              <w:pStyle w:val="TableParagraph"/>
              <w:spacing w:before="3" w:line="232" w:lineRule="auto"/>
              <w:ind w:left="112" w:right="4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подписанных СССР в 1920-х — начале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таблицы),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</w:t>
            </w:r>
          </w:p>
          <w:p w:rsidR="0094199A" w:rsidRDefault="0094199A" w:rsidP="0058745B">
            <w:pPr>
              <w:pStyle w:val="TableParagraph"/>
              <w:spacing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государства.</w:t>
            </w:r>
          </w:p>
        </w:tc>
      </w:tr>
      <w:tr w:rsidR="0094199A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1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77"/>
              <w:ind w:left="11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доброволь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цы в Испании и в Китае. Вооруженные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Хасан,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Халхин-Гол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ситуация на Дальнем Востоке в конце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  <w:p w:rsidR="0094199A" w:rsidRDefault="0094199A" w:rsidP="0047731A">
            <w:pPr>
              <w:pStyle w:val="TableParagraph"/>
              <w:spacing w:before="5"/>
              <w:ind w:left="110"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СССР накануне Великой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Форсирование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 освоения новой техники. Ужесточение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трудового законодательства. Нарастание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негативных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экономике.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Мюн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хенский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1938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 изоляции СССР. Заключение договора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ненападении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Германией</w:t>
            </w:r>
          </w:p>
          <w:p w:rsidR="0094199A" w:rsidRDefault="0094199A" w:rsidP="0047731A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1939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Зимняя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Финляндией.</w:t>
            </w:r>
          </w:p>
          <w:p w:rsidR="0094199A" w:rsidRDefault="0094199A" w:rsidP="0047731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Включение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состав СССР Латвии, Литвы</w:t>
            </w:r>
          </w:p>
          <w:p w:rsidR="0094199A" w:rsidRDefault="0094199A" w:rsidP="0047731A">
            <w:pPr>
              <w:pStyle w:val="TableParagraph"/>
              <w:spacing w:before="1"/>
              <w:ind w:left="110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Эстонии;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Бессарабии,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Буковины,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Украины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Белоруссии.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Катынская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трагедия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77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Лига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умиротворения.</w:t>
            </w:r>
          </w:p>
          <w:p w:rsidR="0094199A" w:rsidRDefault="0094199A" w:rsidP="0047731A">
            <w:pPr>
              <w:pStyle w:val="TableParagraph"/>
              <w:spacing w:before="3"/>
              <w:ind w:left="112"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внешней политики СССР в 1920-е — начале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1930-х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 произошедших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</w:p>
          <w:p w:rsidR="0094199A" w:rsidRDefault="0094199A" w:rsidP="0047731A">
            <w:pPr>
              <w:pStyle w:val="TableParagraph"/>
              <w:spacing w:before="4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советско-гер-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ненападении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секретного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протокола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нему.</w:t>
            </w:r>
          </w:p>
          <w:p w:rsidR="0094199A" w:rsidRDefault="0094199A" w:rsidP="0047731A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советско-германских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договоров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1939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приводимые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</w:p>
          <w:p w:rsidR="0094199A" w:rsidRDefault="0094199A" w:rsidP="0047731A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</w:p>
          <w:p w:rsidR="0094199A" w:rsidRDefault="0094199A" w:rsidP="0047731A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подписания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ментов.</w:t>
            </w:r>
          </w:p>
          <w:p w:rsidR="0094199A" w:rsidRDefault="0094199A" w:rsidP="0047731A">
            <w:pPr>
              <w:pStyle w:val="TableParagraph"/>
              <w:spacing w:before="2"/>
              <w:ind w:left="112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советско-финляндской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войны.</w:t>
            </w:r>
          </w:p>
          <w:p w:rsidR="0094199A" w:rsidRDefault="0094199A" w:rsidP="0047731A">
            <w:pPr>
              <w:pStyle w:val="TableParagraph"/>
              <w:spacing w:before="2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рии, включенные в состав СССР в 1939—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1940 гг., характеризовать политику новой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территориях</w:t>
            </w:r>
          </w:p>
        </w:tc>
      </w:tr>
      <w:tr w:rsidR="0094199A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77"/>
              <w:ind w:left="112" w:right="162"/>
              <w:rPr>
                <w:color w:val="231F20"/>
                <w:w w:val="115"/>
                <w:sz w:val="18"/>
              </w:rPr>
            </w:pP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Наш</w:t>
            </w:r>
            <w:r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край</w:t>
            </w:r>
            <w:r>
              <w:rPr>
                <w:rFonts w:ascii="Georgia" w:hAnsi="Georgia"/>
                <w:b/>
                <w:i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i/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1920—1930-х</w:t>
            </w:r>
            <w:r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гг.</w:t>
            </w:r>
            <w:r>
              <w:rPr>
                <w:rFonts w:ascii="Georgia" w:hAnsi="Georgia"/>
                <w:b/>
                <w:i/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(2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94199A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9A" w:rsidRDefault="0094199A" w:rsidP="0047731A">
            <w:pPr>
              <w:pStyle w:val="TableParagraph"/>
              <w:spacing w:before="77"/>
              <w:ind w:left="112" w:right="162"/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Великая</w:t>
            </w:r>
            <w:r>
              <w:rPr>
                <w:rFonts w:ascii="Georgia" w:hAnsi="Georgia"/>
                <w:b/>
                <w:color w:val="231F20"/>
                <w:spacing w:val="3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Отечественная</w:t>
            </w:r>
            <w:r>
              <w:rPr>
                <w:rFonts w:ascii="Georgia" w:hAnsi="Georgia"/>
                <w:b/>
                <w:color w:val="231F20"/>
                <w:spacing w:val="3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война</w:t>
            </w:r>
            <w:r>
              <w:rPr>
                <w:rFonts w:ascii="Georgia" w:hAnsi="Georgia"/>
                <w:b/>
                <w:color w:val="231F20"/>
                <w:spacing w:val="3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(1941—1945)</w:t>
            </w:r>
            <w:r>
              <w:rPr>
                <w:rFonts w:ascii="Georgia" w:hAnsi="Georgia"/>
                <w:b/>
                <w:color w:val="231F20"/>
                <w:spacing w:val="3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(32</w:t>
            </w:r>
            <w:r>
              <w:rPr>
                <w:color w:val="231F20"/>
                <w:spacing w:val="3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  <w:tr w:rsidR="0058745B" w:rsidTr="005874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94199A">
            <w:pPr>
              <w:pStyle w:val="TableParagraph"/>
              <w:spacing w:before="65" w:line="192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Первый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период</w:t>
            </w:r>
            <w:r>
              <w:rPr>
                <w:rFonts w:ascii="Georgia" w:hAnsi="Georgia"/>
                <w:b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войны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(июнь</w:t>
            </w:r>
            <w:r>
              <w:rPr>
                <w:rFonts w:ascii="Georgia" w:hAnsi="Georgia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1941</w:t>
            </w:r>
            <w:r>
              <w:rPr>
                <w:rFonts w:ascii="Georgia" w:hAnsi="Georgia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—</w:t>
            </w:r>
          </w:p>
          <w:p w:rsidR="0058745B" w:rsidRDefault="0058745B" w:rsidP="0094199A">
            <w:pPr>
              <w:pStyle w:val="TableParagraph"/>
              <w:spacing w:line="187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осень</w:t>
            </w:r>
            <w:r>
              <w:rPr>
                <w:rFonts w:ascii="Georgia" w:hAnsi="Georgia"/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1942</w:t>
            </w:r>
            <w:r>
              <w:rPr>
                <w:rFonts w:ascii="Georgia" w:hAnsi="Georgia"/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г.)</w:t>
            </w:r>
          </w:p>
          <w:p w:rsidR="0058745B" w:rsidRDefault="0058745B" w:rsidP="0094199A">
            <w:pPr>
              <w:pStyle w:val="TableParagraph"/>
              <w:spacing w:line="181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94199A">
            <w:pPr>
              <w:pStyle w:val="TableParagraph"/>
              <w:spacing w:before="62" w:line="19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«Барбаросса».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противников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22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июня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1941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Вторжение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Германии и ее сателлитов на территорию</w:t>
            </w:r>
          </w:p>
          <w:p w:rsidR="0058745B" w:rsidRDefault="0058745B" w:rsidP="0094199A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Брестская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крепость.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Массовый</w:t>
            </w:r>
          </w:p>
          <w:p w:rsidR="0058745B" w:rsidRDefault="0058745B" w:rsidP="0094199A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героизм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поражений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Армии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чайные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комитета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обороны.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мобилизации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отпор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врагу.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дивизий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ополче-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Смоленское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Наступление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Ельней.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Ленинграда.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Оборона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Одессы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Севастополя.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Срыв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гитлеровских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молниеносной войны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(блицкрига)</w:t>
            </w:r>
          </w:p>
          <w:p w:rsidR="0058745B" w:rsidRDefault="0058745B" w:rsidP="0058745B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Москву.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гитлеровских войск: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осадном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положении.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Парад </w:t>
            </w: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ноября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1941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площади.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контрнаступление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разгром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немецкой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Москвой.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пательные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зи-</w:t>
            </w:r>
          </w:p>
          <w:p w:rsidR="0058745B" w:rsidRDefault="0058745B" w:rsidP="0094199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мой—весной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1942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Ржевско-Вя-</w:t>
            </w:r>
          </w:p>
          <w:p w:rsidR="0058745B" w:rsidRDefault="0058745B" w:rsidP="0058745B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Воронеж.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45B" w:rsidRDefault="0058745B" w:rsidP="0094199A">
            <w:pPr>
              <w:pStyle w:val="TableParagraph"/>
              <w:spacing w:before="62"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Указывать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хронологические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5"/>
                <w:sz w:val="18"/>
              </w:rPr>
              <w:t>войны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основных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периодов.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</w:p>
          <w:p w:rsidR="0058745B" w:rsidRDefault="0058745B" w:rsidP="0094199A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«Барбаросса»,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</w:p>
          <w:p w:rsidR="0058745B" w:rsidRDefault="0058745B" w:rsidP="0094199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Германии и ее союзников.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хронику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(даты,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участники,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протяжении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темы.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блицкриг, 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оборо-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мобилизация,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эвакуация.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карту,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оборонительных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сражениях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месяцев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</w:p>
          <w:p w:rsidR="0058745B" w:rsidRDefault="0058745B" w:rsidP="0094199A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Армии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начальном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</w:p>
          <w:p w:rsidR="0058745B" w:rsidRDefault="0058745B" w:rsidP="0094199A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Представить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(презентацию)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фотомате-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риалы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разгрома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немецких</w:t>
            </w:r>
          </w:p>
          <w:p w:rsidR="0058745B" w:rsidRDefault="0058745B" w:rsidP="0094199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войск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Москвой</w:t>
            </w:r>
          </w:p>
        </w:tc>
      </w:tr>
      <w:tr w:rsidR="0094199A" w:rsidTr="00AA1FFC">
        <w:trPr>
          <w:trHeight w:val="205"/>
        </w:trPr>
        <w:tc>
          <w:tcPr>
            <w:tcW w:w="1532" w:type="dxa"/>
            <w:tcBorders>
              <w:left w:val="single" w:sz="6" w:space="0" w:color="231F20"/>
            </w:tcBorders>
          </w:tcPr>
          <w:p w:rsidR="0094199A" w:rsidRDefault="0094199A" w:rsidP="0094199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10" w:type="dxa"/>
            <w:tcBorders>
              <w:bottom w:val="single" w:sz="6" w:space="0" w:color="231F20"/>
            </w:tcBorders>
          </w:tcPr>
          <w:p w:rsidR="0094199A" w:rsidRDefault="0094199A" w:rsidP="0058745B">
            <w:pPr>
              <w:pStyle w:val="TableParagraph"/>
              <w:spacing w:before="69" w:line="230" w:lineRule="auto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Блокада Ленинграда. Героизм и трагедия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Эвакуация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ленинградцев.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Перестройка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военный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лад.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Эвакуация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</w:t>
            </w:r>
            <w:r w:rsidR="0058745B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транспорте.</w:t>
            </w:r>
          </w:p>
          <w:p w:rsidR="0094199A" w:rsidRDefault="0094199A" w:rsidP="0094199A">
            <w:pPr>
              <w:pStyle w:val="TableParagraph"/>
              <w:spacing w:before="2" w:line="230" w:lineRule="auto"/>
              <w:ind w:right="1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Нацистский оккупационный </w:t>
            </w:r>
            <w:r>
              <w:rPr>
                <w:color w:val="231F20"/>
                <w:w w:val="120"/>
                <w:sz w:val="18"/>
              </w:rPr>
              <w:t>режим. Гене</w:t>
            </w:r>
            <w:r>
              <w:rPr>
                <w:color w:val="231F20"/>
                <w:w w:val="115"/>
                <w:sz w:val="18"/>
              </w:rPr>
              <w:t>ральный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«Ост».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Нацистская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пропаганда. Массовые преступления гитлеровцев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Концлагеря</w:t>
            </w:r>
          </w:p>
          <w:p w:rsidR="0094199A" w:rsidRDefault="0094199A" w:rsidP="0094199A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гетто.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Холокост.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оккупированной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Нацистский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плен.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Уничтожение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военнопленных</w:t>
            </w:r>
            <w:r w:rsidR="0058745B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медицинские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Угон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Германию.</w:t>
            </w:r>
          </w:p>
          <w:p w:rsidR="0094199A" w:rsidRDefault="0094199A" w:rsidP="0094199A">
            <w:pPr>
              <w:pStyle w:val="TableParagraph"/>
              <w:spacing w:line="230" w:lineRule="auto"/>
              <w:ind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Разграбление и уничтожение 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сопротивления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Праведники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нацистских лагерях. Развертывание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партизанского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</w:p>
        </w:tc>
        <w:tc>
          <w:tcPr>
            <w:tcW w:w="4310" w:type="dxa"/>
            <w:tcBorders>
              <w:bottom w:val="single" w:sz="6" w:space="0" w:color="231F20"/>
            </w:tcBorders>
          </w:tcPr>
          <w:p w:rsidR="0094199A" w:rsidRDefault="0094199A" w:rsidP="0094199A">
            <w:pPr>
              <w:pStyle w:val="TableParagraph"/>
              <w:spacing w:before="69" w:line="230" w:lineRule="auto"/>
              <w:ind w:left="112"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героизме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Ленинграда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воспоми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блокадников.</w:t>
            </w:r>
          </w:p>
          <w:p w:rsidR="0094199A" w:rsidRDefault="0094199A" w:rsidP="0094199A">
            <w:pPr>
              <w:pStyle w:val="TableParagraph"/>
              <w:spacing w:line="230" w:lineRule="auto"/>
              <w:ind w:left="112" w:right="3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 меры, предпринятые советским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 для перестройки экономики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лад,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  <w:p w:rsidR="0094199A" w:rsidRDefault="0094199A" w:rsidP="0094199A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результаты,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привлекая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информацию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карты.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генерально</w:t>
            </w:r>
            <w:r>
              <w:rPr>
                <w:color w:val="231F20"/>
                <w:w w:val="120"/>
                <w:sz w:val="18"/>
              </w:rPr>
              <w:t>го плана «Ост» и характер нацистского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оккупированных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территориях.</w:t>
            </w:r>
          </w:p>
          <w:p w:rsidR="0094199A" w:rsidRDefault="0094199A" w:rsidP="0058745B">
            <w:pPr>
              <w:pStyle w:val="TableParagraph"/>
              <w:spacing w:line="230" w:lineRule="auto"/>
              <w:ind w:left="112" w:right="3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значение понятий и терминов: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концлагерь,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гетто,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холокост.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преступлениях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гитлеровцев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 граждан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оккупированных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территориях,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</w:t>
            </w:r>
          </w:p>
          <w:p w:rsidR="0094199A" w:rsidRDefault="0094199A" w:rsidP="0094199A">
            <w:pPr>
              <w:pStyle w:val="TableParagraph"/>
              <w:spacing w:line="230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«Сопротивление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оккупированной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территории: </w:t>
            </w:r>
            <w:r>
              <w:rPr>
                <w:color w:val="231F20"/>
                <w:w w:val="120"/>
                <w:sz w:val="18"/>
              </w:rPr>
              <w:t>мотивы, участники,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значение»</w:t>
            </w:r>
          </w:p>
        </w:tc>
      </w:tr>
      <w:tr w:rsidR="00893292" w:rsidTr="00893292">
        <w:trPr>
          <w:trHeight w:val="8549"/>
        </w:trPr>
        <w:tc>
          <w:tcPr>
            <w:tcW w:w="1532" w:type="dxa"/>
          </w:tcPr>
          <w:p w:rsidR="00893292" w:rsidRDefault="00893292" w:rsidP="0094199A">
            <w:pPr>
              <w:pStyle w:val="TableParagraph"/>
              <w:spacing w:before="68" w:line="232" w:lineRule="auto"/>
              <w:ind w:right="50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Коренной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перелом</w:t>
            </w:r>
          </w:p>
          <w:p w:rsidR="00893292" w:rsidRDefault="00893292" w:rsidP="0094199A">
            <w:pPr>
              <w:pStyle w:val="TableParagraph"/>
              <w:spacing w:line="232" w:lineRule="auto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ходе</w:t>
            </w:r>
            <w:r>
              <w:rPr>
                <w:rFonts w:ascii="Georgia" w:hAnsi="Georgia"/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войны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(осень</w:t>
            </w:r>
            <w:r>
              <w:rPr>
                <w:rFonts w:ascii="Georgia" w:hAnsi="Georgia"/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1942—</w:t>
            </w:r>
          </w:p>
          <w:p w:rsidR="00893292" w:rsidRDefault="00893292" w:rsidP="0094199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1943</w:t>
            </w:r>
            <w:r>
              <w:rPr>
                <w:rFonts w:ascii="Georgia" w:hAnsi="Georg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г.)</w:t>
            </w:r>
            <w:r>
              <w:rPr>
                <w:rFonts w:ascii="Georgia" w:hAnsi="Georgia"/>
                <w:b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6" w:space="0" w:color="231F20"/>
            </w:tcBorders>
          </w:tcPr>
          <w:p w:rsidR="00893292" w:rsidRDefault="00893292" w:rsidP="0058745B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Сталинградская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Германское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наступление весной—летом 1942 г. Поражение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советских войск в Крыму. Битва за Кавказ.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Оборона Сталинграда. Дом Павлова. Окру</w:t>
            </w:r>
            <w:r>
              <w:rPr>
                <w:color w:val="231F20"/>
                <w:w w:val="120"/>
                <w:sz w:val="18"/>
              </w:rPr>
              <w:t>жение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неприятельской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группировки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right="2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Сталинградом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Ржевском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направлении.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Разгром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Сталинградом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гитлеровцев.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победы Красной Армии под Сталинградом</w:t>
            </w:r>
          </w:p>
          <w:p w:rsidR="00893292" w:rsidRDefault="00893292" w:rsidP="0047731A">
            <w:pPr>
              <w:pStyle w:val="TableParagraph"/>
              <w:spacing w:before="70" w:line="225" w:lineRule="auto"/>
              <w:ind w:right="2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Прорыв блокады Ленинграда в январе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1943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героического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сопротивле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Ленинграда.</w:t>
            </w:r>
          </w:p>
          <w:p w:rsidR="00893292" w:rsidRDefault="00893292" w:rsidP="004773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Битва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дуге.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Провал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немецкого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наступления.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Танковые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 Прохоровкой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Обоянью.</w:t>
            </w:r>
          </w:p>
          <w:p w:rsidR="00893292" w:rsidRDefault="00893292" w:rsidP="0047731A">
            <w:pPr>
              <w:pStyle w:val="TableParagraph"/>
              <w:spacing w:line="225" w:lineRule="auto"/>
              <w:ind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Переход советских войск в наступление.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Итоги и значение Курской битвы. Битва за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Днепр.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Освобождение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Левобережной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Украины и форсирование Днепра. Освобождение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Киева.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летом—осенью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1943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</w:p>
          <w:p w:rsidR="00893292" w:rsidRDefault="00893292" w:rsidP="0094199A">
            <w:pPr>
              <w:pStyle w:val="TableParagraph"/>
              <w:spacing w:before="70"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линией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Развертывание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партизанского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Антифашистское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подполье в крупных городах. 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партизанской и подпольной борьбы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врагом.</w:t>
            </w:r>
          </w:p>
          <w:p w:rsidR="00893292" w:rsidRDefault="00893292" w:rsidP="0094199A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Сотрудничество с врагом (коллаборационизм):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масштабы.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гитлеровцами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военнопленных.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бодительная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антисоветские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военные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формирования</w:t>
            </w:r>
          </w:p>
          <w:p w:rsidR="00893292" w:rsidRDefault="00893292" w:rsidP="0047731A">
            <w:pPr>
              <w:pStyle w:val="TableParagraph"/>
              <w:spacing w:before="69" w:line="230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составе вермахта. Судебные процессы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пособниками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оккупантов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1943—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1946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</w:tc>
        <w:tc>
          <w:tcPr>
            <w:tcW w:w="4310" w:type="dxa"/>
            <w:tcBorders>
              <w:top w:val="single" w:sz="6" w:space="0" w:color="231F20"/>
            </w:tcBorders>
          </w:tcPr>
          <w:p w:rsidR="00893292" w:rsidRDefault="00893292" w:rsidP="0094199A">
            <w:pPr>
              <w:pStyle w:val="TableParagraph"/>
              <w:spacing w:before="67" w:line="230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ознаменовали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 Отечественной войны и 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расстановке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боевых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градской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битвах,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историческую карту и 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составленную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хронику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событий.</w:t>
            </w:r>
          </w:p>
          <w:p w:rsidR="00893292" w:rsidRDefault="00893292" w:rsidP="0047731A">
            <w:pPr>
              <w:pStyle w:val="TableParagraph"/>
              <w:spacing w:line="225" w:lineRule="auto"/>
              <w:ind w:left="112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 историческое значение побед под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Сталинградом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дуге</w:t>
            </w:r>
          </w:p>
          <w:p w:rsidR="00893292" w:rsidRDefault="00893292" w:rsidP="0047731A">
            <w:pPr>
              <w:pStyle w:val="TableParagraph"/>
              <w:spacing w:before="70" w:line="225" w:lineRule="auto"/>
              <w:ind w:left="112"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прорыве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Ленингра-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да; объяснять, как и благодаря чему город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выстоял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блокады.</w:t>
            </w:r>
          </w:p>
          <w:p w:rsidR="00893292" w:rsidRDefault="00893292" w:rsidP="0047731A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операциях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осени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1943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</w:p>
          <w:p w:rsidR="00893292" w:rsidRDefault="00893292" w:rsidP="0094199A">
            <w:pPr>
              <w:pStyle w:val="TableParagraph"/>
              <w:spacing w:before="70" w:line="225" w:lineRule="auto"/>
              <w:ind w:left="112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 предпосылки развертывания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партизанского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оккупированных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территориях,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героев-партизан.</w:t>
            </w:r>
          </w:p>
          <w:p w:rsidR="00893292" w:rsidRDefault="00893292" w:rsidP="0094199A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 значение понятий и терминов: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коллаборационизм,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власовцы,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бандеровцы.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 оценки коллаборационизма,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представленные в 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научной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туре; высказывать суждение о причинах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пособничества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врагу.</w:t>
            </w:r>
          </w:p>
          <w:p w:rsidR="00893292" w:rsidRDefault="00893292" w:rsidP="0047731A">
            <w:pPr>
              <w:pStyle w:val="TableParagraph"/>
              <w:spacing w:before="69" w:line="230" w:lineRule="auto"/>
              <w:ind w:left="112" w:right="2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70" w:line="232" w:lineRule="auto"/>
              <w:ind w:left="110" w:right="587"/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Человек</w:t>
            </w:r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    </w:t>
            </w:r>
          </w:p>
          <w:p w:rsidR="00893292" w:rsidRDefault="00893292" w:rsidP="0047731A">
            <w:pPr>
              <w:pStyle w:val="TableParagraph"/>
              <w:spacing w:before="70" w:line="232" w:lineRule="auto"/>
              <w:ind w:left="110" w:right="5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война: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единство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фронта</w:t>
            </w:r>
          </w:p>
          <w:p w:rsidR="00893292" w:rsidRDefault="00893292" w:rsidP="0047731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и тыла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(7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69" w:line="230" w:lineRule="auto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«Все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победы!»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подростков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сельскохозяйственном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производстве. Самоотверженный 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ученых.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фронту.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вольные взносы в фонд обороны. 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вакуированным.</w:t>
            </w:r>
          </w:p>
          <w:p w:rsidR="00893292" w:rsidRDefault="00893292" w:rsidP="0047731A">
            <w:pPr>
              <w:pStyle w:val="TableParagraph"/>
              <w:spacing w:before="5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Повседневность военного времени. Фронтовая повседневность.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Повседневность в советском тылу. Военная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дисциплина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снабжения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деревне.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Стратегии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выживания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1"/>
                <w:w w:val="115"/>
                <w:sz w:val="18"/>
              </w:rPr>
              <w:t>роде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селе.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Государственные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меры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инициативы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спасению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детей.</w:t>
            </w:r>
          </w:p>
          <w:p w:rsidR="00893292" w:rsidRDefault="00893292" w:rsidP="0047731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Создание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Суворовских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Нахимовских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училищ</w:t>
            </w:r>
          </w:p>
          <w:p w:rsidR="00893292" w:rsidRDefault="00893292" w:rsidP="0094199A">
            <w:pPr>
              <w:pStyle w:val="TableParagraph"/>
              <w:spacing w:before="60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893292" w:rsidRDefault="00893292" w:rsidP="0094199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Песня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«Священная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война»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призыв</w:t>
            </w:r>
          </w:p>
          <w:p w:rsidR="00893292" w:rsidRDefault="00893292" w:rsidP="0094199A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сопротивлению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врагу.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композиторы,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услови-</w:t>
            </w:r>
          </w:p>
          <w:p w:rsidR="00893292" w:rsidRDefault="00893292" w:rsidP="0047731A">
            <w:pPr>
              <w:pStyle w:val="TableParagraph"/>
              <w:spacing w:before="67" w:line="232" w:lineRule="auto"/>
              <w:ind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Фронтовые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корреспонденты.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фронтовых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бригад. Песенное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фольклор.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 военных лет. Государство и Церковь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Избрание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патриарший</w:t>
            </w:r>
          </w:p>
          <w:p w:rsidR="00893292" w:rsidRDefault="00893292" w:rsidP="0047731A">
            <w:pPr>
              <w:pStyle w:val="TableParagraph"/>
              <w:spacing w:before="5" w:line="232" w:lineRule="auto"/>
              <w:ind w:right="2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престол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митрополита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Сергия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(Страгородско-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го) в 1943 г. Патриотическое служение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конфессий.</w:t>
            </w:r>
          </w:p>
          <w:p w:rsidR="00893292" w:rsidRDefault="00893292" w:rsidP="0047731A">
            <w:pPr>
              <w:pStyle w:val="TableParagraph"/>
              <w:spacing w:before="2" w:line="232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союзники.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Ленд-лиз.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Тегеранская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1943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Французский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авиационный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«Норман-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дия—Неман»,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чехосло-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вацкие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воинские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советско-герман-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893292">
            <w:pPr>
              <w:pStyle w:val="TableParagraph"/>
              <w:spacing w:before="69" w:line="230" w:lineRule="auto"/>
              <w:ind w:left="112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лозунга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фронта!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победы!»,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тружениками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тыла (в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крае).</w:t>
            </w:r>
          </w:p>
          <w:p w:rsidR="00893292" w:rsidRDefault="00893292" w:rsidP="0047731A">
            <w:pPr>
              <w:pStyle w:val="TableParagraph"/>
              <w:spacing w:before="3" w:line="230" w:lineRule="auto"/>
              <w:ind w:left="112"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войне.</w:t>
            </w:r>
          </w:p>
          <w:p w:rsidR="00893292" w:rsidRDefault="00893292" w:rsidP="0047731A">
            <w:pPr>
              <w:pStyle w:val="TableParagraph"/>
              <w:spacing w:before="4" w:line="230" w:lineRule="auto"/>
              <w:ind w:left="112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 повседневную жизнь 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 на фронте и в тылу, привлекая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экспонаты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документальные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свидетельства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 и очевидцев,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 семейного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архива</w:t>
            </w:r>
          </w:p>
          <w:p w:rsidR="00893292" w:rsidRDefault="00893292" w:rsidP="0094199A">
            <w:pPr>
              <w:pStyle w:val="TableParagraph"/>
              <w:spacing w:before="65" w:line="232" w:lineRule="auto"/>
              <w:ind w:left="112"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заключался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вклад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  <w:p w:rsidR="00893292" w:rsidRDefault="00893292" w:rsidP="0094199A">
            <w:pPr>
              <w:pStyle w:val="TableParagraph"/>
              <w:spacing w:line="232" w:lineRule="auto"/>
              <w:ind w:left="112" w:right="6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общенародную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борьбу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врагом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</w:p>
          <w:p w:rsidR="00893292" w:rsidRDefault="00893292" w:rsidP="0047731A">
            <w:pPr>
              <w:pStyle w:val="TableParagraph"/>
              <w:spacing w:before="67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 войны; разъяснять, каким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образом в них отражены черты времени,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советских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893292" w:rsidRDefault="00893292" w:rsidP="0047731A">
            <w:pPr>
              <w:pStyle w:val="TableParagraph"/>
              <w:spacing w:before="5" w:line="232" w:lineRule="auto"/>
              <w:ind w:left="112" w:right="3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дарства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государства</w:t>
            </w:r>
          </w:p>
          <w:p w:rsidR="00893292" w:rsidRDefault="00893292" w:rsidP="0047731A">
            <w:pPr>
              <w:pStyle w:val="TableParagraph"/>
              <w:spacing w:before="1" w:line="232" w:lineRule="auto"/>
              <w:ind w:left="112" w:righ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 значение понятий и терминов: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ленд-лиз,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второй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фронт.</w:t>
            </w:r>
          </w:p>
          <w:p w:rsidR="00893292" w:rsidRDefault="00893292" w:rsidP="0047731A">
            <w:pPr>
              <w:pStyle w:val="TableParagraph"/>
              <w:spacing w:before="3" w:line="232" w:lineRule="auto"/>
              <w:ind w:left="112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Представить сообщение о Тегеранской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 руководителей ведущих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Антигитлеровской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коалиции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(участ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результаты).</w:t>
            </w:r>
          </w:p>
          <w:p w:rsidR="00893292" w:rsidRDefault="00893292" w:rsidP="0047731A">
            <w:pPr>
              <w:pStyle w:val="TableParagraph"/>
              <w:spacing w:before="4" w:line="232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 в СССР частей французских,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польских,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чехословацких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воинов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66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67" w:line="237" w:lineRule="auto"/>
              <w:ind w:left="110" w:right="20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2"/>
                <w:w w:val="95"/>
                <w:sz w:val="18"/>
              </w:rPr>
              <w:t xml:space="preserve">Победа </w:t>
            </w: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СССР</w:t>
            </w:r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 Великой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Отечествен-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ной</w:t>
            </w:r>
            <w:r>
              <w:rPr>
                <w:rFonts w:ascii="Georgia" w:hAnsi="Georgia"/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войне.</w:t>
            </w:r>
          </w:p>
          <w:p w:rsidR="00893292" w:rsidRDefault="00893292" w:rsidP="0047731A">
            <w:pPr>
              <w:pStyle w:val="TableParagraph"/>
              <w:spacing w:line="237" w:lineRule="auto"/>
              <w:ind w:left="110" w:right="405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Окончание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Второй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мировой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войны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(1944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—</w:t>
            </w:r>
          </w:p>
          <w:p w:rsidR="00893292" w:rsidRDefault="00893292" w:rsidP="0047731A">
            <w:pPr>
              <w:pStyle w:val="TableParagraph"/>
              <w:spacing w:line="232" w:lineRule="auto"/>
              <w:ind w:left="110" w:right="204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сентябрь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1945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г.)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(9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67" w:line="232" w:lineRule="auto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Завершение освобождения территории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СССР. Освобождение Правобережной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Украины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Крыма.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«Багратион»: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наступление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Белоруссии,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освобождение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Прибалтики</w:t>
            </w:r>
          </w:p>
          <w:p w:rsidR="00893292" w:rsidRDefault="00893292" w:rsidP="00AA1FFC">
            <w:pPr>
              <w:pStyle w:val="TableParagraph"/>
              <w:spacing w:before="65" w:line="232" w:lineRule="auto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Европе. Освободительная миссия 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второго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фронта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Боевое содружество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войск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Антигитлеровской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коалиции.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Эльбе.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Битва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Берлин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Висло-Одерская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операция.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Капитуляция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Германии</w:t>
            </w:r>
          </w:p>
          <w:p w:rsidR="00893292" w:rsidRDefault="00893292" w:rsidP="00893292">
            <w:pPr>
              <w:pStyle w:val="TableParagraph"/>
              <w:spacing w:before="70" w:line="225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Война и общество. Репатриация 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 в ходе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 и 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 окончания.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Восстановление хозяйства в освобожденных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районах. Начало советского атомного проек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Реэвакуация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нормализация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ГУЛАГ.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Депортации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репрессиро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 народов. Взаимоотношения государ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Церкви.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Поместный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1945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67" w:line="232" w:lineRule="auto"/>
              <w:ind w:left="112" w:right="5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карту,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 в 1944 г. и полном освобождении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</w:p>
          <w:p w:rsidR="00893292" w:rsidRDefault="00893292" w:rsidP="00893292">
            <w:pPr>
              <w:pStyle w:val="TableParagraph"/>
              <w:spacing w:before="65" w:line="232" w:lineRule="auto"/>
              <w:ind w:left="112" w:right="5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освободил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нацизма 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1944—1945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гг.?»,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</w:t>
            </w:r>
            <w:r>
              <w:rPr>
                <w:color w:val="231F20"/>
                <w:w w:val="120"/>
                <w:sz w:val="18"/>
              </w:rPr>
              <w:t>тировать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суждения.</w:t>
            </w:r>
          </w:p>
          <w:p w:rsidR="00893292" w:rsidRDefault="00893292" w:rsidP="00AA1FFC">
            <w:pPr>
              <w:pStyle w:val="TableParagraph"/>
              <w:spacing w:before="1" w:line="232" w:lineRule="auto"/>
              <w:ind w:left="112" w:right="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 о ходе и участниках битвы 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Берлин,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Представить сообщение о выдающихся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военачальниках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нацистской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Германией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союзниками</w:t>
            </w:r>
          </w:p>
          <w:p w:rsidR="00893292" w:rsidRDefault="00893292" w:rsidP="0047731A">
            <w:pPr>
              <w:pStyle w:val="TableParagraph"/>
              <w:spacing w:before="70"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Раскрывать, в чем состояли трудности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возвращения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войны.</w:t>
            </w:r>
          </w:p>
          <w:p w:rsidR="00893292" w:rsidRDefault="00893292" w:rsidP="0047731A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депортация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6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rPr>
                <w:sz w:val="2"/>
                <w:szCs w:val="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70" w:line="225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Антигитлеровской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коалиции.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Ялтинская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1945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Обязательство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выступить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Японии.</w:t>
            </w:r>
          </w:p>
          <w:p w:rsidR="00893292" w:rsidRDefault="00893292" w:rsidP="0047731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Потсдамская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Судьба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Германии.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денацификации,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демилитаризации, демонополизации,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демократизации (четыре «Д»). 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репараций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70" w:line="225" w:lineRule="auto"/>
              <w:ind w:left="112"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Систематизировать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Ялтинской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Потсдамской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руководителей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Антигитлеровской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коалиции,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принятых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:rsidR="00893292" w:rsidRDefault="00893292" w:rsidP="0047731A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капитуляция,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репарации,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репатриация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AA1FFC">
            <w:pPr>
              <w:rPr>
                <w:sz w:val="2"/>
                <w:szCs w:val="2"/>
              </w:rPr>
            </w:pPr>
          </w:p>
        </w:tc>
        <w:tc>
          <w:tcPr>
            <w:tcW w:w="4310" w:type="dxa"/>
            <w:tcBorders>
              <w:top w:val="single" w:sz="4" w:space="0" w:color="auto"/>
              <w:right w:val="single" w:sz="4" w:space="0" w:color="auto"/>
            </w:tcBorders>
          </w:tcPr>
          <w:p w:rsidR="00893292" w:rsidRDefault="00893292" w:rsidP="00AA1FFC">
            <w:pPr>
              <w:pStyle w:val="TableParagraph"/>
              <w:spacing w:before="70" w:line="225" w:lineRule="auto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Советско-японская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1945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Завершение 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тунской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армии.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Боевые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Маньчжу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Сахалине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Курильских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островах.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Освобождение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Курил.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бомбардиров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японских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американской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авиаци</w:t>
            </w:r>
            <w:r>
              <w:rPr>
                <w:color w:val="231F20"/>
                <w:w w:val="120"/>
                <w:sz w:val="18"/>
              </w:rPr>
              <w:t>ей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left="110" w:right="4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ООН.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Сан-Фран-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циско в июне 1945 г. Устав ООН. Истоки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холодной войны. Осуждение главных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преступников.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Нюрнбергский</w:t>
            </w:r>
          </w:p>
          <w:p w:rsidR="00893292" w:rsidRDefault="00893292" w:rsidP="0047731A"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Токийский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судебные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процессы.</w:t>
            </w:r>
          </w:p>
          <w:p w:rsidR="00893292" w:rsidRDefault="00893292" w:rsidP="0047731A">
            <w:pPr>
              <w:pStyle w:val="TableParagraph"/>
              <w:spacing w:before="4" w:line="225" w:lineRule="auto"/>
              <w:ind w:left="110"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Итоги Великой Отечественной войны и Вто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Решающий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Антигитлеровской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коалиции.</w:t>
            </w:r>
          </w:p>
          <w:p w:rsidR="00893292" w:rsidRDefault="00893292" w:rsidP="0047731A">
            <w:pPr>
              <w:pStyle w:val="TableParagraph"/>
              <w:spacing w:before="1" w:line="225" w:lineRule="auto"/>
              <w:ind w:left="110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Людские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потери.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но-исторической Победы СССР на 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национально-освободительного движения</w:t>
            </w:r>
          </w:p>
          <w:p w:rsidR="00893292" w:rsidRDefault="00893292" w:rsidP="0047731A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Азии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Африки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AA1FFC">
            <w:pPr>
              <w:pStyle w:val="TableParagraph"/>
              <w:spacing w:before="70" w:line="225" w:lineRule="auto"/>
              <w:ind w:left="112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войск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Японии,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</w:p>
          <w:p w:rsidR="00893292" w:rsidRDefault="00893292" w:rsidP="0047731A">
            <w:pPr>
              <w:pStyle w:val="TableParagraph"/>
              <w:spacing w:before="73" w:line="225" w:lineRule="auto"/>
              <w:ind w:left="112" w:right="3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ООН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создании.</w:t>
            </w:r>
          </w:p>
          <w:p w:rsidR="00893292" w:rsidRDefault="00893292" w:rsidP="0047731A">
            <w:pPr>
              <w:pStyle w:val="TableParagraph"/>
              <w:spacing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Нюрнбергском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Токийском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трибуналов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преступниками.</w:t>
            </w:r>
          </w:p>
          <w:p w:rsidR="00893292" w:rsidRDefault="00893292" w:rsidP="0047731A">
            <w:pPr>
              <w:pStyle w:val="TableParagraph"/>
              <w:spacing w:before="2" w:line="225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 в Великой Отечественной войне,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суждение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Победы.</w:t>
            </w:r>
          </w:p>
          <w:p w:rsidR="00893292" w:rsidRDefault="00893292" w:rsidP="0047731A">
            <w:pPr>
              <w:pStyle w:val="TableParagraph"/>
              <w:spacing w:before="2" w:line="225" w:lineRule="auto"/>
              <w:ind w:left="112" w:right="3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потери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 войне в сравнении с потрями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 стран, участвовавших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 Второй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мировой войне, делать вывод о вкладе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Победу.</w:t>
            </w:r>
          </w:p>
          <w:p w:rsidR="00893292" w:rsidRDefault="00893292" w:rsidP="0047731A">
            <w:pPr>
              <w:pStyle w:val="TableParagraph"/>
              <w:spacing w:before="3" w:line="225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фальсификации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 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войны, раскрывать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цели и необходимость противостоять им.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 в выполнении учебного 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событиях Великой Отечественной войны,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подвиге советского народа, в том числе своих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земляков,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привлекая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сайтов,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архивов</w:t>
            </w:r>
          </w:p>
        </w:tc>
      </w:tr>
      <w:tr w:rsidR="00AA1FFC" w:rsidTr="00272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Default="00AA1FFC" w:rsidP="00AA1FFC">
            <w:pPr>
              <w:pStyle w:val="TableParagraph"/>
              <w:spacing w:before="60"/>
              <w:rPr>
                <w:sz w:val="18"/>
              </w:rPr>
            </w:pP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Наш</w:t>
            </w:r>
            <w:r>
              <w:rPr>
                <w:rFonts w:ascii="Georgia" w:hAnsi="Georgia"/>
                <w:b/>
                <w:i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край</w:t>
            </w:r>
            <w:r>
              <w:rPr>
                <w:rFonts w:ascii="Georgia" w:hAnsi="Georgia"/>
                <w:b/>
                <w:i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в</w:t>
            </w:r>
            <w:r>
              <w:rPr>
                <w:rFonts w:ascii="Georgia" w:hAnsi="Georgia"/>
                <w:b/>
                <w:i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1941—1945</w:t>
            </w:r>
            <w:r>
              <w:rPr>
                <w:rFonts w:ascii="Georgia" w:hAnsi="Georgia"/>
                <w:b/>
                <w:i/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гг.</w:t>
            </w:r>
            <w:r>
              <w:rPr>
                <w:rFonts w:ascii="Georgia" w:hAnsi="Georgia"/>
                <w:b/>
                <w:i/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(2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ч)</w:t>
            </w:r>
          </w:p>
        </w:tc>
      </w:tr>
      <w:tr w:rsidR="00AA1FFC" w:rsidTr="00AA1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C" w:rsidRDefault="00AA1FFC" w:rsidP="00AA1FFC">
            <w:pPr>
              <w:pStyle w:val="TableParagraph"/>
              <w:spacing w:before="6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(2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</w:tbl>
    <w:p w:rsidR="004348F7" w:rsidRDefault="004348F7" w:rsidP="004348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FC" w:rsidRDefault="004472B0" w:rsidP="002729F1">
      <w:pPr>
        <w:pStyle w:val="a9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F1">
        <w:rPr>
          <w:rFonts w:ascii="Times New Roman" w:hAnsi="Times New Roman" w:cs="Times New Roman"/>
          <w:b/>
          <w:sz w:val="28"/>
          <w:szCs w:val="28"/>
        </w:rPr>
        <w:t>К</w:t>
      </w:r>
      <w:r w:rsidR="002729F1" w:rsidRPr="002729F1">
        <w:rPr>
          <w:rFonts w:ascii="Times New Roman" w:hAnsi="Times New Roman" w:cs="Times New Roman"/>
          <w:b/>
          <w:sz w:val="28"/>
          <w:szCs w:val="28"/>
        </w:rPr>
        <w:t>ласс</w:t>
      </w:r>
    </w:p>
    <w:tbl>
      <w:tblPr>
        <w:tblStyle w:val="TableNormal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4472B0" w:rsidTr="004472B0">
        <w:trPr>
          <w:trHeight w:val="555"/>
        </w:trPr>
        <w:tc>
          <w:tcPr>
            <w:tcW w:w="1531" w:type="dxa"/>
          </w:tcPr>
          <w:p w:rsidR="004472B0" w:rsidRDefault="004472B0" w:rsidP="006202F6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</w:tcPr>
          <w:p w:rsidR="004472B0" w:rsidRDefault="004472B0" w:rsidP="006202F6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</w:tcPr>
          <w:p w:rsidR="004472B0" w:rsidRDefault="004472B0" w:rsidP="006202F6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4472B0" w:rsidTr="004472B0">
        <w:trPr>
          <w:trHeight w:val="371"/>
        </w:trPr>
        <w:tc>
          <w:tcPr>
            <w:tcW w:w="10149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472B0" w:rsidRDefault="004472B0" w:rsidP="006202F6">
            <w:pPr>
              <w:pStyle w:val="TableParagraph"/>
              <w:spacing w:before="68"/>
              <w:ind w:left="1395" w:right="1386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ВСЕОБЩАЯ</w:t>
            </w:r>
            <w:r>
              <w:rPr>
                <w:rFonts w:ascii="Georgia" w:hAnsi="Georg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ИСТОРИЯ.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1945—2022</w:t>
            </w:r>
            <w:r>
              <w:rPr>
                <w:rFonts w:ascii="Georgia" w:hAnsi="Georg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(24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4472B0" w:rsidTr="004472B0">
        <w:trPr>
          <w:trHeight w:val="2639"/>
        </w:trPr>
        <w:tc>
          <w:tcPr>
            <w:tcW w:w="1531" w:type="dxa"/>
            <w:tcBorders>
              <w:left w:val="single" w:sz="6" w:space="0" w:color="231F20"/>
              <w:bottom w:val="single" w:sz="4" w:space="0" w:color="auto"/>
            </w:tcBorders>
          </w:tcPr>
          <w:p w:rsidR="004472B0" w:rsidRDefault="004472B0" w:rsidP="006202F6">
            <w:pPr>
              <w:pStyle w:val="TableParagraph"/>
              <w:spacing w:before="68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Введение</w:t>
            </w:r>
            <w:r>
              <w:rPr>
                <w:rFonts w:ascii="Georgia" w:hAnsi="Georgia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472B0" w:rsidRPr="004472B0" w:rsidRDefault="004472B0" w:rsidP="006202F6">
            <w:pPr>
              <w:pStyle w:val="TableParagraph"/>
              <w:spacing w:before="68"/>
              <w:ind w:right="95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 xml:space="preserve">Мир во второй половине ХХ — начале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 xml:space="preserve"> в.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Научно-технический прогресс. Переход от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индустриального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постиндустриальному,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информационному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обществу.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472B0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472B0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мира.</w:t>
            </w:r>
            <w:r w:rsidRPr="004472B0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Складывание</w:t>
            </w:r>
            <w:r w:rsidRPr="004472B0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биполярного</w:t>
            </w:r>
            <w:r w:rsidRPr="004472B0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мира.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Крушение</w:t>
            </w:r>
            <w:r w:rsidRPr="004472B0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колониальной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системы.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Образова-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независимых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spacing w:val="-1"/>
                <w:w w:val="120"/>
                <w:sz w:val="18"/>
                <w:lang w:val="ru-RU"/>
              </w:rPr>
              <w:t>половине</w:t>
            </w:r>
            <w:r w:rsidRPr="004472B0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spacing w:val="-1"/>
                <w:w w:val="120"/>
                <w:sz w:val="18"/>
                <w:lang w:val="ru-RU"/>
              </w:rPr>
              <w:t>ХХ</w:t>
            </w:r>
            <w:r w:rsidRPr="004472B0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spacing w:val="-1"/>
                <w:w w:val="120"/>
                <w:sz w:val="18"/>
                <w:lang w:val="ru-RU"/>
              </w:rPr>
              <w:t>в.</w:t>
            </w:r>
            <w:r w:rsidRPr="004472B0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spacing w:val="-1"/>
                <w:w w:val="120"/>
                <w:sz w:val="18"/>
                <w:lang w:val="ru-RU"/>
              </w:rPr>
              <w:t>Процессы</w:t>
            </w:r>
            <w:r w:rsidRPr="004472B0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глобализации</w:t>
            </w:r>
          </w:p>
          <w:p w:rsidR="004472B0" w:rsidRDefault="004472B0" w:rsidP="006202F6">
            <w:pPr>
              <w:pStyle w:val="TableParagraph"/>
              <w:ind w:right="235"/>
              <w:rPr>
                <w:sz w:val="18"/>
              </w:rPr>
            </w:pPr>
            <w:r w:rsidRPr="004472B0">
              <w:rPr>
                <w:color w:val="231F20"/>
                <w:w w:val="120"/>
                <w:sz w:val="18"/>
                <w:lang w:val="ru-RU"/>
              </w:rPr>
              <w:t>и развитие национальных государств.</w:t>
            </w:r>
            <w:r w:rsidRPr="004472B0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конца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—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Центральной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472B0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Европы.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Концепции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миропорядка</w:t>
            </w: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4472B0" w:rsidRPr="004472B0" w:rsidRDefault="004472B0" w:rsidP="006202F6">
            <w:pPr>
              <w:pStyle w:val="TableParagraph"/>
              <w:spacing w:before="68"/>
              <w:ind w:left="112" w:right="114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472B0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472B0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научно-техни-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ческой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сферах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индустриально-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го общества во второй половине ХХ — нача-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ле</w:t>
            </w:r>
            <w:r w:rsidRPr="004472B0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4472B0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4472B0" w:rsidRPr="004472B0" w:rsidRDefault="004472B0" w:rsidP="006202F6">
            <w:pPr>
              <w:pStyle w:val="TableParagraph"/>
              <w:ind w:left="112" w:right="104"/>
              <w:jc w:val="both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Объяснять значение понятий: постиндустри-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альное общество, информационное общество,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биполярный</w:t>
            </w:r>
            <w:r w:rsidRPr="004472B0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мир,</w:t>
            </w:r>
            <w:r w:rsidRPr="004472B0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глобализация.</w:t>
            </w:r>
          </w:p>
          <w:p w:rsidR="004472B0" w:rsidRPr="004472B0" w:rsidRDefault="004472B0" w:rsidP="006202F6">
            <w:pPr>
              <w:pStyle w:val="TableParagraph"/>
              <w:ind w:left="112" w:right="110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используя  историческую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4472B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472B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472B0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изменениях</w:t>
            </w:r>
            <w:r w:rsidRPr="004472B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472B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политиче-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ской карте мира во второй половине ХХ —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472B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6202F6">
            <w:pPr>
              <w:pStyle w:val="TableParagraph"/>
              <w:spacing w:before="74"/>
              <w:ind w:left="110" w:right="515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Страны</w:t>
            </w:r>
            <w:r w:rsidRPr="0089329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Северной</w:t>
            </w:r>
            <w:r w:rsidRPr="00893292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Америки</w:t>
            </w:r>
            <w:r w:rsidRPr="0089329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и</w:t>
            </w:r>
            <w:r w:rsidRPr="00893292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Европы</w:t>
            </w:r>
            <w:r w:rsidRPr="00893292">
              <w:rPr>
                <w:rFonts w:ascii="Georgia" w:hAnsi="Georgia"/>
                <w:b/>
                <w:color w:val="231F20"/>
                <w:spacing w:val="-40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во</w:t>
            </w:r>
            <w:r w:rsidRPr="00893292">
              <w:rPr>
                <w:rFonts w:ascii="Georgia" w:hAnsi="Georgia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второй</w:t>
            </w:r>
            <w:r w:rsidRPr="00893292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половине</w:t>
            </w:r>
            <w:r w:rsidRPr="00893292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ХХ</w:t>
            </w:r>
            <w:r w:rsidRPr="00893292">
              <w:rPr>
                <w:rFonts w:ascii="Georgia" w:hAnsi="Georgia"/>
                <w:b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</w:p>
          <w:p w:rsidR="00893292" w:rsidRDefault="00893292" w:rsidP="006202F6">
            <w:pPr>
              <w:pStyle w:val="TableParagraph"/>
              <w:spacing w:before="10" w:line="204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начале XXI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в.</w:t>
            </w:r>
          </w:p>
          <w:p w:rsidR="00893292" w:rsidRDefault="00893292" w:rsidP="006202F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1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холодной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Речь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Черчилля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Фултоне.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Доктрина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Трумэна.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Маршалла.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Раскол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двух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германских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двух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блоков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(НАТО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ЕС,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СЭВ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ОВД)</w:t>
            </w:r>
          </w:p>
          <w:p w:rsidR="00893292" w:rsidRPr="00893292" w:rsidRDefault="00893292" w:rsidP="006202F6">
            <w:pPr>
              <w:pStyle w:val="TableParagraph"/>
              <w:spacing w:before="67" w:line="232" w:lineRule="auto"/>
              <w:ind w:right="109"/>
              <w:rPr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Соединенные Штаты Америки</w:t>
            </w:r>
            <w:r w:rsidRPr="00893292">
              <w:rPr>
                <w:color w:val="231F20"/>
                <w:w w:val="105"/>
                <w:sz w:val="18"/>
                <w:lang w:val="ru-RU"/>
              </w:rPr>
              <w:t>. После-</w:t>
            </w:r>
            <w:r w:rsidRPr="00893292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военный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экономический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подъем.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постиндустриального  общества.  Демократы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республиканцы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власти: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президенты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 повороты политического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курса. Социаль-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ные движения (борьба против расовой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сегрегации,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гражданские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права,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высту-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пления против войны во Вьетнаме). Внеш-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няя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полови-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right="16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не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отношений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СССР,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Федерацией</w:t>
            </w:r>
          </w:p>
          <w:p w:rsidR="00893292" w:rsidRPr="00893292" w:rsidRDefault="00893292" w:rsidP="004472B0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Страны</w:t>
            </w:r>
            <w:r w:rsidRPr="00893292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Западной</w:t>
            </w:r>
            <w:r w:rsidRPr="00893292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Европы</w:t>
            </w:r>
            <w:r w:rsidRPr="00893292">
              <w:rPr>
                <w:color w:val="231F20"/>
                <w:w w:val="105"/>
                <w:sz w:val="18"/>
                <w:lang w:val="ru-RU"/>
              </w:rPr>
              <w:t>.</w:t>
            </w:r>
            <w:r w:rsidRPr="00893292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05"/>
                <w:sz w:val="18"/>
                <w:lang w:val="ru-RU"/>
              </w:rPr>
              <w:t>Экономиче-</w:t>
            </w:r>
            <w:r w:rsidRPr="00893292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ская и политическая ситуация в первые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послевоенные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годы.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Научно-техническая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революция.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Становление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социально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ориенти-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рованной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рыночной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экономики.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Германское</w:t>
            </w:r>
          </w:p>
          <w:p w:rsidR="00893292" w:rsidRPr="004472B0" w:rsidRDefault="00893292" w:rsidP="004472B0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 xml:space="preserve">«экономическое чудо».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Установление</w:t>
            </w:r>
          </w:p>
          <w:p w:rsidR="00893292" w:rsidRPr="004472B0" w:rsidRDefault="00893292" w:rsidP="004472B0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V</w:t>
            </w:r>
            <w:r w:rsidRPr="004472B0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республики</w:t>
            </w:r>
            <w:r w:rsidRPr="004472B0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472B0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Франции.</w:t>
            </w:r>
            <w:r w:rsidRPr="004472B0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Лейбористы</w:t>
            </w:r>
          </w:p>
          <w:p w:rsidR="00893292" w:rsidRPr="004472B0" w:rsidRDefault="00893292" w:rsidP="004472B0">
            <w:pPr>
              <w:pStyle w:val="TableParagraph"/>
              <w:spacing w:before="2" w:line="232" w:lineRule="auto"/>
              <w:ind w:right="164"/>
              <w:jc w:val="both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и консерваторы в Великобритании. Полити-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ческие системы и лидеры европейских стран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472B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472B0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472B0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472B0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—</w:t>
            </w:r>
            <w:r w:rsidRPr="004472B0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472B0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472B0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893292" w:rsidRPr="004E340E" w:rsidRDefault="00893292" w:rsidP="004472B0">
            <w:pPr>
              <w:pStyle w:val="TableParagraph"/>
              <w:spacing w:line="200" w:lineRule="exact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«Скандинавская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модель»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социально-эконо-</w:t>
            </w:r>
          </w:p>
          <w:p w:rsidR="00893292" w:rsidRPr="008D271B" w:rsidRDefault="00893292" w:rsidP="00893292">
            <w:pPr>
              <w:pStyle w:val="TableParagraph"/>
              <w:spacing w:before="62"/>
              <w:ind w:right="243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мического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развития.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«Бурные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шестидеся-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тые».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Падение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диктатур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Греции,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Португа-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лии,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Испании.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Экономические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кризисы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1970-х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Неоконсерватизм.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этапы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европейской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интеграции.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Европейский</w:t>
            </w:r>
            <w:r w:rsidRPr="008D271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союз</w:t>
            </w:r>
            <w:r w:rsidRPr="008D271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(структура,</w:t>
            </w:r>
            <w:r w:rsidRPr="008D271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формы экономического и политического</w:t>
            </w:r>
            <w:r w:rsidRPr="008D271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сотрудничества,</w:t>
            </w:r>
            <w:r w:rsidRPr="008D271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эволюция)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1"/>
              <w:ind w:left="112" w:right="19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холодная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война, план Маршалла, НАТО, ОВД.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расхождения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союзни-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Антигитлеровской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коалиции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 двух военно-политических блоков.</w:t>
            </w:r>
          </w:p>
          <w:p w:rsidR="00893292" w:rsidRPr="004E340E" w:rsidRDefault="00893292" w:rsidP="006202F6">
            <w:pPr>
              <w:pStyle w:val="TableParagraph"/>
              <w:ind w:left="112" w:right="18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Составить хронику событий, ознаменовав-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ших разделение Европы на два лагеря,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что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она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дает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истоков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холодной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893292" w:rsidRPr="004E340E" w:rsidRDefault="00893292" w:rsidP="006202F6">
            <w:pPr>
              <w:pStyle w:val="TableParagraph"/>
              <w:ind w:left="112" w:right="58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какое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имел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послевоенной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судьбе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Германии</w:t>
            </w:r>
          </w:p>
          <w:p w:rsidR="00893292" w:rsidRPr="00893292" w:rsidRDefault="00893292" w:rsidP="006202F6">
            <w:pPr>
              <w:pStyle w:val="TableParagraph"/>
              <w:spacing w:before="67" w:line="232" w:lineRule="auto"/>
              <w:ind w:left="112" w:right="295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завершения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войны,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объяс-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нять</w:t>
            </w:r>
            <w:r w:rsidRPr="00893292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установления</w:t>
            </w:r>
            <w:r w:rsidRPr="0089329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их</w:t>
            </w:r>
            <w:r w:rsidRPr="0089329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лидерства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западном</w:t>
            </w:r>
            <w:r w:rsidRPr="00893292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мире.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Представить сообщение о современной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политической системе США (ветви власти,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полномочия президента,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правящие партии).</w:t>
            </w:r>
            <w:r w:rsidRPr="00893292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89329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социальных</w:t>
            </w:r>
            <w:r w:rsidRPr="0089329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выступле-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left="112" w:right="121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 внешнюю  политику  США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рассматриваемый</w:t>
            </w:r>
            <w:r w:rsidRPr="0089329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период,</w:t>
            </w:r>
            <w:r w:rsidRPr="0089329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методы,</w:t>
            </w:r>
            <w:r w:rsidRPr="0089329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исполь-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зуемые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утверждения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своего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лидерства.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Представить сообщение об отношениях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 xml:space="preserve">между США и СССР, Российской Федерацией во второй половине ХХ — начале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 xml:space="preserve"> в.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президентов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</w:p>
          <w:p w:rsidR="00893292" w:rsidRPr="00893292" w:rsidRDefault="00893292" w:rsidP="006202F6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выбору)</w:t>
            </w:r>
          </w:p>
          <w:p w:rsidR="00893292" w:rsidRPr="004472B0" w:rsidRDefault="00893292" w:rsidP="004472B0">
            <w:pPr>
              <w:pStyle w:val="TableParagraph"/>
              <w:spacing w:before="65" w:line="232" w:lineRule="auto"/>
              <w:ind w:left="112" w:right="162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472B0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экономическое</w:t>
            </w:r>
            <w:r w:rsidRPr="004472B0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политические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ситуации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472B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Западной Европы после завершения Второй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войны.</w:t>
            </w:r>
          </w:p>
          <w:p w:rsidR="00893292" w:rsidRPr="004472B0" w:rsidRDefault="00893292" w:rsidP="004472B0">
            <w:pPr>
              <w:pStyle w:val="TableParagraph"/>
              <w:spacing w:line="232" w:lineRule="auto"/>
              <w:ind w:left="112" w:right="99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472B0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472B0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472B0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экономическое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чудо, постиндустриальное общество, зел</w:t>
            </w:r>
            <w:r>
              <w:rPr>
                <w:color w:val="231F20"/>
                <w:w w:val="115"/>
                <w:sz w:val="18"/>
                <w:lang w:val="ru-RU"/>
              </w:rPr>
              <w:t>е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ные,</w:t>
            </w:r>
            <w:r w:rsidRPr="004472B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неоконсерватизм.</w:t>
            </w:r>
          </w:p>
          <w:p w:rsidR="00893292" w:rsidRPr="004472B0" w:rsidRDefault="00893292" w:rsidP="004472B0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472B0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европейские</w:t>
            </w:r>
            <w:r w:rsidRPr="004472B0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политические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партии</w:t>
            </w:r>
            <w:r w:rsidRPr="004472B0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контексте</w:t>
            </w:r>
            <w:r w:rsidRPr="004472B0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472B0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принадлежности</w:t>
            </w:r>
          </w:p>
          <w:p w:rsidR="00893292" w:rsidRPr="00893292" w:rsidRDefault="00893292" w:rsidP="004472B0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к</w:t>
            </w:r>
            <w:r w:rsidRPr="004472B0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консервативному,</w:t>
            </w:r>
            <w:r w:rsidRPr="004472B0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либеральному,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радикальному</w:t>
            </w:r>
            <w:r w:rsidRPr="004472B0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течениям.</w:t>
            </w:r>
          </w:p>
          <w:p w:rsidR="00893292" w:rsidRPr="00893292" w:rsidRDefault="00893292" w:rsidP="006202F6">
            <w:pPr>
              <w:pStyle w:val="TableParagraph"/>
              <w:spacing w:before="62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системах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западноевропейских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выбору).</w:t>
            </w:r>
          </w:p>
          <w:p w:rsidR="00893292" w:rsidRPr="00893292" w:rsidRDefault="00893292" w:rsidP="006202F6">
            <w:pPr>
              <w:pStyle w:val="TableParagraph"/>
              <w:ind w:left="112" w:right="127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«скандинавской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моде-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ли»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социально-экономического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развития.</w:t>
            </w:r>
          </w:p>
          <w:p w:rsidR="00893292" w:rsidRPr="00893292" w:rsidRDefault="00893292" w:rsidP="006202F6">
            <w:pPr>
              <w:pStyle w:val="TableParagraph"/>
              <w:ind w:left="112" w:right="13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Систематизировать информацию о европей-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ской интеграции во второй половине ХХ —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(этапы,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направления,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формы).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893292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об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одном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из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западно-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европейских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лидеров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выбору)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4472B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472B0">
            <w:pPr>
              <w:pStyle w:val="TableParagraph"/>
              <w:spacing w:before="63"/>
              <w:ind w:right="101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Страны Центральной и Восточной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Европы во второй половине ХХ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— на-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 xml:space="preserve">чале </w:t>
            </w:r>
            <w:r>
              <w:rPr>
                <w:rFonts w:ascii="Georgia" w:hAnsi="Georgia"/>
                <w:b/>
                <w:i/>
                <w:color w:val="231F20"/>
                <w:w w:val="115"/>
                <w:sz w:val="18"/>
              </w:rPr>
              <w:t>XXI</w:t>
            </w:r>
            <w:r w:rsidRPr="004E340E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 xml:space="preserve"> в.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 второй половины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1940-х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установление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коммунистических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режимов. СЭВ и ОВД. Достижения и пробле-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1950-е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Выступления в ГДР (1953), Польше и Вен-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(1956).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Поиски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своего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региона.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Югославская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модель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социализма.</w:t>
            </w:r>
          </w:p>
          <w:p w:rsidR="00893292" w:rsidRPr="004E340E" w:rsidRDefault="00893292" w:rsidP="004472B0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Пражская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весна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1968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подавление.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Движение «Солидарность»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Польше.</w:t>
            </w:r>
          </w:p>
          <w:p w:rsidR="00893292" w:rsidRPr="004E340E" w:rsidRDefault="00893292" w:rsidP="004472B0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Перестройка в СССР и страны восточного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блока.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1989—1991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Центральной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893292" w:rsidRDefault="00893292" w:rsidP="004472B0">
            <w:pPr>
              <w:pStyle w:val="TableParagraph"/>
              <w:spacing w:before="60"/>
              <w:ind w:left="112" w:right="129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 прихода коммунистов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Центральной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Европы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1948—1949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893292" w:rsidRPr="004E340E" w:rsidRDefault="00893292" w:rsidP="004472B0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индустриали-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зация,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кооперирование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сельского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плановая экономика, интеграция, Пражская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весна,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«Солидарность»,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«бархатная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ция».</w:t>
            </w:r>
          </w:p>
          <w:p w:rsidR="00893292" w:rsidRPr="004472B0" w:rsidRDefault="00893292" w:rsidP="004472B0">
            <w:pPr>
              <w:pStyle w:val="TableParagraph"/>
              <w:ind w:left="112" w:right="103"/>
              <w:jc w:val="both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Подготовить эссе на тему «Социалистические</w:t>
            </w:r>
            <w:r w:rsidRPr="004472B0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472B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Европы: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общность</w:t>
            </w:r>
            <w:r w:rsidRPr="004472B0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4472B0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</w:t>
            </w:r>
            <w:r w:rsidRPr="004472B0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472B0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решений».</w:t>
            </w:r>
          </w:p>
          <w:p w:rsidR="00893292" w:rsidRPr="004472B0" w:rsidRDefault="00893292" w:rsidP="004472B0">
            <w:pPr>
              <w:pStyle w:val="TableParagraph"/>
              <w:ind w:left="112" w:right="331"/>
              <w:jc w:val="both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Систематизировать информацию о кризис-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Центральной</w:t>
            </w:r>
          </w:p>
          <w:p w:rsidR="00893292" w:rsidRPr="004472B0" w:rsidRDefault="00893292" w:rsidP="004472B0">
            <w:pPr>
              <w:pStyle w:val="TableParagraph"/>
              <w:spacing w:line="205" w:lineRule="exact"/>
              <w:ind w:left="112"/>
              <w:jc w:val="both"/>
              <w:rPr>
                <w:sz w:val="18"/>
                <w:lang w:val="ru-RU"/>
              </w:rPr>
            </w:pPr>
            <w:r w:rsidRPr="004472B0">
              <w:rPr>
                <w:color w:val="231F20"/>
                <w:w w:val="115"/>
                <w:sz w:val="18"/>
                <w:lang w:val="ru-RU"/>
              </w:rPr>
              <w:t>и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472B0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Европы</w:t>
            </w:r>
            <w:r w:rsidRPr="004472B0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1950—1980-х</w:t>
            </w:r>
            <w:r w:rsidRPr="004472B0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гг.,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3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7" w:line="232" w:lineRule="auto"/>
              <w:ind w:right="111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ния в политическом развитии, экономиче-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системах.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Организации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Варшав-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ского договора, СЭВ. Образование новых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 на постсоветском пространстве.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Разделение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Чехословакии.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Югосла-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вии и война на Балканах. Агрессия НАТО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 Югославии.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восточноевро-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пейских государств в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 (экономика,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политика,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внешнеполитическая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ориентация,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интеграционных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процессах)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способы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преодоления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кризисов.</w:t>
            </w:r>
          </w:p>
          <w:p w:rsidR="00893292" w:rsidRPr="004E340E" w:rsidRDefault="00893292" w:rsidP="006202F6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хронику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конца</w:t>
            </w:r>
          </w:p>
          <w:p w:rsidR="00893292" w:rsidRPr="004E340E" w:rsidRDefault="00893292" w:rsidP="006202F6">
            <w:pPr>
              <w:pStyle w:val="TableParagraph"/>
              <w:spacing w:before="2" w:line="232" w:lineRule="auto"/>
              <w:ind w:left="112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ной Европы, объяснять, в чем заключались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 w:right="33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 об изменениях на политиче-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ской карте Европы в 1990-х гг., проблемах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вновь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образовавшихся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 w:right="25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 внутреннем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ру)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05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5" w:line="202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Страны</w:t>
            </w:r>
            <w:r w:rsidRPr="004E340E">
              <w:rPr>
                <w:rFonts w:ascii="Georgia" w:hAnsi="Georgia"/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Азии,</w:t>
            </w:r>
          </w:p>
          <w:p w:rsidR="00893292" w:rsidRPr="004E340E" w:rsidRDefault="00893292" w:rsidP="006202F6">
            <w:pPr>
              <w:pStyle w:val="TableParagraph"/>
              <w:spacing w:before="1" w:line="235" w:lineRule="auto"/>
              <w:ind w:left="110" w:right="515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Африки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во</w:t>
            </w:r>
            <w:r w:rsidRPr="004E340E">
              <w:rPr>
                <w:rFonts w:ascii="Georgia" w:hAnsi="Georgia"/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второй</w:t>
            </w:r>
            <w:r w:rsidRPr="004E340E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половине</w:t>
            </w:r>
          </w:p>
          <w:p w:rsidR="00893292" w:rsidRPr="004E340E" w:rsidRDefault="00893292" w:rsidP="006202F6">
            <w:pPr>
              <w:pStyle w:val="TableParagraph"/>
              <w:spacing w:line="235" w:lineRule="auto"/>
              <w:ind w:left="110" w:right="133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ХХ</w:t>
            </w:r>
            <w:r w:rsidRPr="004E340E">
              <w:rPr>
                <w:rFonts w:ascii="Georgia" w:hAnsi="Georgia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color w:val="231F20"/>
                <w:spacing w:val="-42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XXI</w:t>
            </w:r>
            <w:r w:rsidRPr="004E340E">
              <w:rPr>
                <w:rFonts w:ascii="Georgia" w:hAnsi="Georgia"/>
                <w:b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в.:</w:t>
            </w:r>
          </w:p>
          <w:p w:rsidR="00893292" w:rsidRPr="004E340E" w:rsidRDefault="00893292" w:rsidP="006202F6">
            <w:pPr>
              <w:pStyle w:val="TableParagraph"/>
              <w:spacing w:line="235" w:lineRule="auto"/>
              <w:ind w:left="110" w:right="487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проблемы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пути</w:t>
            </w:r>
          </w:p>
          <w:p w:rsidR="00893292" w:rsidRDefault="00893292" w:rsidP="006202F6">
            <w:pPr>
              <w:pStyle w:val="TableParagraph"/>
              <w:spacing w:line="197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модернизации</w:t>
            </w:r>
          </w:p>
          <w:p w:rsidR="00893292" w:rsidRDefault="00893292" w:rsidP="006202F6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7" w:line="232" w:lineRule="auto"/>
              <w:ind w:right="56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Обретение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независимости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путей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Азии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Африки.</w:t>
            </w:r>
          </w:p>
          <w:p w:rsidR="00893292" w:rsidRPr="004E340E" w:rsidRDefault="00893292" w:rsidP="006202F6">
            <w:pPr>
              <w:pStyle w:val="TableParagraph"/>
              <w:spacing w:before="3" w:line="230" w:lineRule="auto"/>
              <w:ind w:right="370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Страны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Восточной,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Юго-Восточной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i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Южной</w:t>
            </w:r>
            <w:r w:rsidRPr="004E340E">
              <w:rPr>
                <w:rFonts w:ascii="Georgia" w:hAnsi="Georgia"/>
                <w:b/>
                <w:i/>
                <w:color w:val="231F20"/>
                <w:spacing w:val="3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Азии.</w:t>
            </w:r>
            <w:r w:rsidRPr="004E340E">
              <w:rPr>
                <w:rFonts w:ascii="Georgia" w:hAnsi="Georgia"/>
                <w:b/>
                <w:i/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Освободительная</w:t>
            </w:r>
            <w:r w:rsidRPr="004E340E">
              <w:rPr>
                <w:color w:val="231F20"/>
                <w:spacing w:val="32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борьба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right="16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провозглашение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регионе.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путей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внешнеполитической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ориентации.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Китай: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гражданская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война;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провозглашение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публики;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социалистический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эксперимент;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Мао Цзэдун и маоизм; экономические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1970-х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 в модернизации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страны; современное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статус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Китая.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right="136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Разделение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Вьетнама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Кореи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разным общественно-политическим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строем.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Вьетнаме,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ее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итоги</w:t>
            </w:r>
          </w:p>
          <w:p w:rsidR="00893292" w:rsidRPr="00893292" w:rsidRDefault="00893292" w:rsidP="006202F6">
            <w:pPr>
              <w:pStyle w:val="TableParagraph"/>
              <w:spacing w:before="65" w:line="232" w:lineRule="auto"/>
              <w:ind w:right="103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Индия: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провозглашение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независимости;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курс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Неру;</w:t>
            </w:r>
            <w:r w:rsidRPr="0089329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89329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ускоренной</w:t>
            </w:r>
            <w:r w:rsidRPr="0089329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индустриализации;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внутренняя и внешняя политика современ-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ного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индийского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государства</w:t>
            </w:r>
          </w:p>
          <w:p w:rsidR="00893292" w:rsidRDefault="00893292" w:rsidP="006202F6">
            <w:pPr>
              <w:pStyle w:val="TableParagraph"/>
              <w:spacing w:before="65" w:line="232" w:lineRule="auto"/>
              <w:rPr>
                <w:sz w:val="18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Япония после Второй мировой войны: от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20"/>
                <w:sz w:val="18"/>
                <w:lang w:val="ru-RU"/>
              </w:rPr>
              <w:t>поражения к лидерству. Восстановление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суверенитета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Японское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экономиче-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 xml:space="preserve">ское чудо. </w:t>
            </w:r>
            <w:r>
              <w:rPr>
                <w:color w:val="231F20"/>
                <w:w w:val="115"/>
                <w:sz w:val="18"/>
              </w:rPr>
              <w:t>Успехи модернизации. Новые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индустриальные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(Сингапур,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Гонконг,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Южная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Корея)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7" w:line="232" w:lineRule="auto"/>
              <w:ind w:left="112" w:right="23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этапах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процесса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деколо-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низации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Азии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Африки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 w:right="6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основные этапы истории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Китая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 значение понятий: маоизм,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культурная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революция.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 w:right="24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следствия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ческих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 в Китае 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 1970-х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 w:right="17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Подготовить сообщение о внутреннем разви-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тии и внешней политике Китая на современ-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ном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этапе.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Провести сопоставительное рассмотрение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обстоятельств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разде-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ления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Вьетнама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Кореи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</w:p>
          <w:p w:rsidR="00893292" w:rsidRPr="00893292" w:rsidRDefault="00893292" w:rsidP="006202F6">
            <w:pPr>
              <w:pStyle w:val="TableParagraph"/>
              <w:spacing w:before="67" w:line="232" w:lineRule="auto"/>
              <w:ind w:left="112" w:righ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 разным общественно-политическим строем.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Подготовить сообщение о войне во Вьетнаме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(причины,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характер,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итоги)</w:t>
            </w:r>
          </w:p>
          <w:p w:rsidR="00893292" w:rsidRPr="00893292" w:rsidRDefault="00893292" w:rsidP="006202F6">
            <w:pPr>
              <w:pStyle w:val="TableParagraph"/>
              <w:spacing w:before="65" w:line="232" w:lineRule="auto"/>
              <w:ind w:left="112" w:right="110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преобразования,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проведен-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ные в Индии после обретения независимости.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Раскрывать значение понятия: политика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неприсоединения</w:t>
            </w:r>
          </w:p>
          <w:p w:rsidR="00893292" w:rsidRPr="00893292" w:rsidRDefault="00893292" w:rsidP="006202F6">
            <w:pPr>
              <w:pStyle w:val="TableParagraph"/>
              <w:spacing w:before="65" w:line="232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Японии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окончания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left="112" w:right="104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заключались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японского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чуда.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Раскрывать значение понятия: новые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индустриальные страны, привлекая факты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истории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конкретных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стран.</w:t>
            </w:r>
          </w:p>
          <w:p w:rsidR="00893292" w:rsidRPr="00893292" w:rsidRDefault="00893292" w:rsidP="006202F6">
            <w:pPr>
              <w:pStyle w:val="TableParagraph"/>
              <w:spacing w:before="2" w:line="232" w:lineRule="auto"/>
              <w:ind w:left="112" w:right="156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об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одном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из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государ-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ственных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лидеров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Восточной,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Юго-Восточной и Южной Азии во второй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выбору)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4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4472B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right w:val="single" w:sz="4" w:space="0" w:color="auto"/>
            </w:tcBorders>
          </w:tcPr>
          <w:p w:rsidR="00893292" w:rsidRPr="004E340E" w:rsidRDefault="00893292" w:rsidP="004472B0">
            <w:pPr>
              <w:pStyle w:val="TableParagraph"/>
              <w:spacing w:before="68" w:line="232" w:lineRule="auto"/>
              <w:ind w:right="215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Страны</w:t>
            </w:r>
            <w:r w:rsidRPr="004E340E">
              <w:rPr>
                <w:rFonts w:ascii="Georgia" w:hAnsi="Georgia"/>
                <w:b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Ближнего</w:t>
            </w:r>
            <w:r w:rsidRPr="004E340E">
              <w:rPr>
                <w:rFonts w:ascii="Georgia" w:hAnsi="Georgia"/>
                <w:b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Востока</w:t>
            </w:r>
            <w:r w:rsidRPr="004E340E">
              <w:rPr>
                <w:rFonts w:ascii="Georgia" w:hAnsi="Georgia"/>
                <w:b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i/>
                <w:color w:val="231F20"/>
                <w:spacing w:val="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Северной</w:t>
            </w:r>
            <w:r w:rsidRPr="004E340E">
              <w:rPr>
                <w:rFonts w:ascii="Georgia" w:hAnsi="Georgia"/>
                <w:b/>
                <w:i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Африки.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Турция: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политическое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развитие,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18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модернизации.</w:t>
            </w:r>
          </w:p>
          <w:p w:rsidR="00893292" w:rsidRPr="004E340E" w:rsidRDefault="00893292" w:rsidP="004472B0">
            <w:pPr>
              <w:pStyle w:val="TableParagraph"/>
              <w:spacing w:line="232" w:lineRule="auto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Иран: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1960—1970-х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гг.;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исламская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революция.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Афганистан: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смена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режимов,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внешних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сил</w:t>
            </w:r>
          </w:p>
          <w:p w:rsidR="00893292" w:rsidRPr="00893292" w:rsidRDefault="00893292" w:rsidP="006202F6">
            <w:pPr>
              <w:pStyle w:val="TableParagraph"/>
              <w:spacing w:before="73" w:line="225" w:lineRule="auto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Провозглашение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независимых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Ближнем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Востоке и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 Северной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Африке.</w:t>
            </w:r>
          </w:p>
          <w:p w:rsidR="00893292" w:rsidRPr="00893292" w:rsidRDefault="00893292" w:rsidP="006202F6">
            <w:pPr>
              <w:pStyle w:val="TableParagraph"/>
              <w:spacing w:line="225" w:lineRule="auto"/>
              <w:ind w:right="99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Палестинская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проблема.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Израиль.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Египет: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выбор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путей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развития;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внешнеполитический курс. Суэцкий кон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фликт.</w:t>
            </w:r>
            <w:r w:rsidRPr="00893292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Арабо-израильские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попытки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урегулирования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Ближнем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Востоке.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тическое развитие арабских стран в конце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«Арабская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весна»</w:t>
            </w:r>
          </w:p>
          <w:p w:rsidR="00893292" w:rsidRDefault="00893292" w:rsidP="006202F6">
            <w:pPr>
              <w:pStyle w:val="TableParagraph"/>
              <w:spacing w:line="225" w:lineRule="auto"/>
              <w:ind w:right="526"/>
              <w:rPr>
                <w:sz w:val="18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смена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режимов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2010-х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Сирии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4472B0">
            <w:pPr>
              <w:pStyle w:val="TableParagraph"/>
              <w:spacing w:before="65" w:line="232" w:lineRule="auto"/>
              <w:ind w:left="112" w:right="35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 развитии одной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 стран Ближнего Востока во второй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</w:t>
            </w:r>
          </w:p>
          <w:p w:rsidR="00893292" w:rsidRPr="00893292" w:rsidRDefault="00893292" w:rsidP="006202F6">
            <w:pPr>
              <w:pStyle w:val="TableParagraph"/>
              <w:spacing w:before="73" w:line="22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Характеризовать,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карту,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причины,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основных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участников</w:t>
            </w:r>
          </w:p>
          <w:p w:rsidR="00893292" w:rsidRPr="00893292" w:rsidRDefault="00893292" w:rsidP="006202F6">
            <w:pPr>
              <w:pStyle w:val="TableParagraph"/>
              <w:spacing w:line="225" w:lineRule="auto"/>
              <w:ind w:left="112" w:right="605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следствия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арабо-израильских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893292" w:rsidRPr="00893292" w:rsidRDefault="00893292" w:rsidP="006202F6">
            <w:pPr>
              <w:pStyle w:val="TableParagraph"/>
              <w:spacing w:line="22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89329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89329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893292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палестинская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проблема, Суэцкий конфликт, «арабская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весна»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893292" w:rsidRDefault="00893292" w:rsidP="006202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6202F6">
            <w:pPr>
              <w:pStyle w:val="TableParagraph"/>
              <w:spacing w:before="75" w:line="225" w:lineRule="auto"/>
              <w:ind w:right="162"/>
              <w:rPr>
                <w:sz w:val="18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Страны</w:t>
            </w:r>
            <w:r w:rsidRPr="004E340E">
              <w:rPr>
                <w:rFonts w:ascii="Georgia" w:hAnsi="Georgia"/>
                <w:b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Тропической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Южной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Афри-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 xml:space="preserve">ки.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Этапы провозглашения независимости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(«год Африки», 1970—1980-е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гг.). Выбор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путей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Попытки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утверждения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демократических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режимов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установление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диктатур.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Организация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Африканского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единства.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апартеида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юге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Африки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падение.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Сепаратизм.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этнические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Африке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3" w:line="225" w:lineRule="auto"/>
              <w:ind w:left="112" w:right="20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освобождении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Тропической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Южной Африки во второй половине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 в.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год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Африки,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апартеид, сепаратизм, трайбализм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6202F6">
            <w:pPr>
              <w:pStyle w:val="TableParagraph"/>
              <w:spacing w:before="74" w:line="228" w:lineRule="auto"/>
              <w:ind w:left="110" w:right="405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Страны</w:t>
            </w:r>
            <w:r w:rsidRPr="0089329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Латинской</w:t>
            </w:r>
            <w:r w:rsidRPr="00893292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Америки</w:t>
            </w:r>
            <w:r w:rsidRPr="0089329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во</w:t>
            </w:r>
            <w:r w:rsidRPr="00893292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второй</w:t>
            </w:r>
            <w:r w:rsidRPr="0089329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половине</w:t>
            </w:r>
          </w:p>
          <w:p w:rsidR="00893292" w:rsidRPr="004E340E" w:rsidRDefault="00893292" w:rsidP="006202F6">
            <w:pPr>
              <w:pStyle w:val="TableParagraph"/>
              <w:spacing w:before="2" w:line="223" w:lineRule="auto"/>
              <w:ind w:left="110" w:right="133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ХХ</w:t>
            </w:r>
            <w:r w:rsidRPr="004E340E">
              <w:rPr>
                <w:rFonts w:ascii="Georgia" w:hAnsi="Georgia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color w:val="231F20"/>
                <w:spacing w:val="-42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XXI</w:t>
            </w:r>
            <w:r w:rsidRPr="004E340E">
              <w:rPr>
                <w:rFonts w:ascii="Georgia" w:hAnsi="Georgia"/>
                <w:b/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(2</w:t>
            </w:r>
            <w:r w:rsidRPr="004E340E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2" w:line="200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Латинской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Америки</w:t>
            </w:r>
          </w:p>
          <w:p w:rsidR="00893292" w:rsidRPr="004E340E" w:rsidRDefault="00893292" w:rsidP="00893292">
            <w:pPr>
              <w:pStyle w:val="TableParagraph"/>
              <w:spacing w:before="4" w:line="225" w:lineRule="auto"/>
              <w:ind w:right="24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середине ХХ в.: проблемы внутреннего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Аграрные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импортозамещающая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индустриализа-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ция. Национал-реформизм. Революция на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Кубе.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Диктатуры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демократизация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Латинской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Америки.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конца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1960—1970-х гг. (Перу, Чили, Никарагуа).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Правоавторитарные диктатуры. «Левый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поворот»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3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импортозаме-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щающая индустриализация, национал-ре-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формизм,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национализация,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хунта.</w:t>
            </w:r>
          </w:p>
          <w:p w:rsidR="00893292" w:rsidRPr="004E340E" w:rsidRDefault="00893292" w:rsidP="006202F6">
            <w:pPr>
              <w:pStyle w:val="TableParagraph"/>
              <w:spacing w:line="189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Провести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сравнение революций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 Кубе</w:t>
            </w:r>
          </w:p>
          <w:p w:rsidR="00893292" w:rsidRPr="004E340E" w:rsidRDefault="00893292" w:rsidP="006202F6">
            <w:pPr>
              <w:pStyle w:val="TableParagraph"/>
              <w:spacing w:before="3" w:line="225" w:lineRule="auto"/>
              <w:ind w:left="112" w:right="244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Чили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(задачи,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участники,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способ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взятия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итоги).</w:t>
            </w:r>
          </w:p>
          <w:p w:rsidR="00893292" w:rsidRPr="004E340E" w:rsidRDefault="00893292" w:rsidP="006202F6">
            <w:pPr>
              <w:pStyle w:val="TableParagraph"/>
              <w:spacing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ской жизни стран Латинской Америки во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исторических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событий,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ситуаций.</w:t>
            </w:r>
          </w:p>
          <w:p w:rsidR="00893292" w:rsidRPr="00893292" w:rsidRDefault="00893292" w:rsidP="006202F6">
            <w:pPr>
              <w:pStyle w:val="TableParagraph"/>
              <w:spacing w:before="69" w:line="230" w:lineRule="auto"/>
              <w:ind w:left="112" w:right="241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Представлять сообщение об одном из лидеров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латиноамериканских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рой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ХХ</w:t>
            </w:r>
            <w:r>
              <w:rPr>
                <w:color w:val="231F20"/>
                <w:w w:val="120"/>
                <w:sz w:val="18"/>
              </w:rPr>
              <w:t>I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893292" w:rsidRDefault="00893292" w:rsidP="006202F6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(по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выбору)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6202F6">
            <w:pPr>
              <w:pStyle w:val="TableParagraph"/>
              <w:spacing w:before="65" w:line="186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Между-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народные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отношения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во</w:t>
            </w:r>
            <w:r w:rsidRPr="00893292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  <w:t>второй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sz w:val="18"/>
                <w:lang w:val="ru-RU"/>
              </w:rPr>
              <w:t>половине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893292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ХХ</w:t>
            </w:r>
            <w:r w:rsidRPr="00893292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—</w:t>
            </w:r>
            <w:r w:rsidRPr="00893292">
              <w:rPr>
                <w:rFonts w:ascii="Georgia" w:hAnsi="Georgia"/>
                <w:b/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начале</w:t>
            </w:r>
          </w:p>
          <w:p w:rsidR="00893292" w:rsidRPr="00893292" w:rsidRDefault="00893292" w:rsidP="006202F6">
            <w:pPr>
              <w:pStyle w:val="TableParagraph"/>
              <w:spacing w:line="182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XXI</w:t>
            </w:r>
            <w:r w:rsidRPr="00893292">
              <w:rPr>
                <w:rFonts w:ascii="Georgia" w:hAnsi="Georgia"/>
                <w:b/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в.</w:t>
            </w:r>
            <w:r w:rsidRPr="00893292">
              <w:rPr>
                <w:rFonts w:ascii="Georgia" w:hAnsi="Georg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05"/>
                <w:sz w:val="18"/>
                <w:lang w:val="ru-RU"/>
              </w:rPr>
              <w:t>(2</w:t>
            </w:r>
            <w:r w:rsidRPr="00893292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05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2" w:line="189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этапы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отношений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1940-х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2020-х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Международные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кризисы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регио-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нальные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конфликты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холодной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войны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20"/>
                <w:sz w:val="18"/>
                <w:lang w:val="ru-RU"/>
              </w:rPr>
              <w:t>(Берлинский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кризис,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Корейская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война,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1"/>
                <w:w w:val="120"/>
                <w:sz w:val="18"/>
                <w:lang w:val="ru-RU"/>
              </w:rPr>
              <w:t>войны</w:t>
            </w:r>
            <w:r w:rsidRPr="00893292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Индокитае,</w:t>
            </w:r>
            <w:r w:rsidRPr="00893292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Суэцкий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кризис,</w:t>
            </w:r>
          </w:p>
          <w:p w:rsidR="00893292" w:rsidRPr="00893292" w:rsidRDefault="00893292" w:rsidP="006202F6">
            <w:pPr>
              <w:pStyle w:val="TableParagraph"/>
              <w:spacing w:line="175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Кубинский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кризис).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Движения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неприсоединения.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Гонка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вооружений.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Война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Вьетнаме.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Разрядка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напряженности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89329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893292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1970-х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Договор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запрещении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ядерных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испытаний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трех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средах.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Договор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нераспространении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ядерного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оружия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(1968).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Пражская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весна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1968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г.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ввод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войск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государств—участников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ОВД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Чехословакию.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Доктрина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Брежнева.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>Урегулирование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>германского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>вопроса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(догово-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ры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ФРГ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с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СССР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Польшей,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четырехстороннее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соглашение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по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>Западному</w:t>
            </w:r>
            <w:r w:rsidRPr="00893292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Берлину).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Договоры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об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ограничении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стратегических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вооружений</w:t>
            </w:r>
          </w:p>
          <w:p w:rsidR="00893292" w:rsidRPr="00893292" w:rsidRDefault="00893292" w:rsidP="006202F6">
            <w:pPr>
              <w:pStyle w:val="TableParagraph"/>
              <w:spacing w:before="67" w:line="232" w:lineRule="auto"/>
              <w:ind w:right="16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Ввод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советских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войск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Афганистан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(1979).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Возвращение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политике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холодной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Наращивание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стратегических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вооружений.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Американский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проект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СОИ.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Провозглаше-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концепции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«нового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политиче-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ского мышления» в 1980-х гг. Революции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1989—1991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Европы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их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внешнеполитические</w:t>
            </w:r>
            <w:r w:rsidRPr="00893292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последствия.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right="10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Распад СССР и восточного блока. Российская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Федерация — правопреемник СССР на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международной арене. Образование СНГ.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Международные отношения в конце ХХ —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 xml:space="preserve">начале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 xml:space="preserve"> в. От биполярного к многополюс-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ному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миру.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Региональная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межрегиональ-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ная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интеграция.</w:t>
            </w:r>
          </w:p>
          <w:p w:rsidR="00893292" w:rsidRPr="00893292" w:rsidRDefault="00893292" w:rsidP="006202F6">
            <w:pPr>
              <w:pStyle w:val="TableParagraph"/>
              <w:spacing w:line="232" w:lineRule="auto"/>
              <w:ind w:right="207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Россия в современном мире: восстановление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лидирующих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позиций,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отстаивание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нацио-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нальных интересов.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Усиление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позиций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Китая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арене.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Военные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конфликты.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Международный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терроризм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2" w:line="189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таблицы)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мацию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в.,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которых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проявилось: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а)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обострение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проти-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востояния</w:t>
            </w:r>
            <w:r w:rsidRPr="00893292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западного</w:t>
            </w:r>
            <w:r w:rsidRPr="00893292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восточного</w:t>
            </w:r>
            <w:r w:rsidRPr="00893292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блоков;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б)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снижение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напряженности.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понятий: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холодная</w:t>
            </w:r>
          </w:p>
          <w:p w:rsidR="00893292" w:rsidRPr="00893292" w:rsidRDefault="00893292" w:rsidP="006202F6">
            <w:pPr>
              <w:pStyle w:val="TableParagraph"/>
              <w:spacing w:line="176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spacing w:val="-1"/>
                <w:w w:val="120"/>
                <w:sz w:val="18"/>
                <w:lang w:val="ru-RU"/>
              </w:rPr>
              <w:t>война,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20"/>
                <w:sz w:val="18"/>
                <w:lang w:val="ru-RU"/>
              </w:rPr>
              <w:t>разрядка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международной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напряжен-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20"/>
                <w:sz w:val="18"/>
                <w:lang w:val="ru-RU"/>
              </w:rPr>
              <w:t>ности.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значительных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  <w:r w:rsidRPr="00893292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кризисах</w:t>
            </w:r>
            <w:r w:rsidRPr="00893292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региональных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конфликтах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холодной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войны.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20"/>
                <w:sz w:val="18"/>
                <w:lang w:val="ru-RU"/>
              </w:rPr>
              <w:t>Объяснять,</w:t>
            </w:r>
            <w:r w:rsidRPr="0089329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привлекая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факты,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почему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первую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половину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1970-х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называют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временем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разрядки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напря-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20"/>
                <w:sz w:val="18"/>
                <w:lang w:val="ru-RU"/>
              </w:rPr>
              <w:t>женности.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893292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международные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ввода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советских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войск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Афга-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нистан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(1979).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СССР,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Российской</w:t>
            </w:r>
          </w:p>
          <w:p w:rsidR="00893292" w:rsidRPr="00893292" w:rsidRDefault="00893292" w:rsidP="006202F6">
            <w:pPr>
              <w:pStyle w:val="TableParagraph"/>
              <w:spacing w:line="178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Федерации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развитии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</w:p>
          <w:p w:rsidR="00893292" w:rsidRPr="00893292" w:rsidRDefault="00893292" w:rsidP="006202F6">
            <w:pPr>
              <w:pStyle w:val="TableParagraph"/>
              <w:spacing w:before="67" w:line="232" w:lineRule="auto"/>
              <w:ind w:left="112" w:right="94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состояло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позиций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 действий политических лидеров для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отношений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второй половине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ХХ —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 xml:space="preserve"> в.,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приво-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дить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примеры исторических ситуаций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9" w:line="235" w:lineRule="auto"/>
              <w:ind w:left="110" w:right="204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Развитие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науки</w:t>
            </w:r>
          </w:p>
          <w:p w:rsidR="00893292" w:rsidRPr="004E340E" w:rsidRDefault="00893292" w:rsidP="006202F6">
            <w:pPr>
              <w:pStyle w:val="TableParagraph"/>
              <w:spacing w:line="235" w:lineRule="auto"/>
              <w:ind w:left="110" w:right="365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pacing w:val="-3"/>
                <w:w w:val="95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-2"/>
                <w:w w:val="95"/>
                <w:sz w:val="18"/>
                <w:lang w:val="ru-RU"/>
              </w:rPr>
              <w:t xml:space="preserve"> культуры</w:t>
            </w:r>
            <w:r w:rsidRPr="004E340E">
              <w:rPr>
                <w:rFonts w:ascii="Georgia" w:hAnsi="Georgia"/>
                <w:b/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во</w:t>
            </w:r>
            <w:r w:rsidRPr="004E340E">
              <w:rPr>
                <w:rFonts w:ascii="Georgia" w:hAnsi="Georgia"/>
                <w:b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второй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половине</w:t>
            </w:r>
          </w:p>
          <w:p w:rsidR="00893292" w:rsidRPr="004E340E" w:rsidRDefault="00893292" w:rsidP="006202F6">
            <w:pPr>
              <w:pStyle w:val="TableParagraph"/>
              <w:spacing w:before="1" w:line="230" w:lineRule="auto"/>
              <w:ind w:left="110" w:right="133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ХХ</w:t>
            </w:r>
            <w:r w:rsidRPr="004E340E">
              <w:rPr>
                <w:rFonts w:ascii="Georgia" w:hAnsi="Georgia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color w:val="231F20"/>
                <w:spacing w:val="-42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XXI</w:t>
            </w:r>
            <w:r w:rsidRPr="004E340E">
              <w:rPr>
                <w:rFonts w:ascii="Georgia" w:hAnsi="Georgia"/>
                <w:b/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(2</w:t>
            </w:r>
            <w:r w:rsidRPr="004E340E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893292">
            <w:pPr>
              <w:pStyle w:val="TableParagraph"/>
              <w:spacing w:before="67" w:line="232" w:lineRule="auto"/>
              <w:ind w:right="162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Развитие науки во второй половине ХХ 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начале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 (ядерная физика, химия,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биология,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медицина).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Научно-техническая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революция.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Использование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ядерной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энергии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 мирных целях. Достижения в области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космонавтики (СССР, США).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электротехники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робототехники.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</w:t>
            </w:r>
            <w:r>
              <w:rPr>
                <w:color w:val="231F20"/>
                <w:w w:val="120"/>
                <w:sz w:val="18"/>
              </w:rPr>
              <w:t>ционная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революция.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893292" w:rsidRDefault="00893292" w:rsidP="006202F6">
            <w:pPr>
              <w:pStyle w:val="TableParagraph"/>
              <w:spacing w:before="67" w:line="232" w:lineRule="auto"/>
              <w:ind w:left="112" w:right="16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893292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сообщения</w:t>
            </w:r>
            <w:r w:rsidRPr="00893292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893292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значи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тельных достижениях в различных областях</w:t>
            </w:r>
            <w:r w:rsidRPr="00893292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науки</w:t>
            </w:r>
            <w:r w:rsidRPr="00893292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ХХ</w:t>
            </w:r>
            <w:r w:rsidRPr="00893292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893292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893292" w:rsidRPr="004E340E" w:rsidRDefault="00893292" w:rsidP="006202F6">
            <w:pPr>
              <w:pStyle w:val="TableParagraph"/>
              <w:spacing w:line="196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выбору).</w:t>
            </w:r>
          </w:p>
          <w:p w:rsidR="00893292" w:rsidRPr="004E340E" w:rsidRDefault="00893292" w:rsidP="006202F6">
            <w:pPr>
              <w:pStyle w:val="TableParagraph"/>
              <w:spacing w:before="2" w:line="232" w:lineRule="auto"/>
              <w:ind w:left="112" w:right="427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отечественных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ученых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развитие мировой науки в ХХ — начале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893292" w:rsidRPr="004E340E" w:rsidRDefault="00893292" w:rsidP="006202F6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 в обсуждении на тему «Интер-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нет: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возможности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коммуникации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личного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пространства»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1"/>
              <w:ind w:right="36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Изменение условий труда и быта людей во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893292" w:rsidRPr="004E340E" w:rsidRDefault="0089329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Растущий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динамизм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движения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времени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пространстве.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Распространение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телевидения,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СМИ, их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</w:t>
            </w:r>
          </w:p>
          <w:p w:rsidR="00893292" w:rsidRPr="004E340E" w:rsidRDefault="00893292" w:rsidP="006202F6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индивида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1"/>
              <w:ind w:left="112" w:right="44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(презентацию) на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 «Городской быт в 1950-е гг. и 50 лет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спустя».</w:t>
            </w:r>
          </w:p>
          <w:p w:rsidR="00893292" w:rsidRPr="004E340E" w:rsidRDefault="00893292" w:rsidP="006202F6">
            <w:pPr>
              <w:pStyle w:val="TableParagraph"/>
              <w:ind w:left="112" w:right="176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>Участвовать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>подготовке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>проекта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>«Современ-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телевидение: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жанры,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темы,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телеперсоны»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7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1"/>
              <w:ind w:right="9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Течения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стили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второй половины ХХ — начала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в.: от мо-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дернизма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постмодернизму.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Литература: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поколения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индивидуальности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писателей.</w:t>
            </w:r>
          </w:p>
          <w:p w:rsidR="00893292" w:rsidRPr="004E340E" w:rsidRDefault="0089329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архитектуры: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новые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технологии,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концепции,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художественные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решения.</w:t>
            </w:r>
          </w:p>
          <w:p w:rsidR="00893292" w:rsidRPr="004E340E" w:rsidRDefault="00893292" w:rsidP="006202F6">
            <w:pPr>
              <w:pStyle w:val="TableParagraph"/>
              <w:ind w:right="439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Живопись. Дизайн. Музыка: развитие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традиций и авангардные течения. Джаз.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Рок-музыка.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Кинематограф: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технические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жанровое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многообразие.</w:t>
            </w:r>
          </w:p>
          <w:p w:rsidR="00893292" w:rsidRPr="004E340E" w:rsidRDefault="0089329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Киногерои как общественное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явление.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Массовая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культура.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Молодежная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Глобальное и национальное в современной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71"/>
              <w:ind w:left="112"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Объяснять значение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понятий: авангардизм,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модернизм,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постмодернизм,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дизайн,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хай-тек,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поп-арт,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видеоклип.</w:t>
            </w:r>
          </w:p>
          <w:p w:rsidR="00893292" w:rsidRPr="004E340E" w:rsidRDefault="00893292" w:rsidP="006202F6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презентацию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«Архитектура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 половины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в.: технологии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жественные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решения».</w:t>
            </w:r>
          </w:p>
          <w:p w:rsidR="00893292" w:rsidRPr="004E340E" w:rsidRDefault="00893292" w:rsidP="006202F6">
            <w:pPr>
              <w:pStyle w:val="TableParagraph"/>
              <w:ind w:left="112" w:right="33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«Совре-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менный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кинематограф: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жанры,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герои».</w:t>
            </w:r>
          </w:p>
          <w:p w:rsidR="00893292" w:rsidRPr="004E340E" w:rsidRDefault="00893292" w:rsidP="006202F6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 современной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молодежной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культуре,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состоят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особенности.</w:t>
            </w:r>
          </w:p>
          <w:p w:rsidR="00893292" w:rsidRPr="004E340E" w:rsidRDefault="00893292" w:rsidP="006202F6">
            <w:pPr>
              <w:pStyle w:val="TableParagraph"/>
              <w:ind w:left="112" w:right="35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Принимать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том,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почему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произведения</w:t>
            </w:r>
          </w:p>
          <w:p w:rsidR="00893292" w:rsidRPr="004E340E" w:rsidRDefault="00893292" w:rsidP="006202F6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национальной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стано-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вятся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популярными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многих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странах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Default="00893292" w:rsidP="006202F6">
            <w:pPr>
              <w:pStyle w:val="TableParagraph"/>
              <w:spacing w:before="71"/>
              <w:ind w:right="152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Современный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мир</w:t>
            </w:r>
            <w:r>
              <w:rPr>
                <w:rFonts w:ascii="Georgia" w:hAnsi="Georg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893292" w:rsidRDefault="00893292" w:rsidP="00893292">
            <w:pPr>
              <w:pStyle w:val="TableParagraph"/>
              <w:spacing w:before="68"/>
              <w:ind w:right="30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Глобальные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человечества.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Существование и распространение ядерного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оружия. Проблема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природных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ресурсов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6202F6">
            <w:pPr>
              <w:pStyle w:val="TableParagraph"/>
              <w:spacing w:before="68"/>
              <w:ind w:left="112" w:right="44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 причины возникновения гло-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бальных проблем человечества и вызовы,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которые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они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несут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собой.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472B0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472B0">
            <w:pPr>
              <w:pStyle w:val="TableParagraph"/>
              <w:spacing w:before="67" w:line="232" w:lineRule="auto"/>
              <w:ind w:right="27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экологии.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беженцев.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Эпидемии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современном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мире.</w:t>
            </w:r>
          </w:p>
          <w:p w:rsidR="00893292" w:rsidRPr="004E340E" w:rsidRDefault="00893292" w:rsidP="004472B0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Глобализация,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интеграция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национальных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интересов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472B0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существующие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ном мире способы решения глобальных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проблем, высказывать суждение об их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эффективности.</w:t>
            </w:r>
          </w:p>
          <w:p w:rsidR="00893292" w:rsidRPr="004E340E" w:rsidRDefault="00893292" w:rsidP="004472B0">
            <w:pPr>
              <w:pStyle w:val="TableParagraph"/>
              <w:spacing w:line="232" w:lineRule="auto"/>
              <w:ind w:left="112" w:right="283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Показывать на примерах, как соотносятся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событиях второй половины ХХ — начала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интересы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их обязательства по отношению к между-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народным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организациям</w:t>
            </w:r>
          </w:p>
        </w:tc>
      </w:tr>
      <w:tr w:rsidR="004472B0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B0" w:rsidRDefault="004472B0" w:rsidP="004472B0">
            <w:pPr>
              <w:pStyle w:val="TableParagraph"/>
              <w:spacing w:before="67" w:line="232" w:lineRule="auto"/>
              <w:ind w:left="112"/>
              <w:rPr>
                <w:color w:val="231F20"/>
                <w:w w:val="115"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(1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</w:tbl>
    <w:p w:rsidR="004472B0" w:rsidRDefault="004472B0" w:rsidP="0044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2B0" w:rsidRDefault="004472B0" w:rsidP="0044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149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309"/>
        <w:gridCol w:w="4309"/>
      </w:tblGrid>
      <w:tr w:rsidR="002729F1" w:rsidTr="004472B0">
        <w:trPr>
          <w:trHeight w:val="553"/>
        </w:trPr>
        <w:tc>
          <w:tcPr>
            <w:tcW w:w="1531" w:type="dxa"/>
          </w:tcPr>
          <w:p w:rsidR="002729F1" w:rsidRDefault="002729F1" w:rsidP="0047731A">
            <w:pPr>
              <w:pStyle w:val="TableParagraph"/>
              <w:spacing w:before="69" w:line="235" w:lineRule="auto"/>
              <w:ind w:left="203" w:hanging="6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Тематические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блоки, темы</w:t>
            </w:r>
          </w:p>
        </w:tc>
        <w:tc>
          <w:tcPr>
            <w:tcW w:w="4309" w:type="dxa"/>
          </w:tcPr>
          <w:p w:rsidR="002729F1" w:rsidRDefault="002729F1" w:rsidP="0047731A">
            <w:pPr>
              <w:pStyle w:val="TableParagraph"/>
              <w:spacing w:before="165"/>
              <w:ind w:left="116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309" w:type="dxa"/>
          </w:tcPr>
          <w:p w:rsidR="002729F1" w:rsidRDefault="002729F1" w:rsidP="0047731A">
            <w:pPr>
              <w:pStyle w:val="TableParagraph"/>
              <w:spacing w:before="69" w:line="235" w:lineRule="auto"/>
              <w:ind w:left="1529" w:hanging="72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3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обучающихся</w:t>
            </w:r>
          </w:p>
        </w:tc>
      </w:tr>
      <w:tr w:rsidR="002729F1" w:rsidTr="004472B0">
        <w:trPr>
          <w:trHeight w:val="322"/>
        </w:trPr>
        <w:tc>
          <w:tcPr>
            <w:tcW w:w="10149" w:type="dxa"/>
            <w:gridSpan w:val="3"/>
            <w:tcBorders>
              <w:bottom w:val="single" w:sz="6" w:space="0" w:color="231F20"/>
            </w:tcBorders>
          </w:tcPr>
          <w:p w:rsidR="002729F1" w:rsidRDefault="002729F1" w:rsidP="0047731A">
            <w:pPr>
              <w:pStyle w:val="TableParagraph"/>
              <w:spacing w:before="48"/>
              <w:ind w:left="1395" w:right="1386"/>
              <w:jc w:val="center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ИСТОРИЯ</w:t>
            </w:r>
            <w:r>
              <w:rPr>
                <w:rFonts w:ascii="Georgia" w:hAnsi="Georg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РОССИИ.</w:t>
            </w:r>
            <w:r>
              <w:rPr>
                <w:rFonts w:ascii="Georgia" w:hAnsi="Georg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1945—2022</w:t>
            </w:r>
            <w:r>
              <w:rPr>
                <w:rFonts w:ascii="Georgia" w:hAnsi="Georgia"/>
                <w:b/>
                <w:color w:val="231F20"/>
                <w:spacing w:val="7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(78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</w:tr>
      <w:tr w:rsidR="002729F1" w:rsidTr="004472B0">
        <w:trPr>
          <w:trHeight w:val="2508"/>
        </w:trPr>
        <w:tc>
          <w:tcPr>
            <w:tcW w:w="1531" w:type="dxa"/>
            <w:tcBorders>
              <w:left w:val="single" w:sz="6" w:space="0" w:color="231F20"/>
            </w:tcBorders>
          </w:tcPr>
          <w:p w:rsidR="002729F1" w:rsidRDefault="002729F1" w:rsidP="0047731A">
            <w:pPr>
              <w:pStyle w:val="TableParagraph"/>
              <w:spacing w:before="46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Введение</w:t>
            </w:r>
            <w:r>
              <w:rPr>
                <w:rFonts w:ascii="Georgia" w:hAnsi="Georgia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09" w:type="dxa"/>
          </w:tcPr>
          <w:p w:rsidR="002729F1" w:rsidRPr="002729F1" w:rsidRDefault="002729F1" w:rsidP="0047731A">
            <w:pPr>
              <w:pStyle w:val="TableParagraph"/>
              <w:spacing w:before="52" w:line="230" w:lineRule="auto"/>
              <w:ind w:right="607"/>
              <w:rPr>
                <w:sz w:val="18"/>
                <w:lang w:val="ru-RU"/>
              </w:rPr>
            </w:pPr>
            <w:r w:rsidRPr="002729F1">
              <w:rPr>
                <w:color w:val="231F20"/>
                <w:spacing w:val="-1"/>
                <w:w w:val="120"/>
                <w:sz w:val="18"/>
                <w:lang w:val="ru-RU"/>
              </w:rPr>
              <w:t>Периодизация</w:t>
            </w:r>
            <w:r w:rsidRPr="002729F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общая</w:t>
            </w:r>
            <w:r w:rsidRPr="002729F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характеристика</w:t>
            </w:r>
            <w:r w:rsidRPr="002729F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истории СССР, России 1945 — начала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2020-х</w:t>
            </w:r>
            <w:r w:rsidRPr="002729F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гг.</w:t>
            </w:r>
          </w:p>
        </w:tc>
        <w:tc>
          <w:tcPr>
            <w:tcW w:w="4309" w:type="dxa"/>
          </w:tcPr>
          <w:p w:rsidR="002729F1" w:rsidRPr="002729F1" w:rsidRDefault="002729F1" w:rsidP="0047731A">
            <w:pPr>
              <w:pStyle w:val="TableParagraph"/>
              <w:spacing w:before="52" w:line="230" w:lineRule="auto"/>
              <w:ind w:left="112" w:right="16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Выделять основные периоды в истории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СССР,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1945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—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2020-х</w:t>
            </w:r>
            <w:r w:rsidRPr="002729F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2729F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их</w:t>
            </w:r>
            <w:r w:rsidRPr="002729F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хронологические</w:t>
            </w:r>
            <w:r w:rsidRPr="002729F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рамки,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2729F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основания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периодизации.</w:t>
            </w:r>
          </w:p>
          <w:p w:rsidR="002729F1" w:rsidRPr="002729F1" w:rsidRDefault="002729F1" w:rsidP="0047731A">
            <w:pPr>
              <w:pStyle w:val="TableParagraph"/>
              <w:spacing w:before="2" w:line="230" w:lineRule="auto"/>
              <w:ind w:left="112" w:right="124"/>
              <w:jc w:val="both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Приводить примеры и раскрывать информа-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ционную ценность исторических источников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по истории России 1945 — начала 2020-х гг.,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том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числе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по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истории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своего</w:t>
            </w:r>
            <w:r w:rsidRPr="002729F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20"/>
                <w:sz w:val="18"/>
                <w:lang w:val="ru-RU"/>
              </w:rPr>
              <w:t>края.</w:t>
            </w:r>
          </w:p>
          <w:p w:rsidR="002729F1" w:rsidRPr="002729F1" w:rsidRDefault="002729F1" w:rsidP="0047731A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Принимать</w:t>
            </w:r>
            <w:r w:rsidRPr="002729F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2729F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в</w:t>
            </w:r>
            <w:r w:rsidRPr="002729F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беседе</w:t>
            </w:r>
            <w:r w:rsidRPr="002729F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</w:t>
            </w:r>
            <w:r w:rsidRPr="002729F1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предмете</w:t>
            </w:r>
          </w:p>
          <w:p w:rsidR="002729F1" w:rsidRPr="002729F1" w:rsidRDefault="002729F1" w:rsidP="0047731A">
            <w:pPr>
              <w:pStyle w:val="TableParagraph"/>
              <w:spacing w:before="2" w:line="230" w:lineRule="auto"/>
              <w:ind w:left="112" w:right="162"/>
              <w:rPr>
                <w:sz w:val="18"/>
                <w:lang w:val="ru-RU"/>
              </w:rPr>
            </w:pPr>
            <w:r w:rsidRPr="002729F1">
              <w:rPr>
                <w:color w:val="231F20"/>
                <w:w w:val="115"/>
                <w:sz w:val="18"/>
                <w:lang w:val="ru-RU"/>
              </w:rPr>
              <w:t>и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методах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современной</w:t>
            </w:r>
            <w:r w:rsidRPr="002729F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2729F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науки,</w:t>
            </w:r>
            <w:r w:rsidRPr="002729F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об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общественных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функциях</w:t>
            </w:r>
            <w:r w:rsidRPr="002729F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исторического</w:t>
            </w:r>
            <w:r w:rsidRPr="002729F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2729F1">
              <w:rPr>
                <w:color w:val="231F20"/>
                <w:w w:val="115"/>
                <w:sz w:val="18"/>
                <w:lang w:val="ru-RU"/>
              </w:rPr>
              <w:t>знания</w:t>
            </w:r>
          </w:p>
        </w:tc>
      </w:tr>
      <w:tr w:rsidR="002729F1" w:rsidTr="004472B0">
        <w:trPr>
          <w:trHeight w:val="313"/>
        </w:trPr>
        <w:tc>
          <w:tcPr>
            <w:tcW w:w="10149" w:type="dxa"/>
            <w:gridSpan w:val="3"/>
            <w:tcBorders>
              <w:left w:val="single" w:sz="6" w:space="0" w:color="231F20"/>
            </w:tcBorders>
          </w:tcPr>
          <w:p w:rsidR="002729F1" w:rsidRPr="002729F1" w:rsidRDefault="002729F1" w:rsidP="0047731A">
            <w:pPr>
              <w:pStyle w:val="TableParagraph"/>
              <w:spacing w:before="52" w:line="230" w:lineRule="auto"/>
              <w:ind w:left="112" w:right="162"/>
              <w:rPr>
                <w:color w:val="231F20"/>
                <w:w w:val="115"/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СССР</w:t>
            </w:r>
            <w:r>
              <w:rPr>
                <w:rFonts w:ascii="Georgia" w:hAnsi="Georg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1945—1991</w:t>
            </w:r>
            <w:r>
              <w:rPr>
                <w:rFonts w:ascii="Georgia" w:hAnsi="Georg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(40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</w:tr>
      <w:tr w:rsidR="00893292" w:rsidTr="00893292">
        <w:trPr>
          <w:trHeight w:val="887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2729F1">
            <w:pPr>
              <w:pStyle w:val="TableParagraph"/>
              <w:spacing w:before="49" w:line="202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СССР</w:t>
            </w:r>
          </w:p>
          <w:p w:rsidR="00893292" w:rsidRDefault="00893292" w:rsidP="002729F1">
            <w:pPr>
              <w:pStyle w:val="TableParagraph"/>
              <w:spacing w:line="198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в</w:t>
            </w:r>
            <w:r>
              <w:rPr>
                <w:rFonts w:ascii="Georgia" w:hAnsi="Georg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1945—</w:t>
            </w:r>
          </w:p>
          <w:p w:rsidR="00893292" w:rsidRDefault="00893292" w:rsidP="002729F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1953</w:t>
            </w:r>
            <w:r>
              <w:rPr>
                <w:rFonts w:ascii="Georgia" w:hAnsi="Georg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гг.</w:t>
            </w:r>
            <w:r>
              <w:rPr>
                <w:rFonts w:ascii="Georgia" w:hAnsi="Georgia"/>
                <w:b/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(7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2729F1">
            <w:pPr>
              <w:pStyle w:val="TableParagraph"/>
              <w:spacing w:before="52" w:line="230" w:lineRule="auto"/>
              <w:ind w:right="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Послевоенные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ожидания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настроения.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ставления власти и народа в СССР о послево-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енном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Эйфория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Победы.</w:t>
            </w:r>
          </w:p>
          <w:p w:rsidR="00893292" w:rsidRPr="004E340E" w:rsidRDefault="00893292" w:rsidP="00893292">
            <w:pPr>
              <w:pStyle w:val="TableParagraph"/>
              <w:spacing w:before="1" w:line="230" w:lineRule="auto"/>
              <w:ind w:right="29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систему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общество.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Разруха.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Демобилиза-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армии.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адаптация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фронто-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виков.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Репатриация.  Рост беспризорности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решение проблем послевоенного детства.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Рост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преступности.</w:t>
            </w:r>
          </w:p>
          <w:p w:rsidR="00893292" w:rsidRPr="00893292" w:rsidRDefault="00893292" w:rsidP="0047731A">
            <w:pPr>
              <w:pStyle w:val="TableParagraph"/>
              <w:spacing w:before="58" w:line="225" w:lineRule="auto"/>
              <w:ind w:right="16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Восстановление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индустриального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потенциала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Сельское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хозяйство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деревни. Помощь не затронутых войной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национальных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республик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восстановлении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западных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регионов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СССР.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Советский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атомный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проект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гонки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вооружений.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послевоенном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потребительском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рынке.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Голод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1946—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1947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Денежная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реформа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отмена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карточ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ной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системы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(1947)</w:t>
            </w:r>
          </w:p>
          <w:p w:rsidR="00893292" w:rsidRPr="00893292" w:rsidRDefault="00893292" w:rsidP="002729F1">
            <w:pPr>
              <w:pStyle w:val="TableParagraph"/>
              <w:spacing w:before="56" w:line="225" w:lineRule="auto"/>
              <w:ind w:right="116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Сталин и его окружение. Ужесточение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административно-командной системы.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Соперничество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верхних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эшелонах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Усиление идеологического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контроля. После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военные репрессии. Сохранение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трудового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>законодательства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военного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времени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89329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период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восстановления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разрушенного</w:t>
            </w:r>
            <w:r w:rsidRPr="0089329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хозяйства.</w:t>
            </w:r>
          </w:p>
          <w:p w:rsidR="00893292" w:rsidRPr="00893292" w:rsidRDefault="00893292" w:rsidP="002729F1">
            <w:pPr>
              <w:pStyle w:val="TableParagraph"/>
              <w:spacing w:line="225" w:lineRule="auto"/>
              <w:ind w:right="406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Союзный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центр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национальные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регионы: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взаимоотношений.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«старых»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«новых»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республиках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</w:tcBorders>
          </w:tcPr>
          <w:p w:rsidR="00893292" w:rsidRPr="004E340E" w:rsidRDefault="00893292" w:rsidP="002729F1">
            <w:pPr>
              <w:pStyle w:val="TableParagraph"/>
              <w:spacing w:before="52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«Страна после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Победы: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надежды»,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документальные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материалы,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воспоминания,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художественные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произведения.</w:t>
            </w:r>
          </w:p>
          <w:p w:rsidR="00893292" w:rsidRPr="00893292" w:rsidRDefault="00893292" w:rsidP="002729F1">
            <w:pPr>
              <w:pStyle w:val="TableParagraph"/>
              <w:spacing w:before="2" w:line="230" w:lineRule="auto"/>
              <w:ind w:left="112" w:right="176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экономические трудности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социальные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послевоенные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меры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их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преодоле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нию.</w:t>
            </w:r>
          </w:p>
          <w:p w:rsidR="00893292" w:rsidRPr="004E340E" w:rsidRDefault="00893292" w:rsidP="002729F1">
            <w:pPr>
              <w:pStyle w:val="TableParagraph"/>
              <w:spacing w:before="1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восстановлении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послевоенный</w:t>
            </w:r>
          </w:p>
          <w:p w:rsidR="00893292" w:rsidRPr="00893292" w:rsidRDefault="00893292" w:rsidP="0047731A">
            <w:pPr>
              <w:pStyle w:val="TableParagraph"/>
              <w:spacing w:before="58" w:line="22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период,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историче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ской</w:t>
            </w:r>
            <w:r w:rsidRPr="00893292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карты.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ind w:left="112" w:right="224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послевоенной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деревне 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восстановлении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сельского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хозяйства,</w:t>
            </w:r>
            <w:r w:rsidRPr="00893292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раскрывая</w:t>
            </w:r>
            <w:r w:rsidRPr="00893292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противоречивость</w:t>
            </w:r>
            <w:r w:rsidRPr="00893292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социаль-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но-экономической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политики власти.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денеж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ной реформы 1947 г., значение отмены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карточной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системы.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ind w:left="112" w:right="350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создании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ядерного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оружия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 СССР, характеризуя международное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этого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события.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возникновения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сущ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ность</w:t>
            </w:r>
            <w:r w:rsidRPr="0089329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гонки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вооружений.</w:t>
            </w:r>
          </w:p>
          <w:p w:rsidR="00893292" w:rsidRPr="00893292" w:rsidRDefault="00893292" w:rsidP="0047731A">
            <w:pPr>
              <w:pStyle w:val="TableParagraph"/>
              <w:spacing w:line="225" w:lineRule="auto"/>
              <w:ind w:left="112" w:right="185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Участвовать в выполнении учебного проекта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послевоенном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восстановлении</w:t>
            </w:r>
            <w:r w:rsidRPr="0089329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экономики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стране,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своем</w:t>
            </w:r>
            <w:r w:rsidRPr="0089329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крае</w:t>
            </w:r>
          </w:p>
          <w:p w:rsidR="00893292" w:rsidRPr="00893292" w:rsidRDefault="00893292" w:rsidP="002729F1">
            <w:pPr>
              <w:pStyle w:val="TableParagraph"/>
              <w:spacing w:before="46" w:line="200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стиль</w:t>
            </w:r>
            <w:r w:rsidRPr="0089329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руководства</w:t>
            </w:r>
          </w:p>
          <w:p w:rsidR="00893292" w:rsidRPr="00893292" w:rsidRDefault="00893292" w:rsidP="002729F1">
            <w:pPr>
              <w:pStyle w:val="TableParagraph"/>
              <w:spacing w:before="3" w:line="225" w:lineRule="auto"/>
              <w:ind w:left="112" w:right="265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И.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В.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Сталина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партией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страной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енный</w:t>
            </w:r>
            <w:r w:rsidRPr="0089329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период.</w:t>
            </w:r>
          </w:p>
          <w:p w:rsidR="00893292" w:rsidRPr="00893292" w:rsidRDefault="00893292" w:rsidP="002729F1">
            <w:pPr>
              <w:pStyle w:val="TableParagraph"/>
              <w:spacing w:line="22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усиления</w:t>
            </w:r>
            <w:r w:rsidRPr="00893292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идеологиче-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ского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контроля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возобновления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репрессий</w:t>
            </w:r>
          </w:p>
          <w:p w:rsidR="00893292" w:rsidRPr="00893292" w:rsidRDefault="00893292" w:rsidP="002729F1">
            <w:pPr>
              <w:pStyle w:val="TableParagraph"/>
              <w:spacing w:line="225" w:lineRule="auto"/>
              <w:ind w:left="112" w:right="12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89329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893292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идеологические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кампании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судеб-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ные процессы второй половины 1940-х —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1950-х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суждение</w:t>
            </w:r>
          </w:p>
          <w:p w:rsidR="00893292" w:rsidRPr="00893292" w:rsidRDefault="00893292" w:rsidP="002729F1">
            <w:pPr>
              <w:pStyle w:val="TableParagraph"/>
              <w:spacing w:line="195" w:lineRule="exact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20"/>
                <w:sz w:val="18"/>
                <w:lang w:val="ru-RU"/>
              </w:rPr>
              <w:t>о</w:t>
            </w:r>
            <w:r w:rsidRPr="0089329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целях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их</w:t>
            </w:r>
            <w:r w:rsidRPr="0089329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проведения.</w:t>
            </w:r>
          </w:p>
          <w:p w:rsidR="00893292" w:rsidRPr="00893292" w:rsidRDefault="00893292" w:rsidP="0047731A">
            <w:pPr>
              <w:pStyle w:val="TableParagraph"/>
              <w:spacing w:before="66" w:line="23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20"/>
                <w:sz w:val="18"/>
                <w:lang w:val="ru-RU"/>
              </w:rPr>
              <w:t>Раскрывать значение понятий и терминов: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космополитизм,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Еврейский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антифашистский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комитет, «Дело врачей», «Ленинградское</w:t>
            </w:r>
            <w:r w:rsidRPr="0089329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дело».</w:t>
            </w:r>
          </w:p>
          <w:p w:rsidR="00893292" w:rsidRPr="00893292" w:rsidRDefault="00893292" w:rsidP="0047731A">
            <w:pPr>
              <w:pStyle w:val="TableParagraph"/>
              <w:spacing w:line="235" w:lineRule="auto"/>
              <w:ind w:left="112" w:right="507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893292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893292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национальной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религиозной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893292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послевоенное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десятилетие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9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893292" w:rsidRDefault="00893292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6" w:line="235" w:lineRule="auto"/>
              <w:ind w:right="23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Рост влияния СССР на международной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арене. Первые шаги ООН. Начало холодной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биполярного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Советизация Восточной и Центральной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Европы. Взаимоотношения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 странами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демократии.</w:t>
            </w:r>
          </w:p>
          <w:p w:rsidR="00893292" w:rsidRDefault="00893292" w:rsidP="0047731A">
            <w:pPr>
              <w:pStyle w:val="TableParagraph"/>
              <w:spacing w:before="1" w:line="235" w:lineRule="auto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Организация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Североатлантического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(НАТО) и Организации Варшавского догово-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6" w:line="235" w:lineRule="auto"/>
              <w:ind w:left="112" w:right="244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Показывать на исторической карте измене-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границ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окончания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</w:t>
            </w:r>
          </w:p>
          <w:p w:rsidR="00893292" w:rsidRPr="004E340E" w:rsidRDefault="00893292" w:rsidP="0047731A">
            <w:pPr>
              <w:pStyle w:val="TableParagraph"/>
              <w:spacing w:line="235" w:lineRule="auto"/>
              <w:ind w:left="112"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международное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 после окончания Второй мировой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 СССР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1945—1953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47731A">
            <w:pPr>
              <w:pStyle w:val="TableParagraph"/>
              <w:spacing w:before="1" w:line="235" w:lineRule="auto"/>
              <w:ind w:left="112" w:right="10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биполярный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холодная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шалла,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доктрина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Трумэна,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НАТО,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СЭВ,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ОВД.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хронику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холодной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1945—1953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893292" w:rsidRPr="004E340E" w:rsidRDefault="00893292" w:rsidP="0047731A">
            <w:pPr>
              <w:pStyle w:val="TableParagraph"/>
              <w:spacing w:before="1" w:line="235" w:lineRule="auto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отношения СССР со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Центральной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</w:t>
            </w:r>
          </w:p>
        </w:tc>
      </w:tr>
      <w:tr w:rsidR="0047731A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A" w:rsidRPr="0047731A" w:rsidRDefault="0047731A" w:rsidP="0047731A">
            <w:pPr>
              <w:pStyle w:val="TableParagraph"/>
              <w:spacing w:before="66" w:line="235" w:lineRule="auto"/>
              <w:ind w:left="112" w:right="244"/>
              <w:jc w:val="both"/>
              <w:rPr>
                <w:color w:val="231F20"/>
                <w:w w:val="115"/>
                <w:sz w:val="18"/>
                <w:lang w:val="ru-RU"/>
              </w:rPr>
            </w:pP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Наш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край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1945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—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начале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1950-х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гг.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(1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ч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рамках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общего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часов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данной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темы)</w:t>
            </w:r>
          </w:p>
        </w:tc>
      </w:tr>
      <w:tr w:rsidR="0047731A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A" w:rsidRPr="004E340E" w:rsidRDefault="0047731A" w:rsidP="0047731A">
            <w:pPr>
              <w:pStyle w:val="TableParagraph"/>
              <w:spacing w:before="63"/>
              <w:ind w:left="110" w:right="101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СССР в сере-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дине</w:t>
            </w:r>
            <w:r w:rsidRPr="004E340E">
              <w:rPr>
                <w:rFonts w:ascii="Georgia" w:hAnsi="Georgia"/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1950-х</w:t>
            </w:r>
            <w:r w:rsidRPr="004E340E">
              <w:rPr>
                <w:rFonts w:ascii="Georgia" w:hAnsi="Georgia"/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первой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половине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1960-х</w:t>
            </w:r>
            <w:r w:rsidRPr="004E340E">
              <w:rPr>
                <w:rFonts w:ascii="Georgia" w:hAnsi="Georgia"/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</w:p>
          <w:p w:rsidR="0047731A" w:rsidRDefault="0047731A" w:rsidP="0047731A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A" w:rsidRPr="004E340E" w:rsidRDefault="0047731A" w:rsidP="0047731A">
            <w:pPr>
              <w:pStyle w:val="TableParagraph"/>
              <w:spacing w:before="63" w:line="235" w:lineRule="auto"/>
              <w:ind w:right="15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Смена политического курса и борьба за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власть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руководстве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смерти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Сталина.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Переход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политического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лидерства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Хрущеву.</w:t>
            </w:r>
          </w:p>
          <w:p w:rsidR="0047731A" w:rsidRDefault="0047731A" w:rsidP="0047731A">
            <w:pPr>
              <w:pStyle w:val="TableParagraph"/>
              <w:spacing w:before="1"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XX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съезд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разоблачение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личности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Сталина.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Внутрипартийная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1A" w:rsidRPr="004E340E" w:rsidRDefault="0047731A" w:rsidP="0047731A">
            <w:pPr>
              <w:pStyle w:val="TableParagraph"/>
              <w:spacing w:before="63" w:line="235" w:lineRule="auto"/>
              <w:ind w:left="112" w:right="151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 причины, основных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участников и итоги борьбы за власть в совет-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ском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руководстве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1953—1958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47731A" w:rsidRPr="004E340E" w:rsidRDefault="0047731A" w:rsidP="0047731A">
            <w:pPr>
              <w:pStyle w:val="TableParagraph"/>
              <w:spacing w:before="1" w:line="23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установления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лидерства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единоличной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Хрущева.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9" w:line="230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демократизация. Начало реабилитации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жертв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массовых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репрессий</w:t>
            </w:r>
          </w:p>
          <w:p w:rsidR="00893292" w:rsidRPr="004E340E" w:rsidRDefault="00893292" w:rsidP="0047731A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смягчение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цензуры.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Утверж-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дение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единоличной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Хрущева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9" w:line="230" w:lineRule="auto"/>
              <w:ind w:left="112" w:right="106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«Доклад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С.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Хруще-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ва на ХХ съезде КПСС: основные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восприятие участниками съезда, значение».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Раскрывать значение понятий и терминов: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десталинизация,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реабилитация.</w:t>
            </w:r>
          </w:p>
          <w:p w:rsidR="00893292" w:rsidRPr="004E340E" w:rsidRDefault="00893292" w:rsidP="0047731A">
            <w:pPr>
              <w:pStyle w:val="TableParagraph"/>
              <w:spacing w:before="5" w:line="230" w:lineRule="auto"/>
              <w:ind w:left="112" w:right="25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реабилитации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середине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1950-х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жертв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репрессий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6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7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Изменение общественной атмосферы.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Шестидесятники. Литература, кинемато-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граф, театр, живопись: новые тенденции.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наука.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Приоткрытие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железно-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занавеса.</w:t>
            </w:r>
          </w:p>
          <w:p w:rsidR="00893292" w:rsidRPr="004E340E" w:rsidRDefault="00893292" w:rsidP="0047731A">
            <w:pPr>
              <w:pStyle w:val="TableParagraph"/>
              <w:spacing w:before="4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Популярные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досуга.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Неофициальная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культура. Хрущев и интеллигенция. Анти-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религиозные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кампании.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Гонения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Церковь</w:t>
            </w:r>
          </w:p>
          <w:p w:rsidR="00893292" w:rsidRPr="00893292" w:rsidRDefault="00893292" w:rsidP="0047731A">
            <w:pPr>
              <w:pStyle w:val="TableParagraph"/>
              <w:spacing w:before="67" w:line="230" w:lineRule="auto"/>
              <w:ind w:right="333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Социально-экономическое развитие СССР.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Попытки решения продовольственной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проблемы.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Освоение целинных земель.</w:t>
            </w:r>
          </w:p>
          <w:p w:rsidR="00893292" w:rsidRPr="00893292" w:rsidRDefault="00893292" w:rsidP="0047731A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промышленности.</w:t>
            </w:r>
            <w:r w:rsidRPr="0089329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Расширение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прав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союзных</w:t>
            </w:r>
            <w:r w:rsidRPr="0089329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республик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7"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оттепель,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шестидесятники,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неофициальная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культура.</w:t>
            </w:r>
          </w:p>
          <w:p w:rsidR="00893292" w:rsidRPr="004E340E" w:rsidRDefault="00893292" w:rsidP="0047731A">
            <w:pPr>
              <w:pStyle w:val="TableParagraph"/>
              <w:spacing w:before="2" w:line="230" w:lineRule="auto"/>
              <w:ind w:left="112" w:right="10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циях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эпоху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оттепели,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известных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ниях и их авторах (по выбору — в форме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сообщения,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презентации,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рецензии,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эссе).</w:t>
            </w:r>
          </w:p>
          <w:p w:rsidR="00893292" w:rsidRPr="0047731A" w:rsidRDefault="00893292" w:rsidP="0047731A">
            <w:pPr>
              <w:pStyle w:val="TableParagraph"/>
              <w:spacing w:before="5" w:line="230" w:lineRule="auto"/>
              <w:ind w:left="112" w:right="547"/>
              <w:rPr>
                <w:sz w:val="18"/>
                <w:lang w:val="ru-RU"/>
              </w:rPr>
            </w:pPr>
            <w:r w:rsidRPr="0047731A">
              <w:rPr>
                <w:color w:val="231F20"/>
                <w:w w:val="115"/>
                <w:sz w:val="18"/>
                <w:lang w:val="ru-RU"/>
              </w:rPr>
              <w:t xml:space="preserve">Характеризовать </w:t>
            </w:r>
            <w:r w:rsidRPr="0047731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 xml:space="preserve">партийную </w:t>
            </w:r>
            <w:r w:rsidRPr="0047731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политику</w:t>
            </w:r>
            <w:r w:rsidRPr="0047731A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в</w:t>
            </w:r>
            <w:r w:rsidRPr="0047731A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отношении</w:t>
            </w:r>
            <w:r w:rsidRPr="0047731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творческой</w:t>
            </w:r>
            <w:r w:rsidRPr="0047731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интеллигенции</w:t>
            </w:r>
          </w:p>
          <w:p w:rsidR="00893292" w:rsidRPr="0047731A" w:rsidRDefault="00893292" w:rsidP="0047731A">
            <w:pPr>
              <w:pStyle w:val="TableParagraph"/>
              <w:spacing w:before="2" w:line="230" w:lineRule="auto"/>
              <w:ind w:left="112"/>
              <w:rPr>
                <w:sz w:val="18"/>
                <w:lang w:val="ru-RU"/>
              </w:rPr>
            </w:pPr>
            <w:r w:rsidRPr="0047731A">
              <w:rPr>
                <w:color w:val="231F20"/>
                <w:w w:val="115"/>
                <w:sz w:val="18"/>
                <w:lang w:val="ru-RU"/>
              </w:rPr>
              <w:t>в</w:t>
            </w:r>
            <w:r w:rsidRPr="0047731A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47731A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оттепели,</w:t>
            </w:r>
            <w:r w:rsidRPr="0047731A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7731A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конкретных</w:t>
            </w:r>
            <w:r w:rsidRPr="0047731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примерах</w:t>
            </w:r>
            <w:r w:rsidRPr="0047731A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7731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7731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7731A">
              <w:rPr>
                <w:color w:val="231F20"/>
                <w:w w:val="115"/>
                <w:sz w:val="18"/>
                <w:lang w:val="ru-RU"/>
              </w:rPr>
              <w:t>противоречивость</w:t>
            </w:r>
          </w:p>
          <w:p w:rsidR="00893292" w:rsidRPr="00893292" w:rsidRDefault="00893292" w:rsidP="0047731A">
            <w:pPr>
              <w:pStyle w:val="TableParagraph"/>
              <w:spacing w:before="67" w:line="230" w:lineRule="auto"/>
              <w:ind w:left="112" w:right="176"/>
              <w:jc w:val="both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мацию о проводившихся во второй половине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1950-х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—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мероприятиях</w:t>
            </w:r>
          </w:p>
          <w:p w:rsidR="00893292" w:rsidRPr="00893292" w:rsidRDefault="00893292" w:rsidP="0047731A">
            <w:pPr>
              <w:pStyle w:val="TableParagraph"/>
              <w:spacing w:before="2" w:line="230" w:lineRule="auto"/>
              <w:ind w:left="112" w:right="462"/>
              <w:jc w:val="both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в сферах промышленности, сельского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хозяйства,</w:t>
            </w:r>
            <w:r w:rsidRPr="00893292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социального</w:t>
            </w:r>
            <w:r w:rsidRPr="00893292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развития,</w:t>
            </w:r>
            <w:r w:rsidRPr="00893292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нацио-</w:t>
            </w:r>
          </w:p>
          <w:p w:rsidR="00893292" w:rsidRPr="00893292" w:rsidRDefault="00893292" w:rsidP="0047731A">
            <w:pPr>
              <w:pStyle w:val="TableParagraph"/>
              <w:spacing w:before="66" w:line="235" w:lineRule="auto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нальных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отношений,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89329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89329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их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20"/>
                <w:sz w:val="18"/>
                <w:lang w:val="ru-RU"/>
              </w:rPr>
              <w:t>результатов.</w:t>
            </w:r>
          </w:p>
          <w:p w:rsidR="00893292" w:rsidRPr="0047731A" w:rsidRDefault="00893292" w:rsidP="0047731A">
            <w:pPr>
              <w:pStyle w:val="TableParagraph"/>
              <w:spacing w:line="235" w:lineRule="auto"/>
              <w:ind w:left="112" w:right="16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об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освоении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целинных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лежных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земель,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893292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комплекс</w:t>
            </w:r>
            <w:r w:rsidRPr="0089329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источ-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ников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(карта,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хроника</w:t>
            </w:r>
            <w:r w:rsidRPr="0089329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событий,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фотогра-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фии,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воспоминания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целинников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др.)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7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3" w:line="235" w:lineRule="auto"/>
              <w:ind w:right="2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Научно-техническая революция в СССР.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секторы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освоения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космоса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(запуск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го спутника Земли,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полет Ю. А. Гагарина).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научно-технической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перемены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повседневной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людей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3" w:line="235" w:lineRule="auto"/>
              <w:ind w:left="112"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«научно-техни-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ческая  революция»,  называть  сферы  науки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техники, получившие особое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</w:p>
          <w:p w:rsidR="00893292" w:rsidRPr="004E340E" w:rsidRDefault="00893292" w:rsidP="0047731A">
            <w:pPr>
              <w:pStyle w:val="TableParagraph"/>
              <w:spacing w:before="1" w:line="235" w:lineRule="auto"/>
              <w:ind w:left="112" w:right="20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1950-х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47731A">
            <w:pPr>
              <w:pStyle w:val="TableParagraph"/>
              <w:spacing w:line="235" w:lineRule="auto"/>
              <w:ind w:left="112" w:right="2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освое-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нии космоса во второй половине 1950-х 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историче-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F674DE" w:rsidRDefault="00893292" w:rsidP="0047731A">
            <w:pPr>
              <w:pStyle w:val="TableParagraph"/>
              <w:spacing w:before="63" w:line="235" w:lineRule="auto"/>
              <w:ind w:right="1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профессиональ-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началу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рабочего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класса,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колхозного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крестьянства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интелли-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генции.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Востребованность</w:t>
            </w:r>
            <w:r w:rsidRPr="00F674D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научного</w:t>
            </w:r>
            <w:r w:rsidRPr="00F674D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и</w:t>
            </w:r>
            <w:r w:rsidRPr="00F674D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инже-</w:t>
            </w:r>
            <w:r w:rsidRPr="00F674D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нерного</w:t>
            </w:r>
            <w:r w:rsidRPr="00F674D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труда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0" w:line="205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</w:p>
          <w:p w:rsidR="00893292" w:rsidRPr="004E340E" w:rsidRDefault="00893292" w:rsidP="0047731A">
            <w:pPr>
              <w:pStyle w:val="TableParagraph"/>
              <w:spacing w:before="1" w:line="23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профессиональной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советского общества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6" w:space="0" w:color="231F20"/>
              <w:bottom w:val="single" w:sz="4" w:space="0" w:color="auto"/>
              <w:right w:val="single" w:sz="4" w:space="0" w:color="auto"/>
            </w:tcBorders>
          </w:tcPr>
          <w:p w:rsidR="00893292" w:rsidRDefault="00893292" w:rsidP="0047731A">
            <w:pPr>
              <w:pStyle w:val="TableParagraph"/>
              <w:spacing w:before="63" w:line="235" w:lineRule="auto"/>
              <w:ind w:right="100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>
              <w:rPr>
                <w:color w:val="231F20"/>
                <w:w w:val="115"/>
                <w:sz w:val="18"/>
              </w:rPr>
              <w:t>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съезд КПСС и программа построения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коммунизма в СССР. Воспитание «нового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человека».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Бригады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коммунистического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труда. Общественные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формы управления.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программы.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образования.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Пенсионная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жилищное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строительство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47731A">
            <w:pPr>
              <w:pStyle w:val="TableParagraph"/>
              <w:spacing w:before="63" w:line="23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программы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КПСС,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>
              <w:rPr>
                <w:color w:val="231F20"/>
                <w:w w:val="115"/>
                <w:sz w:val="18"/>
              </w:rPr>
              <w:t>II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съездом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КПСС.</w:t>
            </w:r>
          </w:p>
          <w:p w:rsidR="00893292" w:rsidRPr="004E340E" w:rsidRDefault="00893292" w:rsidP="0047731A">
            <w:pPr>
              <w:pStyle w:val="TableParagraph"/>
              <w:spacing w:before="1" w:line="235" w:lineRule="auto"/>
              <w:ind w:left="112" w:right="30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преобразованиях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мероприятиях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 сфере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</w:p>
          <w:p w:rsidR="00893292" w:rsidRPr="004E340E" w:rsidRDefault="00893292" w:rsidP="0047731A">
            <w:pPr>
              <w:pStyle w:val="TableParagraph"/>
              <w:spacing w:line="23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1950-х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дать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значения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7" w:line="232" w:lineRule="auto"/>
              <w:ind w:right="20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военно-политические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кризисы,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позиция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стратегия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ядерного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сдерживания.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 колониальных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борьба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странах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третьего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внешнеполи-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тическом курсе СССР в середине 1950-х 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сравнении</w:t>
            </w:r>
          </w:p>
          <w:p w:rsidR="00893292" w:rsidRPr="004E340E" w:rsidRDefault="00893292" w:rsidP="00893292">
            <w:pPr>
              <w:pStyle w:val="TableParagraph"/>
              <w:spacing w:before="1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предшествующим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периодом,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предпосылки.</w:t>
            </w:r>
          </w:p>
          <w:p w:rsidR="00893292" w:rsidRPr="004E340E" w:rsidRDefault="00893292" w:rsidP="00893292">
            <w:pPr>
              <w:pStyle w:val="TableParagraph"/>
              <w:spacing w:before="1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концепция мирного сосуществования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государств, мировая социалистическая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система, Карибский кризис, стратегия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ядерного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сдерживания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9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7" w:line="232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Конец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оттепели.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негативных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тенденций в обществе. Кризис доверия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Новочеркасские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Смещение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 С. Хрущева. Оценка Хрущева и 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современниками и историками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7" w:line="232" w:lineRule="auto"/>
              <w:ind w:left="112" w:right="10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недовольства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 С. Хрущева со стороны партийно-прави-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тельственной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номенклатуры,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страны.</w:t>
            </w:r>
          </w:p>
          <w:p w:rsidR="00893292" w:rsidRPr="004E340E" w:rsidRDefault="00893292" w:rsidP="00893292">
            <w:pPr>
              <w:pStyle w:val="TableParagraph"/>
              <w:spacing w:before="1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1962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Новочер-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касске, высказывать оценку их значения.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(исторический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портрет)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Хрущева,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разноречивых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оценок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деятельности</w:t>
            </w:r>
          </w:p>
          <w:p w:rsidR="00893292" w:rsidRDefault="00893292" w:rsidP="00893292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7731A" w:rsidRDefault="00893292" w:rsidP="00893292">
            <w:pPr>
              <w:pStyle w:val="TableParagraph"/>
              <w:spacing w:before="67" w:line="232" w:lineRule="auto"/>
              <w:ind w:left="112" w:right="103"/>
              <w:rPr>
                <w:color w:val="231F20"/>
                <w:w w:val="115"/>
                <w:sz w:val="18"/>
                <w:lang w:val="ru-RU"/>
              </w:rPr>
            </w:pP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Наш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край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1953—1964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гг.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(1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ч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рамках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общего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часов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данной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темы)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893292">
            <w:pPr>
              <w:pStyle w:val="TableParagraph"/>
              <w:spacing w:before="66" w:line="235" w:lineRule="auto"/>
              <w:ind w:right="27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Советское</w:t>
            </w:r>
            <w:r>
              <w:rPr>
                <w:rFonts w:ascii="Georgia" w:hAnsi="Georg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государство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общество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893292">
            <w:pPr>
              <w:pStyle w:val="TableParagraph"/>
              <w:spacing w:before="65" w:line="232" w:lineRule="auto"/>
              <w:ind w:right="273"/>
              <w:jc w:val="both"/>
              <w:rPr>
                <w:sz w:val="18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Приход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Брежнева: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окру-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жение и смена политического курса. </w:t>
            </w:r>
            <w:r>
              <w:rPr>
                <w:color w:val="231F20"/>
                <w:w w:val="115"/>
                <w:sz w:val="18"/>
              </w:rPr>
              <w:t>Деста-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линизация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ресталинизация.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Экономиче-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5" w:line="232" w:lineRule="auto"/>
              <w:ind w:left="112" w:right="35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Раскрывать,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выражались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стиле управления партией и страной при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Брежневе.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4" w:line="228" w:lineRule="auto"/>
              <w:ind w:left="110" w:right="443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середине</w:t>
            </w:r>
            <w:r w:rsidRPr="004E340E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1960-х</w:t>
            </w:r>
            <w:r w:rsidRPr="004E340E">
              <w:rPr>
                <w:rFonts w:ascii="Georgia" w:hAnsi="Georg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</w:p>
          <w:p w:rsidR="00893292" w:rsidRDefault="00893292" w:rsidP="00893292">
            <w:pPr>
              <w:pStyle w:val="TableParagraph"/>
              <w:spacing w:before="1" w:line="225" w:lineRule="auto"/>
              <w:ind w:left="110" w:right="529"/>
              <w:rPr>
                <w:sz w:val="18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1980-х гг.</w:t>
            </w:r>
            <w:r w:rsidRPr="004E340E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(12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F674DE" w:rsidRDefault="00893292" w:rsidP="00893292">
            <w:pPr>
              <w:pStyle w:val="TableParagraph"/>
              <w:spacing w:before="73" w:line="225" w:lineRule="auto"/>
              <w:ind w:right="3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ские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ориентиры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аграрной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политики.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Косыгинская</w:t>
            </w:r>
            <w:r w:rsidRPr="00F674D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реформа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3" w:line="225" w:lineRule="auto"/>
              <w:ind w:left="112" w:right="219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цели, основные мероприя-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тия и итоги хозяйственной реформы 1965 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сельском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хозяйстве.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683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Показывать на карте промышленные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транспортные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объекты,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построенные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середине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1970-е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страны.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Объяснять значение понятий и терминов: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десталинизация,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ресталинизация,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хозрасчет,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Байкало-Амурская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магистраль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6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0" w:line="200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Конституция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1977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Концепция</w:t>
            </w:r>
          </w:p>
          <w:p w:rsidR="00893292" w:rsidRPr="004E340E" w:rsidRDefault="00893292" w:rsidP="00893292">
            <w:pPr>
              <w:pStyle w:val="TableParagraph"/>
              <w:spacing w:before="4" w:line="225" w:lineRule="auto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«развитого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социализма».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Попытки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вектора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Уровень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жизни: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застойных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идеологии.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Исчерпание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потенциала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экстен-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сивной индустриальной модели. Новые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попытки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реформирования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экономики.</w:t>
            </w:r>
          </w:p>
          <w:p w:rsidR="00893292" w:rsidRDefault="00893292" w:rsidP="00893292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Трудности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агропромышленного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0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Излагать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Конституции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1977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196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 социальную политику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Советского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середине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spacing w:line="189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</w:p>
          <w:p w:rsidR="00893292" w:rsidRPr="004E340E" w:rsidRDefault="00893292" w:rsidP="00893292">
            <w:pPr>
              <w:pStyle w:val="TableParagraph"/>
              <w:spacing w:before="2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«развитой социализм», застой, теневая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агропромышленный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комплекс,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нефтедоллары.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проявилось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застойных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альной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сфере,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углубление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идеологии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1970-х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9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0" w:line="225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Советские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научные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технические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приорите-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ты. Создание топливно-энергетического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комплекса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(ТЭК).</w:t>
            </w:r>
          </w:p>
          <w:p w:rsidR="00893292" w:rsidRDefault="00893292" w:rsidP="00893292">
            <w:pPr>
              <w:pStyle w:val="TableParagraph"/>
              <w:spacing w:line="225" w:lineRule="auto"/>
              <w:ind w:right="239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Замедление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научно-технического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прогресса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СССР. Отставание от Запада в производи-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тельности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труда. </w:t>
            </w:r>
            <w:r>
              <w:rPr>
                <w:color w:val="231F20"/>
                <w:w w:val="115"/>
                <w:sz w:val="18"/>
              </w:rPr>
              <w:t>Лунная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гонка с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США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0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техники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1970-е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об известном совет-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ском ученом, конструкторе (по выбору),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 учебную и дополнительную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литературу,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техники.</w:t>
            </w:r>
          </w:p>
          <w:p w:rsidR="00893292" w:rsidRPr="00893292" w:rsidRDefault="00893292" w:rsidP="00893292">
            <w:pPr>
              <w:pStyle w:val="TableParagraph"/>
              <w:spacing w:before="71"/>
              <w:ind w:left="112" w:right="307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замедления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научно-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технического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прогресса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1970-е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893292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8"/>
              <w:ind w:right="18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Культурное пространство и повседневная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жизнь. Повседневность в городе и в деревне.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мобильности.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Миграция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 в крупные города и проблема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неперспективных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деревень.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Популярные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формы досуга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населения. Уровень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разных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социальных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слоев.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Социальное</w:t>
            </w:r>
          </w:p>
          <w:p w:rsidR="00893292" w:rsidRDefault="00893292" w:rsidP="00893292">
            <w:pPr>
              <w:pStyle w:val="TableParagraph"/>
              <w:ind w:right="129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экономическое развитие союзных рес-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публик.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настроения.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собственности.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 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советском обществе.</w:t>
            </w:r>
          </w:p>
          <w:p w:rsidR="00893292" w:rsidRDefault="00893292" w:rsidP="00893292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Дефициты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очереди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8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выразилось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повышение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уровня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благосостояния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1970-е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 повседневной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советских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людей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1970-х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(работа,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учеба,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бытовые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заботы,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досуг),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воспоминания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старших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поколений.</w:t>
            </w:r>
          </w:p>
          <w:p w:rsidR="00893292" w:rsidRPr="004E340E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ное развитие союзных республик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 второй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урбанизация,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потребительство,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дефицит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2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Идейная и духовная жизнь советского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искусство: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поиски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путей.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Авторское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кино.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Авангардное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искусство.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Неформалы.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физкульту-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спорта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СССР.</w:t>
            </w:r>
          </w:p>
          <w:p w:rsidR="00893292" w:rsidRPr="004E340E" w:rsidRDefault="00893292" w:rsidP="00893292">
            <w:pPr>
              <w:pStyle w:val="TableParagraph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Диссидентский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вызов.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Религиозные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Национальные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движения.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Борьба</w:t>
            </w:r>
          </w:p>
          <w:p w:rsidR="00893292" w:rsidRPr="004E340E" w:rsidRDefault="00893292" w:rsidP="00893292">
            <w:pPr>
              <w:pStyle w:val="TableParagraph"/>
              <w:ind w:right="60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 инакомыслием.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Судебные процессы.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Цензура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самиздат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8"/>
              <w:ind w:left="112" w:right="55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 характер отношений власти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творческой интеллигенции в середине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</w:p>
          <w:p w:rsidR="00893292" w:rsidRPr="00893292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Приводить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усиления</w:t>
            </w:r>
            <w:r w:rsidRPr="0089329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идеологиче-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ского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контроля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в</w:t>
            </w:r>
            <w:r w:rsidRPr="0089329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сфере</w:t>
            </w:r>
            <w:r w:rsidRPr="0089329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культуры.</w:t>
            </w:r>
          </w:p>
          <w:p w:rsidR="00893292" w:rsidRPr="004E340E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авангардное искусство,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авторское кино,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бардовская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песня,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инакомыслие,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диссидент,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самиздат,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тамиздат.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7" w:line="232" w:lineRule="auto"/>
              <w:ind w:left="112" w:right="24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творчестве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одного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писателей,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чьи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получили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широкую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известность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1960—1970-х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объяснить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чита-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тельского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признания.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 w:right="124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Участвовать в круглом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столе «Кинематограф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середины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середины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гг.: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жан-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ры,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знаковые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кинофильмы,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создатели».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 w:right="44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спортсменах,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добившихся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славы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признания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середине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1960-х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возникновения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дисси-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дентского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движения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СССР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5" w:line="232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Новые вызовы внешнего мира. Между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разрядкой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конфронтацией.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Возрастание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напряженности.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Холодная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война и мировые конфликты. Доктрина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Брежнева. Пражская весна и снижение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международного авторитета СССР. Кон-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фликт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Китаем.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Достижение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военно-стратегического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парите-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разрядки.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Ввод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войск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Афганистан.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right="16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Подъем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антикоммунистических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Восточной Европе. Кризис просоветских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режимов.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right="50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Брежнев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оценках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современников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историков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5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внешнеполитический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курс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 в периоды разрядки и обострения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международной напряженности, называя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участников.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 w:right="40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пражская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весна,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военно-стратегический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паритет,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разрядка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международной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напря-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женности.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 w:right="13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 Совещания по безопасности и сотрудни-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честву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(1975).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 об обстоятельствах ввода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советских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войск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Афганистан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последствиях.</w:t>
            </w:r>
          </w:p>
          <w:p w:rsidR="00893292" w:rsidRPr="004E340E" w:rsidRDefault="00893292" w:rsidP="00893292">
            <w:pPr>
              <w:pStyle w:val="TableParagraph"/>
              <w:spacing w:line="232" w:lineRule="auto"/>
              <w:ind w:left="112" w:right="119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Брежне-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ва, Ю.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Андропова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объясняя</w:t>
            </w:r>
          </w:p>
          <w:p w:rsidR="00893292" w:rsidRPr="00893292" w:rsidRDefault="00893292" w:rsidP="00893292">
            <w:pPr>
              <w:pStyle w:val="TableParagraph"/>
              <w:spacing w:before="71"/>
              <w:ind w:left="112" w:right="147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89329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разноречивости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оценок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их</w:t>
            </w:r>
            <w:r w:rsidRPr="0089329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деятель-</w:t>
            </w:r>
            <w:r w:rsidRPr="0089329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ности,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определяя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и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аргументирую</w:t>
            </w:r>
            <w:r w:rsidRPr="0089329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свою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точку</w:t>
            </w:r>
            <w:r w:rsidRPr="0089329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зрения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7731A" w:rsidRDefault="00893292" w:rsidP="00893292">
            <w:pPr>
              <w:pStyle w:val="TableParagraph"/>
              <w:spacing w:before="65" w:line="232" w:lineRule="auto"/>
              <w:ind w:left="112"/>
              <w:rPr>
                <w:color w:val="231F20"/>
                <w:w w:val="115"/>
                <w:sz w:val="18"/>
                <w:lang w:val="ru-RU"/>
              </w:rPr>
            </w:pP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Наш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край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1964—1985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гг.</w:t>
            </w:r>
            <w:r w:rsidRPr="0047731A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(1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ч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рамках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общего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часов</w:t>
            </w:r>
            <w:r w:rsidRPr="0047731A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данной</w:t>
            </w:r>
            <w:r w:rsidRPr="0047731A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7731A">
              <w:rPr>
                <w:i/>
                <w:color w:val="231F20"/>
                <w:w w:val="120"/>
                <w:sz w:val="18"/>
                <w:lang w:val="ru-RU"/>
              </w:rPr>
              <w:t>темы)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1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Политика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перестройки.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Распад</w:t>
            </w:r>
            <w:r w:rsidRPr="004E340E">
              <w:rPr>
                <w:rFonts w:ascii="Georgia" w:hAnsi="Georgia"/>
                <w:b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СССР</w:t>
            </w:r>
            <w:r w:rsidRPr="004E340E">
              <w:rPr>
                <w:rFonts w:ascii="Georgia" w:hAnsi="Georgia"/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(1985—1991)</w:t>
            </w:r>
          </w:p>
          <w:p w:rsidR="00893292" w:rsidRPr="004E340E" w:rsidRDefault="00893292" w:rsidP="00893292">
            <w:pPr>
              <w:pStyle w:val="TableParagraph"/>
              <w:spacing w:before="3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(10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8"/>
              <w:ind w:right="26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кризисных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явлений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но-экономической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идейно-политической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сферах. М. С. Горбачев и его окружение: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курс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Антиалкогольная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кампа-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1985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Чернобыльская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трагедия.</w:t>
            </w:r>
          </w:p>
          <w:p w:rsidR="00893292" w:rsidRPr="004E340E" w:rsidRDefault="00893292" w:rsidP="00893292">
            <w:pPr>
              <w:pStyle w:val="TableParagraph"/>
              <w:ind w:right="10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(законы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госпредприятии и об индивидуальной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трудовой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деятельности;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появление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коммер-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ческих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банков).</w:t>
            </w:r>
          </w:p>
          <w:p w:rsidR="00893292" w:rsidRPr="004E340E" w:rsidRDefault="00893292" w:rsidP="00893292">
            <w:pPr>
              <w:pStyle w:val="TableParagraph"/>
              <w:ind w:right="104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Гласность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плюрализм.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Политизация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и подъем гражданской активности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населе-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Либерализация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цензуры.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обществе.</w:t>
            </w:r>
          </w:p>
          <w:p w:rsidR="00893292" w:rsidRDefault="00893292" w:rsidP="00893292">
            <w:pPr>
              <w:pStyle w:val="TableParagraph"/>
              <w:ind w:right="162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Отказ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догматизма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идеологии.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Концеп-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«социализма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человеческим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лицом».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Неформальные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объединения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8"/>
              <w:ind w:left="112" w:right="179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Раскрывать предпосылки принятия курса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перестройки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середине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Чернобыльской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трагедии,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действиям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ликвидации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аварии.</w:t>
            </w:r>
          </w:p>
          <w:p w:rsidR="00893292" w:rsidRPr="004E340E" w:rsidRDefault="00893292" w:rsidP="00893292">
            <w:pPr>
              <w:pStyle w:val="TableParagraph"/>
              <w:ind w:left="112" w:right="26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перестройка, индивидуальная трудовая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деятельность, конверсия, коммерческий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2"/>
                <w:w w:val="120"/>
                <w:sz w:val="18"/>
                <w:lang w:val="ru-RU"/>
              </w:rPr>
              <w:t>банк,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гласность,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политический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плюрализм,</w:t>
            </w:r>
          </w:p>
          <w:p w:rsidR="00893292" w:rsidRPr="004E340E" w:rsidRDefault="00893292" w:rsidP="00893292">
            <w:pPr>
              <w:pStyle w:val="TableParagraph"/>
              <w:ind w:left="112" w:right="15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«социализм с человеческим лицом».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направленность</w:t>
            </w:r>
            <w:r w:rsidRPr="004E340E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1986—1989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(законы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предприятии,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индивидуальной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др.).</w:t>
            </w:r>
          </w:p>
          <w:p w:rsidR="00893292" w:rsidRPr="004E340E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учебный проект «Гласность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перестройки: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проявления,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противоречия,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общественно-политические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результаты»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привлечением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документаль-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материалов,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воспоминаний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представите-</w:t>
            </w:r>
          </w:p>
          <w:p w:rsidR="00893292" w:rsidRPr="00893292" w:rsidRDefault="00893292" w:rsidP="00893292">
            <w:pPr>
              <w:pStyle w:val="TableParagraph"/>
              <w:spacing w:before="73" w:line="225" w:lineRule="auto"/>
              <w:ind w:left="112" w:right="385"/>
              <w:jc w:val="both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лей старших поколений — современников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событий).</w:t>
            </w:r>
          </w:p>
          <w:p w:rsidR="00893292" w:rsidRPr="00893292" w:rsidRDefault="00893292" w:rsidP="00893292">
            <w:pPr>
              <w:pStyle w:val="TableParagraph"/>
              <w:spacing w:line="225" w:lineRule="auto"/>
              <w:ind w:left="112" w:right="233"/>
              <w:jc w:val="both"/>
              <w:rPr>
                <w:sz w:val="18"/>
                <w:lang w:val="ru-RU"/>
              </w:rPr>
            </w:pPr>
            <w:r w:rsidRPr="00893292">
              <w:rPr>
                <w:color w:val="231F20"/>
                <w:w w:val="115"/>
                <w:sz w:val="18"/>
                <w:lang w:val="ru-RU"/>
              </w:rPr>
              <w:t>Объяснять, в чем выразилось распростране-</w:t>
            </w:r>
            <w:r w:rsidRPr="0089329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ние политики гласности на историю, приво-</w:t>
            </w:r>
            <w:r w:rsidRPr="0089329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дить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пересмотра</w:t>
            </w:r>
            <w:r w:rsidRPr="0089329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оценок</w:t>
            </w:r>
            <w:r w:rsidRPr="0089329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893292">
              <w:rPr>
                <w:color w:val="231F20"/>
                <w:w w:val="115"/>
                <w:sz w:val="18"/>
                <w:lang w:val="ru-RU"/>
              </w:rPr>
              <w:t>прошлого</w:t>
            </w:r>
          </w:p>
        </w:tc>
      </w:tr>
      <w:tr w:rsidR="00893292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893292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0" w:line="225" w:lineRule="auto"/>
              <w:ind w:right="10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«Новое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мышление»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Горбачева.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Отказ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логической конфронтации двух систем и про-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возглашение руководством СССР приоритета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общечеловеческих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ценностей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над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классовым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подходом. Изменения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советской внешней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политике.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Односторонние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уступки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Западу.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right="411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Роспуск СЭВ и Организации Варшавского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договора. Объединение Германии. Начало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вывода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советских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войск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Центральной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right="23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Восточной Европы. Завершение холодной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войны. Отношение к М. С. Горбачеву и 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внешнеполитическим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инициативам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0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 политики «нового политического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мышления».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16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 междуна-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родных договорах 1985—1991 гг. с участием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таблицы),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делать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вывод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приоритетах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рубеже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1980—1990-х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излагаемые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учебной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работах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историков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оценки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значения</w:t>
            </w:r>
          </w:p>
          <w:p w:rsidR="00893292" w:rsidRPr="004E340E" w:rsidRDefault="00893292" w:rsidP="00893292">
            <w:pPr>
              <w:pStyle w:val="TableParagraph"/>
              <w:spacing w:line="225" w:lineRule="auto"/>
              <w:ind w:left="112" w:right="26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результатов осуществления советским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руководством «нового политического мыш-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ления»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политике,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выделяя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отмечаемые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просчеты</w:t>
            </w:r>
          </w:p>
        </w:tc>
      </w:tr>
      <w:tr w:rsidR="0061034E" w:rsidTr="0089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0" w:line="225" w:lineRule="auto"/>
              <w:ind w:right="99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Демократизация советской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системы.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конференция КПСС и ее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решения.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Альтернативные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выборы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депутатов.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съезд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депута-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тов СССР и его значение. Демократы первой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волны,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лидеры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программы.</w:t>
            </w:r>
          </w:p>
          <w:p w:rsidR="0061034E" w:rsidRPr="004E340E" w:rsidRDefault="0061034E" w:rsidP="00893292">
            <w:pPr>
              <w:pStyle w:val="TableParagraph"/>
              <w:spacing w:line="225" w:lineRule="auto"/>
              <w:ind w:right="10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Отмена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6-й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Конституции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водящей роли КПСС. Становление многопар-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тийности.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КПСС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0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почему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демократизация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системы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началась</w:t>
            </w:r>
          </w:p>
          <w:p w:rsidR="0061034E" w:rsidRPr="004E340E" w:rsidRDefault="0061034E" w:rsidP="00893292">
            <w:pPr>
              <w:pStyle w:val="TableParagraph"/>
              <w:spacing w:line="189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решений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КПСС.</w:t>
            </w:r>
          </w:p>
          <w:p w:rsidR="0061034E" w:rsidRPr="004E340E" w:rsidRDefault="0061034E" w:rsidP="00893292">
            <w:pPr>
              <w:pStyle w:val="TableParagraph"/>
              <w:spacing w:before="4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разделение властей, народный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депутат,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народный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фронт.</w:t>
            </w:r>
          </w:p>
          <w:p w:rsidR="0061034E" w:rsidRPr="004E340E" w:rsidRDefault="0061034E" w:rsidP="00893292">
            <w:pPr>
              <w:pStyle w:val="TableParagraph"/>
              <w:spacing w:line="225" w:lineRule="auto"/>
              <w:ind w:left="112" w:right="40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работе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съезда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депутатов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СССР,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Межрегио-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нальной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депутатской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группы.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9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нистической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РСФСР.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съезд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депутатов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РСФСР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решения.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right="17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Противостояние союзной и российской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 Избрание М. С. Горбачева Президен-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СССР.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Избрание Б. Н. Ельцина Президентом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РСФСР. Учреждение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РСФСР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Конституци-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онного суда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складывание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разделе-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властей.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Дестабилизирующая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роль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right="289"/>
              <w:jc w:val="both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«войны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законов» (союзного и республикан-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 xml:space="preserve">ского законодательства).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Углубление поли-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тического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9" w:line="230" w:lineRule="auto"/>
              <w:ind w:left="112" w:right="68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отмены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6-й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Конституции СССР.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(в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таблицы)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left="112" w:right="1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информацию об основных политических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партиях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движениях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лидерах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программах.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разногласий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высшими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представителями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сийской власти, приводить примеры их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политического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противостояния.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left="112" w:right="91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С.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Горбачева,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Б.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Ельцина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лидеров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эпохи 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>перестройки (по выбору) с использова-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нием 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>комплекса материалов — работ истори-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ков,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публицистики,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документов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эпохи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7" w:line="230" w:lineRule="auto"/>
              <w:ind w:right="14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Подъем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движений,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нагнета-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националистических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сепаратистских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настроений.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Нагорного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Карабаха.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Обострение межнационального противостоя-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ния: Закавказье, Прибалтика, Украина,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Молдавия. Позиция республиканских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лидеров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национальных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элит.</w:t>
            </w:r>
          </w:p>
          <w:p w:rsidR="0061034E" w:rsidRDefault="0061034E" w:rsidP="00893292">
            <w:pPr>
              <w:pStyle w:val="TableParagraph"/>
              <w:spacing w:line="230" w:lineRule="auto"/>
              <w:ind w:right="103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Усиление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центробежных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угрозы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распада СССР. Провозглашение независимо-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Литвой,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Эстонией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Латвией.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Деклара-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суверенитете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РСФСР.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7" w:line="230" w:lineRule="auto"/>
              <w:ind w:left="112" w:right="315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формы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проявления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межнациональных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отношений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СССР во второй половине 1980-х 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очаги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межнациональных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конфликтов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парад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суверенитетов,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сепаратизм.</w:t>
            </w:r>
          </w:p>
          <w:p w:rsidR="0061034E" w:rsidRPr="004E340E" w:rsidRDefault="0061034E" w:rsidP="00893292">
            <w:pPr>
              <w:pStyle w:val="TableParagraph"/>
              <w:spacing w:line="230" w:lineRule="auto"/>
              <w:ind w:left="112" w:right="14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 причины разработки нового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союзного договора, раскрывать его основные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положения.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Парад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суверенитетов.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Референдум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сохране-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893292">
            <w:pPr>
              <w:pStyle w:val="TableParagraph"/>
              <w:spacing w:before="67" w:line="232" w:lineRule="auto"/>
              <w:ind w:left="112" w:right="102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РСФСР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Декларации о государственном суверенитете.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референдума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94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8932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0" w:line="203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Превращение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</w:p>
          <w:p w:rsidR="0061034E" w:rsidRPr="004E340E" w:rsidRDefault="0061034E" w:rsidP="00893292">
            <w:pPr>
              <w:pStyle w:val="TableParagraph"/>
              <w:spacing w:before="1" w:line="232" w:lineRule="auto"/>
              <w:ind w:left="110" w:right="10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ведущий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фактор.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Введение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карточной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снабжения.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1991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отказе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планово-директивной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ходе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рынку.</w:t>
            </w:r>
          </w:p>
          <w:p w:rsidR="0061034E" w:rsidRPr="004E340E" w:rsidRDefault="0061034E" w:rsidP="00893292">
            <w:pPr>
              <w:pStyle w:val="TableParagraph"/>
              <w:spacing w:line="195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Радикализация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общественных</w:t>
            </w:r>
            <w:r w:rsidRPr="004E340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настроений.</w:t>
            </w:r>
          </w:p>
          <w:p w:rsidR="0061034E" w:rsidRPr="004E340E" w:rsidRDefault="0061034E" w:rsidP="00893292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Забастовочное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</w:t>
            </w:r>
          </w:p>
          <w:p w:rsidR="0061034E" w:rsidRPr="004E340E" w:rsidRDefault="0061034E" w:rsidP="00893292">
            <w:pPr>
              <w:pStyle w:val="TableParagraph"/>
              <w:spacing w:before="2" w:line="232" w:lineRule="auto"/>
              <w:ind w:left="110" w:right="34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государственно-конфессиональных отно-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шениях.</w:t>
            </w:r>
          </w:p>
          <w:p w:rsidR="0061034E" w:rsidRPr="004E340E" w:rsidRDefault="0061034E" w:rsidP="00893292">
            <w:pPr>
              <w:pStyle w:val="TableParagraph"/>
              <w:spacing w:line="197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Попытка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переворота</w:t>
            </w:r>
          </w:p>
          <w:p w:rsidR="0061034E" w:rsidRDefault="0061034E" w:rsidP="00893292">
            <w:pPr>
              <w:pStyle w:val="TableParagraph"/>
              <w:spacing w:before="2" w:line="232" w:lineRule="auto"/>
              <w:ind w:left="110" w:right="210"/>
              <w:rPr>
                <w:sz w:val="18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августе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1991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Планы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ГКЧП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защитники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Белого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дома.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Победа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Ельцина.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 КПСС. Ликвидация союзного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правительства и центральных органов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Оформление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фактического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распада СССР. </w:t>
            </w:r>
            <w:r>
              <w:rPr>
                <w:color w:val="231F20"/>
                <w:w w:val="115"/>
                <w:sz w:val="18"/>
              </w:rPr>
              <w:t>Создание СНГ. Реакция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мирового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распад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5" w:line="232" w:lineRule="auto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Раскрывать,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выразилось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экономического кризиса в СССР в 1990—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1991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 w:right="30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«Планы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перехода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рыночной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1980-х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гг.: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лозунги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реалии».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следствия августовского политического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1991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теневая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экономика,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ГКЧП.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объективные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субъективные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распада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СССР.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Беловежские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соглашения,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СНГ.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 w:right="70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Давать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оценку значения Беловежских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Алма-Атинских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соглашений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1991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г.,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критерии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своей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оценки.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 w:right="15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Раскрывать, используя историческую карту,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геополитические последствия распада СССР.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вопросу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«Можно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было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сохранить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СССР?»,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определять</w:t>
            </w:r>
          </w:p>
          <w:p w:rsidR="0061034E" w:rsidRPr="004E340E" w:rsidRDefault="0061034E" w:rsidP="00893292">
            <w:pPr>
              <w:pStyle w:val="TableParagraph"/>
              <w:spacing w:line="232" w:lineRule="auto"/>
              <w:ind w:left="112" w:right="7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аргументировать  свое  мнение.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эпохи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перестройки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выбору),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влекая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комплекс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исторических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материалов.</w:t>
            </w:r>
          </w:p>
          <w:p w:rsidR="0061034E" w:rsidRPr="0061034E" w:rsidRDefault="0061034E" w:rsidP="00893292">
            <w:pPr>
              <w:pStyle w:val="TableParagraph"/>
              <w:spacing w:before="62" w:line="200" w:lineRule="exact"/>
              <w:ind w:left="112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61034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выполнении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61034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проекта</w:t>
            </w:r>
          </w:p>
          <w:p w:rsidR="0061034E" w:rsidRPr="0061034E" w:rsidRDefault="0061034E" w:rsidP="00893292">
            <w:pPr>
              <w:pStyle w:val="TableParagraph"/>
              <w:spacing w:before="65" w:line="232" w:lineRule="auto"/>
              <w:ind w:left="112" w:right="162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«Время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перестройки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F5176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памяти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россиян»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0"/>
              <w:rPr>
                <w:i/>
                <w:sz w:val="18"/>
                <w:lang w:val="ru-RU"/>
              </w:rPr>
            </w:pP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Наш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край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1985—1991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гг.</w:t>
            </w:r>
            <w:r w:rsidRPr="004E340E">
              <w:rPr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(1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ч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рамках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общего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часов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данной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темы)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893292">
            <w:pPr>
              <w:pStyle w:val="TableParagraph"/>
              <w:spacing w:before="6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(1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60"/>
              <w:ind w:left="1395" w:right="1386"/>
              <w:jc w:val="center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Российская</w:t>
            </w:r>
            <w:r w:rsidRPr="004E340E">
              <w:rPr>
                <w:rFonts w:ascii="Georgia" w:hAnsi="Georgia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Федерация</w:t>
            </w:r>
            <w:r w:rsidRPr="004E340E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1992—2022</w:t>
            </w:r>
            <w:r w:rsidRPr="004E340E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  <w:r w:rsidRPr="004E340E">
              <w:rPr>
                <w:rFonts w:ascii="Georgia" w:hAnsi="Georgia"/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(37</w:t>
            </w:r>
            <w:r w:rsidRPr="004E340E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Default="0061034E" w:rsidP="00893292">
            <w:pPr>
              <w:pStyle w:val="TableParagraph"/>
              <w:spacing w:before="71" w:line="228" w:lineRule="auto"/>
              <w:ind w:left="110" w:right="187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pacing w:val="-1"/>
                <w:w w:val="95"/>
                <w:sz w:val="18"/>
              </w:rPr>
              <w:t>Становление</w:t>
            </w:r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новой</w:t>
            </w:r>
            <w:r>
              <w:rPr>
                <w:rFonts w:ascii="Georgia" w:hAnsi="Georgia"/>
                <w:b/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России</w:t>
            </w:r>
            <w:r>
              <w:rPr>
                <w:rFonts w:ascii="Georgia" w:hAnsi="Georgia"/>
                <w:b/>
                <w:color w:val="231F20"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(1992—1999)</w:t>
            </w:r>
          </w:p>
          <w:p w:rsidR="0061034E" w:rsidRDefault="0061034E" w:rsidP="00893292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0" w:line="225" w:lineRule="auto"/>
              <w:ind w:righ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Б.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Ельцин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окружение.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ная поддержка курса реформ.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Взаимодей-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ствие ветвей власти на первом этапе преобра-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зований.</w:t>
            </w:r>
          </w:p>
          <w:p w:rsidR="0061034E" w:rsidRPr="004E340E" w:rsidRDefault="0061034E" w:rsidP="00893292">
            <w:pPr>
              <w:pStyle w:val="TableParagraph"/>
              <w:spacing w:line="225" w:lineRule="auto"/>
              <w:ind w:right="70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Правительство реформаторов во главе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Гайдаром.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радикальных</w:t>
            </w:r>
          </w:p>
          <w:p w:rsidR="0061034E" w:rsidRPr="004E340E" w:rsidRDefault="0061034E" w:rsidP="00893292">
            <w:pPr>
              <w:pStyle w:val="TableParagraph"/>
              <w:spacing w:line="225" w:lineRule="auto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преобразований.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зация цен. «Шоковая терапия». Ваучерная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приватизация. Долларизация экономики.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Гиперинфляция,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падение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жизнен-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ного уровня населения. Безработица. Чер-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ный рынок и криминализация жизни. Рост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недовольства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первыми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результата-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экономических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реформ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0" w:line="225" w:lineRule="auto"/>
              <w:ind w:left="112" w:right="10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об экономи-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ческих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преобразованиях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1992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(цели,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результаты).</w:t>
            </w:r>
          </w:p>
          <w:p w:rsidR="0061034E" w:rsidRPr="004E340E" w:rsidRDefault="0061034E" w:rsidP="00893292">
            <w:pPr>
              <w:pStyle w:val="TableParagraph"/>
              <w:spacing w:line="225" w:lineRule="auto"/>
              <w:ind w:left="112" w:right="28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 значение понятий и 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рыночная экономика, «шоковая терапия»,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либерализация цен, приватизация, ваучер,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гиперинфляция.</w:t>
            </w:r>
          </w:p>
          <w:p w:rsidR="0061034E" w:rsidRPr="004E340E" w:rsidRDefault="0061034E" w:rsidP="00893292">
            <w:pPr>
              <w:pStyle w:val="TableParagraph"/>
              <w:spacing w:line="188" w:lineRule="exact"/>
              <w:ind w:left="11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«Приватизация</w:t>
            </w:r>
          </w:p>
          <w:p w:rsidR="0061034E" w:rsidRPr="004E340E" w:rsidRDefault="0061034E" w:rsidP="00893292">
            <w:pPr>
              <w:pStyle w:val="TableParagraph"/>
              <w:spacing w:before="1" w:line="225" w:lineRule="auto"/>
              <w:ind w:left="112" w:right="384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гг.: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формы,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итоги,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социальные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последствия»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21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1" w:line="228" w:lineRule="auto"/>
              <w:ind w:left="110" w:right="187"/>
              <w:rPr>
                <w:rFonts w:ascii="Georgia" w:hAnsi="Georgia"/>
                <w:b/>
                <w:color w:val="231F20"/>
                <w:spacing w:val="-1"/>
                <w:w w:val="95"/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6" w:space="0" w:color="231F20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0" w:line="225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политико-конституционного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ухудшения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ситуации.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Указ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Ельцина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№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1400</w:t>
            </w:r>
          </w:p>
          <w:p w:rsidR="0061034E" w:rsidRPr="0061034E" w:rsidRDefault="0061034E" w:rsidP="00893292">
            <w:pPr>
              <w:pStyle w:val="TableParagraph"/>
              <w:spacing w:before="68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и его оценка Конституционным судом.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Возможность мирного выхода из политиче-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ского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кризиса.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Трагические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осени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1993</w:t>
            </w:r>
            <w:r w:rsidRPr="0061034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г.</w:t>
            </w:r>
            <w:r w:rsidRPr="0061034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Москве.</w:t>
            </w:r>
          </w:p>
          <w:p w:rsidR="0061034E" w:rsidRDefault="0061034E" w:rsidP="00893292">
            <w:pPr>
              <w:pStyle w:val="TableParagraph"/>
              <w:ind w:right="162"/>
              <w:rPr>
                <w:sz w:val="18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Ликвидация Советов и создание новой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системы государственного устройства.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Принятие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Конституции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1993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г.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значение.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Становление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парла-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ментаризма.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властей.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радикальных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1992—</w:t>
            </w:r>
          </w:p>
          <w:p w:rsidR="0061034E" w:rsidRDefault="0061034E" w:rsidP="00893292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1993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70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ников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политико-конституционного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1992—1993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61034E" w:rsidRPr="0061034E" w:rsidRDefault="0061034E" w:rsidP="00893292">
            <w:pPr>
              <w:pStyle w:val="TableParagraph"/>
              <w:spacing w:before="68"/>
              <w:ind w:left="112" w:right="197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хронику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событий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политического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противостояния в 1992—1993 гг., давать</w:t>
            </w:r>
            <w:r w:rsidRPr="0061034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использовавшимся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методам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борьбы.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политико-конституционный кризис,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парла-</w:t>
            </w:r>
            <w:r w:rsidRPr="0061034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ментаризм, президентская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власть, разделе-</w:t>
            </w:r>
            <w:r w:rsidRPr="0061034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ние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властей.</w:t>
            </w:r>
          </w:p>
          <w:p w:rsidR="0061034E" w:rsidRPr="0061034E" w:rsidRDefault="0061034E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Конститу-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ции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РФ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1993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г.,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схемы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новую систему органов государственной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РФ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функции.</w:t>
            </w:r>
          </w:p>
          <w:p w:rsidR="0061034E" w:rsidRDefault="0061034E" w:rsidP="00893292">
            <w:pPr>
              <w:pStyle w:val="TableParagraph"/>
              <w:ind w:left="112" w:right="123"/>
              <w:rPr>
                <w:sz w:val="18"/>
              </w:rPr>
            </w:pP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>Представлять</w:t>
            </w:r>
            <w:r w:rsidRPr="0061034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>характеристики</w:t>
            </w:r>
            <w:r w:rsidRPr="0061034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>политических</w:t>
            </w:r>
            <w:r w:rsidRPr="0061034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деятелей,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активно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участвовавших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событи-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 xml:space="preserve">ях 1992—1993 гг. </w:t>
            </w:r>
            <w:r>
              <w:rPr>
                <w:color w:val="231F20"/>
                <w:w w:val="120"/>
                <w:sz w:val="18"/>
              </w:rPr>
              <w:t>(по выбору), привлекая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1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8932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6"/>
              <w:ind w:right="16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Проблемы построения федеративного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Обострение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межнациональных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межконфессиональных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отношений</w:t>
            </w:r>
          </w:p>
          <w:p w:rsidR="0061034E" w:rsidRPr="004E340E" w:rsidRDefault="0061034E" w:rsidP="00893292">
            <w:pPr>
              <w:pStyle w:val="TableParagraph"/>
              <w:ind w:right="22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1990-е гг. Подписание Федеративного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договора (1992) и отдельных соглашений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республиками.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Татарста-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ном.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Взаимоотношения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субъектов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Федерации.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Военно-политический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</w:t>
            </w:r>
          </w:p>
          <w:p w:rsidR="0061034E" w:rsidRDefault="0061034E" w:rsidP="0089329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Чеченской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6"/>
              <w:ind w:left="112" w:right="257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 причины обострения противоре-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чий между федеральным центром и субъек-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тами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Федерации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ind w:left="112" w:right="13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подписания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тивного договора 1992 г. для решения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разграничения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полномочий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федеральным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центром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субъектами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ции.</w:t>
            </w:r>
          </w:p>
          <w:p w:rsidR="0061034E" w:rsidRPr="004E340E" w:rsidRDefault="0061034E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состояли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обсто-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ятельства,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приведшие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военно-политическо-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кризису 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Чеченской Республике.</w:t>
            </w:r>
          </w:p>
          <w:p w:rsidR="0061034E" w:rsidRPr="004E340E" w:rsidRDefault="0061034E" w:rsidP="00893292">
            <w:pPr>
              <w:pStyle w:val="TableParagraph"/>
              <w:ind w:left="112" w:right="26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Федеративный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исламский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радика-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лизм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(фундаментализм)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893292">
            <w:pPr>
              <w:pStyle w:val="TableParagraph"/>
              <w:spacing w:before="62"/>
              <w:ind w:right="102"/>
              <w:rPr>
                <w:sz w:val="18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Корректировка курса реформ и попытки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стабилизации экономики. Тенденции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деиндустриализации.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Ситуация в россий-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ском сельском хозяйстве. Финансовые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пирамиды и залоговые аукционы. Вывод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денежных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активов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Дефолт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1998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2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экономических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преобразований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1996—1998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финансовая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пирамида,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залоговый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аукцион,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дефолт,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олигарх,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«челноки».</w:t>
            </w:r>
          </w:p>
          <w:p w:rsidR="0061034E" w:rsidRPr="004E340E" w:rsidRDefault="0061034E" w:rsidP="00893292">
            <w:pPr>
              <w:pStyle w:val="TableParagraph"/>
              <w:ind w:left="112" w:right="10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 причины, сущность и послед-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дефолта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1998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мики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страны.</w:t>
            </w:r>
          </w:p>
          <w:p w:rsidR="0061034E" w:rsidRPr="004E340E" w:rsidRDefault="0061034E" w:rsidP="00893292">
            <w:pPr>
              <w:pStyle w:val="TableParagraph"/>
              <w:ind w:left="112" w:right="57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аграрном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секторе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кризиса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0"/>
              <w:ind w:right="14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Повседневная жизнь россиян в условиях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реформ. Общественные настроения в зеркале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социологических исследований. Представле-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либерализме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демократии.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формирования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</w:p>
          <w:p w:rsidR="0061034E" w:rsidRPr="00F51769" w:rsidRDefault="0061034E" w:rsidP="00893292">
            <w:pPr>
              <w:pStyle w:val="TableParagraph"/>
              <w:ind w:right="124"/>
              <w:rPr>
                <w:sz w:val="18"/>
                <w:lang w:val="ru-RU"/>
              </w:rPr>
            </w:pPr>
            <w:r w:rsidRPr="004E340E">
              <w:rPr>
                <w:color w:val="231F20"/>
                <w:w w:val="110"/>
                <w:sz w:val="18"/>
                <w:lang w:val="ru-RU"/>
              </w:rPr>
              <w:t>Свобода</w:t>
            </w:r>
            <w:r w:rsidRPr="004E340E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СМИ.</w:t>
            </w:r>
            <w:r w:rsidRPr="004E340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Свобода</w:t>
            </w:r>
            <w:r w:rsidRPr="004E340E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предпринимательской</w:t>
            </w:r>
            <w:r w:rsidRPr="004E340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Возможность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выезда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рубеж.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 образования и науки. Социальная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поляризация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смена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ценностных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ориентиров.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Безработица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детская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беспри-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зорность.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«Новые русские» и их образ</w:t>
            </w:r>
            <w:r w:rsidRPr="00F5176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F5176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Решение</w:t>
            </w:r>
            <w:r w:rsidRPr="00F5176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проблем</w:t>
            </w:r>
            <w:r w:rsidRPr="00F5176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социально</w:t>
            </w:r>
            <w:r w:rsidRPr="00F5176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незащи-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щенных</w:t>
            </w:r>
            <w:r w:rsidRPr="00F51769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слоев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F51769" w:rsidRDefault="0061034E" w:rsidP="00893292">
            <w:pPr>
              <w:pStyle w:val="TableParagraph"/>
              <w:spacing w:before="60"/>
              <w:ind w:left="112" w:right="94"/>
              <w:rPr>
                <w:sz w:val="18"/>
                <w:lang w:val="ru-RU"/>
              </w:rPr>
            </w:pPr>
            <w:r w:rsidRPr="00F51769">
              <w:rPr>
                <w:color w:val="231F20"/>
                <w:w w:val="120"/>
                <w:sz w:val="18"/>
                <w:lang w:val="ru-RU"/>
              </w:rPr>
              <w:t>Рассказывать об изменениях в структуре</w:t>
            </w:r>
            <w:r w:rsidRPr="00F51769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общества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1990-е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условиях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жизни различных групп населения, привле-</w:t>
            </w:r>
            <w:r w:rsidRPr="00F5176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кая</w:t>
            </w:r>
            <w:r w:rsidRPr="00F51769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комплекс</w:t>
            </w:r>
            <w:r w:rsidRPr="00F51769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исторических</w:t>
            </w:r>
            <w:r w:rsidRPr="00F51769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источников</w:t>
            </w:r>
          </w:p>
          <w:p w:rsidR="0061034E" w:rsidRPr="00F51769" w:rsidRDefault="0061034E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(в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воспоминания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F5176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старших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поколений,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материалы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семейных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архивов).</w:t>
            </w:r>
          </w:p>
          <w:p w:rsidR="0061034E" w:rsidRPr="00F51769" w:rsidRDefault="0061034E" w:rsidP="00893292">
            <w:pPr>
              <w:pStyle w:val="TableParagraph"/>
              <w:spacing w:line="204" w:lineRule="exact"/>
              <w:ind w:left="112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F5176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круглом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столе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тему</w:t>
            </w:r>
          </w:p>
          <w:p w:rsidR="0061034E" w:rsidRPr="00F51769" w:rsidRDefault="0061034E" w:rsidP="00893292">
            <w:pPr>
              <w:pStyle w:val="TableParagraph"/>
              <w:ind w:left="112" w:right="397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«Свобода</w:t>
            </w:r>
            <w:r w:rsidRPr="00F5176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СМИ</w:t>
            </w:r>
            <w:r w:rsidRPr="00F51769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F51769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гг.: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политическое</w:t>
            </w:r>
            <w:r w:rsidRPr="00F5176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общественное</w:t>
            </w:r>
            <w:r w:rsidRPr="00F51769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значение,</w:t>
            </w:r>
            <w:r w:rsidRPr="00F5176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издержки»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(приводить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факты,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суждения).</w:t>
            </w:r>
          </w:p>
          <w:p w:rsidR="0061034E" w:rsidRPr="0061034E" w:rsidRDefault="0061034E" w:rsidP="00893292">
            <w:pPr>
              <w:pStyle w:val="TableParagraph"/>
              <w:spacing w:before="77"/>
              <w:ind w:left="112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перемены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ценностных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ориентирах россиян в 1990-е гг., давать</w:t>
            </w:r>
            <w:r w:rsidRPr="0061034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оценку</w:t>
            </w:r>
            <w:r w:rsidRPr="0061034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произошедшим</w:t>
            </w:r>
            <w:r w:rsidRPr="0061034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изменениям.</w:t>
            </w:r>
          </w:p>
          <w:p w:rsidR="0061034E" w:rsidRPr="00F51769" w:rsidRDefault="0061034E" w:rsidP="00893292">
            <w:pPr>
              <w:pStyle w:val="TableParagraph"/>
              <w:ind w:left="112" w:right="305"/>
              <w:rPr>
                <w:sz w:val="18"/>
                <w:lang w:val="ru-RU"/>
              </w:rPr>
            </w:pPr>
            <w:r w:rsidRPr="0061034E">
              <w:rPr>
                <w:color w:val="231F20"/>
                <w:w w:val="120"/>
                <w:sz w:val="18"/>
                <w:lang w:val="ru-RU"/>
              </w:rPr>
              <w:t>Раскрывать, в чем состояли кризисные</w:t>
            </w:r>
            <w:r w:rsidRPr="0061034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явления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науке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образовании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1990-х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гг.,</w:t>
            </w:r>
            <w:r w:rsidRPr="0061034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чем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они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объяснялись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61034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61034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61034E" w:rsidRDefault="0061034E" w:rsidP="00893292">
            <w:pPr>
              <w:pStyle w:val="TableParagraph"/>
              <w:ind w:left="112" w:right="305"/>
              <w:rPr>
                <w:sz w:val="18"/>
                <w:lang w:val="ru-RU"/>
              </w:rPr>
            </w:pP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78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61034E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4"/>
              <w:ind w:right="12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Новые приоритеты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 — правопреемник СССР на междуна-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родной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арене.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сохранения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статуса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ядерной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державы.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Взаимоотношения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 США и странами Запада. Подписание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СНВ-2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(1993).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Вступление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  <w:p w:rsidR="00893292" w:rsidRPr="004E340E" w:rsidRDefault="00893292" w:rsidP="00893292">
            <w:pPr>
              <w:pStyle w:val="TableParagraph"/>
              <w:ind w:right="21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«Большую семерку». Россия на постсовет-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ском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пространстве.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СНГ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Белорусси-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ей.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Военно-политическое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сотрудничество</w:t>
            </w:r>
          </w:p>
          <w:p w:rsidR="00893292" w:rsidRDefault="00893292" w:rsidP="00893292">
            <w:pPr>
              <w:pStyle w:val="TableParagraph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рамках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 русскоязычного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бывших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республиках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Восточный вектор российской внешней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политики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1990-е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4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геополитическое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ние России в начале 1990-х гг. и новые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приоритеты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политики.</w:t>
            </w:r>
          </w:p>
          <w:p w:rsidR="00893292" w:rsidRPr="004E340E" w:rsidRDefault="00893292" w:rsidP="00893292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Запада,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внешнеполитического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курса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893292" w:rsidRPr="004E340E" w:rsidRDefault="00893292" w:rsidP="00893292">
            <w:pPr>
              <w:pStyle w:val="TableParagraph"/>
              <w:ind w:left="112" w:right="33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СНВ-2,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«Большая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семерка»,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расширение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НАТО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Восток.</w:t>
            </w:r>
          </w:p>
          <w:p w:rsidR="00893292" w:rsidRPr="004E340E" w:rsidRDefault="00893292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значимость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сохранения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Россией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статуса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ядерной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державы.</w:t>
            </w:r>
          </w:p>
          <w:p w:rsidR="00893292" w:rsidRPr="004E340E" w:rsidRDefault="00893292" w:rsidP="00893292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СНГ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(цели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сотрудниче-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ства,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проблемы).</w:t>
            </w:r>
          </w:p>
          <w:p w:rsidR="00893292" w:rsidRPr="004E340E" w:rsidRDefault="00893292" w:rsidP="00893292">
            <w:pPr>
              <w:pStyle w:val="TableParagraph"/>
              <w:ind w:left="112" w:right="22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Приводить примеры активизации междуна-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родного сотрудничества со странами Азиат-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ско-Тихоокеанского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региона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Default="00893292" w:rsidP="00893292">
            <w:pPr>
              <w:pStyle w:val="TableParagraph"/>
              <w:spacing w:before="74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Российская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многопартийность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строитель-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ство гражданского общества. Основные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политические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движения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лидеры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платформы.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Кризис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74"/>
              <w:ind w:left="112" w:right="6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 политических  партиях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движениях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лидерах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платформах.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91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Обострение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ситуации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ном Кавказе. Выборы в Государственную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Думу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1999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Добровольная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отставка</w:t>
            </w:r>
          </w:p>
          <w:p w:rsidR="00893292" w:rsidRDefault="00893292" w:rsidP="00893292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Ельцина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4E340E" w:rsidRDefault="00893292" w:rsidP="00893292">
            <w:pPr>
              <w:pStyle w:val="TableParagraph"/>
              <w:spacing w:before="91"/>
              <w:ind w:left="112" w:right="46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Рассказывать об обострении в конце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ситуации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Северном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Кавказе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мерах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разрешению.</w:t>
            </w:r>
          </w:p>
          <w:p w:rsidR="00893292" w:rsidRPr="004E340E" w:rsidRDefault="00893292" w:rsidP="00893292">
            <w:pPr>
              <w:pStyle w:val="TableParagraph"/>
              <w:spacing w:before="3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личности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Ельцина,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данные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современниками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историками;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обусловлены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различия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мнений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оценок</w:t>
            </w:r>
          </w:p>
        </w:tc>
      </w:tr>
      <w:tr w:rsidR="00893292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2" w:rsidRPr="00F51769" w:rsidRDefault="00893292" w:rsidP="00893292">
            <w:pPr>
              <w:pStyle w:val="TableParagraph"/>
              <w:spacing w:before="74"/>
              <w:ind w:left="112" w:right="635"/>
              <w:rPr>
                <w:color w:val="231F20"/>
                <w:w w:val="115"/>
                <w:sz w:val="18"/>
                <w:lang w:val="ru-RU"/>
              </w:rPr>
            </w:pP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Наш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край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1992—1999</w:t>
            </w:r>
            <w:r w:rsidRPr="00F51769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гг.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(1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ч</w:t>
            </w:r>
            <w:r w:rsidRPr="00F51769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рамках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общего</w:t>
            </w:r>
            <w:r w:rsidRPr="00F51769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часов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данной</w:t>
            </w:r>
            <w:r w:rsidRPr="00F51769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i/>
                <w:color w:val="231F20"/>
                <w:w w:val="120"/>
                <w:sz w:val="18"/>
                <w:lang w:val="ru-RU"/>
              </w:rPr>
              <w:t>темы)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91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Россия</w:t>
            </w:r>
          </w:p>
          <w:p w:rsidR="0061034E" w:rsidRPr="004E340E" w:rsidRDefault="0061034E" w:rsidP="00893292">
            <w:pPr>
              <w:pStyle w:val="TableParagraph"/>
              <w:spacing w:before="4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ХХ</w:t>
            </w:r>
            <w:r>
              <w:rPr>
                <w:rFonts w:ascii="Georgia" w:hAnsi="Georgia"/>
                <w:b/>
                <w:color w:val="231F20"/>
                <w:sz w:val="18"/>
              </w:rPr>
              <w:t>I</w:t>
            </w:r>
            <w:r w:rsidRPr="004E340E">
              <w:rPr>
                <w:rFonts w:ascii="Georgia" w:hAnsi="Georgia"/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в.:</w:t>
            </w:r>
          </w:p>
          <w:p w:rsidR="0061034E" w:rsidRPr="004E340E" w:rsidRDefault="0061034E" w:rsidP="00893292">
            <w:pPr>
              <w:pStyle w:val="TableParagraph"/>
              <w:spacing w:before="3" w:line="244" w:lineRule="auto"/>
              <w:ind w:left="110" w:right="587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вызовы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времени</w:t>
            </w:r>
            <w:r w:rsidRPr="004E340E">
              <w:rPr>
                <w:rFonts w:ascii="Georgia" w:hAnsi="Georgia"/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задачи</w:t>
            </w:r>
          </w:p>
          <w:p w:rsidR="0061034E" w:rsidRDefault="0061034E" w:rsidP="00893292">
            <w:pPr>
              <w:pStyle w:val="TableParagraph"/>
              <w:spacing w:line="203" w:lineRule="exact"/>
              <w:ind w:left="11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модернизации</w:t>
            </w:r>
          </w:p>
          <w:p w:rsidR="0061034E" w:rsidRDefault="0061034E" w:rsidP="0089329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(24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8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приоритеты.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Вступление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должность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Президента</w:t>
            </w:r>
          </w:p>
          <w:p w:rsidR="0061034E" w:rsidRPr="004E340E" w:rsidRDefault="0061034E" w:rsidP="00893292">
            <w:pPr>
              <w:pStyle w:val="TableParagraph"/>
              <w:spacing w:before="2"/>
              <w:ind w:right="229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Путина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связанные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этим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ожидания.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 преодоления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негативных послед-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ствий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1990-х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ней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политики.</w:t>
            </w:r>
          </w:p>
          <w:p w:rsidR="0061034E" w:rsidRPr="004E340E" w:rsidRDefault="0061034E" w:rsidP="00893292">
            <w:pPr>
              <w:pStyle w:val="TableParagraph"/>
              <w:spacing w:before="2"/>
              <w:ind w:right="2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Государственная Дума. Политические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электорат.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Федерализм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сепара-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тизм. Восстановление единого правового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пространства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Разграничение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ных полномочий центра и регионов. Терро-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ристическая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угроза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ней.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Построе-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вертикали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гражданское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ство.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Военная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88"/>
              <w:ind w:left="112" w:right="15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приоритеты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ления внутренней политики в период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президентства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Путина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2000—2008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меры,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принятые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укрепления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вертикали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правового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пространства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значение.</w:t>
            </w:r>
          </w:p>
          <w:p w:rsidR="0061034E" w:rsidRPr="004E340E" w:rsidRDefault="0061034E" w:rsidP="00893292">
            <w:pPr>
              <w:pStyle w:val="TableParagraph"/>
              <w:spacing w:before="7"/>
              <w:ind w:left="112" w:right="22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федерализм,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сепаратизм,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вертикаль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федеральный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округ.</w:t>
            </w:r>
          </w:p>
          <w:p w:rsidR="0061034E" w:rsidRPr="004E340E" w:rsidRDefault="0061034E" w:rsidP="00893292">
            <w:pPr>
              <w:pStyle w:val="TableParagraph"/>
              <w:spacing w:before="3"/>
              <w:ind w:left="112" w:right="45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сообщение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«Реформа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Воору-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женных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сил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(2008—2020)»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2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2000-е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Рыноч-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монополии.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подъем 1999—2007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2008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</w:p>
          <w:p w:rsidR="0061034E" w:rsidRPr="004E340E" w:rsidRDefault="0061034E" w:rsidP="00893292">
            <w:pPr>
              <w:pStyle w:val="TableParagraph"/>
              <w:spacing w:before="3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Структура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экономики,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нефтегазового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сектора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инновационного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Крупнейшие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инфраструктурные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проекты.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Сельское хозяйство. Россия в системе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рыночной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экономики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7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1999—2008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выделяя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периоды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подъема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кризиса,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называя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достижения</w:t>
            </w:r>
          </w:p>
          <w:p w:rsidR="0061034E" w:rsidRPr="004E340E" w:rsidRDefault="0061034E" w:rsidP="00893292">
            <w:pPr>
              <w:pStyle w:val="TableParagraph"/>
              <w:spacing w:line="202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трудности.</w:t>
            </w:r>
          </w:p>
          <w:p w:rsidR="0061034E" w:rsidRPr="004E340E" w:rsidRDefault="0061034E" w:rsidP="00893292">
            <w:pPr>
              <w:pStyle w:val="TableParagraph"/>
              <w:spacing w:before="3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мического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2008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</w:p>
          <w:p w:rsidR="0061034E" w:rsidRPr="004E340E" w:rsidRDefault="0061034E" w:rsidP="00893292">
            <w:pPr>
              <w:pStyle w:val="TableParagraph"/>
              <w:spacing w:before="1" w:line="232" w:lineRule="auto"/>
              <w:ind w:left="112" w:right="207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Рассказывать о приоритетных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националь-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проектах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результатах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реализации,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том числе на примере своего региона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(города,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села)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5" w:line="232" w:lineRule="auto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Президент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Медведев,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премьер-министр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Путин.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ней и внутренней политики. Проблема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стабильности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преемственности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</w:t>
            </w:r>
          </w:p>
          <w:p w:rsidR="0061034E" w:rsidRPr="004E340E" w:rsidRDefault="0061034E" w:rsidP="00893292">
            <w:pPr>
              <w:pStyle w:val="TableParagraph"/>
              <w:spacing w:before="3" w:line="232" w:lineRule="auto"/>
              <w:ind w:right="50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Избрание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Путина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Президентом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РФ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2012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переизбрание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срок</w:t>
            </w:r>
          </w:p>
          <w:p w:rsidR="0061034E" w:rsidRDefault="0061034E" w:rsidP="00893292">
            <w:pPr>
              <w:pStyle w:val="TableParagraph"/>
              <w:spacing w:before="2" w:line="232" w:lineRule="auto"/>
              <w:ind w:right="239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2018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Вхождение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и реализация инфраструктурных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проектов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Крыму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(строительство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Крымского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моста,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трассы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«Таврида»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др.).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реформы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(2020)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5" w:line="232" w:lineRule="auto"/>
              <w:ind w:left="112" w:right="50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преемственности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десятилетия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конкретные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примеры.</w:t>
            </w:r>
          </w:p>
          <w:p w:rsidR="0061034E" w:rsidRPr="004E340E" w:rsidRDefault="0061034E" w:rsidP="00893292">
            <w:pPr>
              <w:pStyle w:val="TableParagraph"/>
              <w:spacing w:before="3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инвестиции,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Газпром,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информационные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технологии,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импортозамещение.</w:t>
            </w:r>
          </w:p>
          <w:p w:rsidR="0061034E" w:rsidRPr="004E340E" w:rsidRDefault="0061034E" w:rsidP="00893292">
            <w:pPr>
              <w:pStyle w:val="TableParagraph"/>
              <w:spacing w:before="3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вхождении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 и важнейших инфраструктурных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проектах,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осуществленных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Крыму.</w:t>
            </w:r>
          </w:p>
          <w:p w:rsidR="0061034E" w:rsidRPr="004E340E" w:rsidRDefault="0061034E" w:rsidP="00893292">
            <w:pPr>
              <w:pStyle w:val="TableParagraph"/>
              <w:spacing w:line="202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изменения,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внесенные</w:t>
            </w:r>
          </w:p>
          <w:p w:rsidR="0061034E" w:rsidRPr="004E340E" w:rsidRDefault="0061034E" w:rsidP="00893292">
            <w:pPr>
              <w:pStyle w:val="TableParagraph"/>
              <w:spacing w:before="2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Конституцию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РФ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2020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5" w:line="232" w:lineRule="auto"/>
              <w:ind w:right="40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Новый облик российского общества после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СССР.</w:t>
            </w:r>
          </w:p>
          <w:p w:rsidR="0061034E" w:rsidRPr="004E340E" w:rsidRDefault="0061034E" w:rsidP="00893292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Военно-патриотические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движения.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Марш</w:t>
            </w:r>
          </w:p>
          <w:p w:rsidR="0061034E" w:rsidRPr="004E340E" w:rsidRDefault="0061034E" w:rsidP="00893292">
            <w:pPr>
              <w:pStyle w:val="TableParagraph"/>
              <w:spacing w:before="2" w:line="232" w:lineRule="auto"/>
              <w:ind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«Бессмертный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полк».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Празднование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75-ле-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тия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Победы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(2020).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5" w:line="232" w:lineRule="auto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ценности,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символы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чили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признание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сии.</w:t>
            </w:r>
          </w:p>
          <w:p w:rsidR="0061034E" w:rsidRPr="004E340E" w:rsidRDefault="0061034E" w:rsidP="00893292">
            <w:pPr>
              <w:pStyle w:val="TableParagraph"/>
              <w:spacing w:before="2" w:line="232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состоит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проведе-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акции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«Бессмертный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полк»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  <w:p w:rsidR="0061034E" w:rsidRDefault="0061034E" w:rsidP="00893292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странах.</w:t>
            </w:r>
          </w:p>
        </w:tc>
      </w:tr>
      <w:tr w:rsidR="0061034E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8932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профессиональная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принципы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здравоохранения.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Пенсионные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реформы.</w:t>
            </w:r>
          </w:p>
          <w:p w:rsidR="0061034E" w:rsidRPr="00F51769" w:rsidRDefault="0061034E" w:rsidP="00893292">
            <w:pPr>
              <w:pStyle w:val="TableParagraph"/>
              <w:ind w:right="13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Миграционная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Демографическая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статистика;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снижение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средней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продолжи-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тельности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Государственные</w:t>
            </w:r>
            <w:r w:rsidRPr="00F5176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програм-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мы</w:t>
            </w:r>
            <w:r w:rsidRPr="00F5176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демографического</w:t>
            </w:r>
            <w:r w:rsidRPr="00F5176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возрождения</w:t>
            </w:r>
            <w:r w:rsidRPr="00F51769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Разработка</w:t>
            </w:r>
            <w:r w:rsidRPr="00F5176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семейной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меры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поощрению</w:t>
            </w:r>
            <w:r w:rsidRPr="00F51769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рождаемости.</w:t>
            </w:r>
          </w:p>
          <w:p w:rsidR="0061034E" w:rsidRDefault="0061034E" w:rsidP="00893292">
            <w:pPr>
              <w:pStyle w:val="TableParagraph"/>
              <w:ind w:right="120"/>
              <w:rPr>
                <w:sz w:val="18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Пропаганда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спорта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здорового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образа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ее</w:t>
            </w:r>
            <w:r w:rsidRPr="00F5176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результаты.</w:t>
            </w:r>
            <w:r w:rsidRPr="00F5176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XXII</w:t>
            </w:r>
            <w:r w:rsidRPr="00F5176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Олимпийские</w:t>
            </w:r>
            <w:r w:rsidRPr="00F5176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</w:t>
            </w:r>
            <w:r w:rsidRPr="00F5176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Па-</w:t>
            </w:r>
            <w:r w:rsidRPr="00F5176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ралимпийские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зимние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игры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Сочи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(2014),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успехи</w:t>
            </w:r>
            <w:r w:rsidRPr="00F5176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F51769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спортсменов,</w:t>
            </w:r>
            <w:r w:rsidRPr="00F51769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допинговые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скандалы</w:t>
            </w:r>
            <w:r w:rsidRPr="00F5176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5176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F5176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51769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спорта.</w:t>
            </w:r>
            <w:r w:rsidRPr="00F51769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Чемпионат мира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футболу (2018)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F51769" w:rsidRDefault="0061034E" w:rsidP="00893292">
            <w:pPr>
              <w:pStyle w:val="TableParagraph"/>
              <w:spacing w:before="62"/>
              <w:ind w:left="112" w:right="119"/>
              <w:jc w:val="both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Высказывать и аргументировать свое мнение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 вопросу о важности сохранения историче-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ской памяти о Победе в Великой Отечествен-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F5176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F5176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1941—1945</w:t>
            </w:r>
            <w:r w:rsidRPr="00F5176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61034E" w:rsidRPr="00F51769" w:rsidRDefault="0061034E" w:rsidP="00893292">
            <w:pPr>
              <w:pStyle w:val="TableParagraph"/>
              <w:ind w:left="112" w:right="192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инфор-</w:t>
            </w:r>
            <w:r w:rsidRPr="00F51769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мацию</w:t>
            </w:r>
            <w:r w:rsidRPr="00F5176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о</w:t>
            </w:r>
            <w:r w:rsidRPr="00F5176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F51769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политике</w:t>
            </w:r>
            <w:r w:rsidRPr="00F51769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2000</w:t>
            </w:r>
            <w:r w:rsidRPr="00F5176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—</w:t>
            </w:r>
            <w:r w:rsidRPr="00F5176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F5176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2020-х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F5176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(приоритетные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направления,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мероприятия,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результаты).</w:t>
            </w:r>
          </w:p>
          <w:p w:rsidR="0061034E" w:rsidRPr="00F51769" w:rsidRDefault="0061034E" w:rsidP="00893292">
            <w:pPr>
              <w:pStyle w:val="TableParagraph"/>
              <w:ind w:left="112" w:right="152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статистическую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информа-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spacing w:val="-1"/>
                <w:w w:val="120"/>
                <w:sz w:val="18"/>
                <w:lang w:val="ru-RU"/>
              </w:rPr>
              <w:t>цию,</w:t>
            </w:r>
            <w:r w:rsidRPr="00F51769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spacing w:val="-1"/>
                <w:w w:val="120"/>
                <w:sz w:val="18"/>
                <w:lang w:val="ru-RU"/>
              </w:rPr>
              <w:t>выявлять</w:t>
            </w:r>
            <w:r w:rsidRPr="00F5176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тенденции</w:t>
            </w:r>
            <w:r w:rsidRPr="00F51769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развития,</w:t>
            </w:r>
            <w:r w:rsidRPr="00F51769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измене-</w:t>
            </w:r>
            <w:r w:rsidRPr="00F51769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F51769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социальной</w:t>
            </w:r>
            <w:r w:rsidRPr="00F51769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20"/>
                <w:sz w:val="18"/>
                <w:lang w:val="ru-RU"/>
              </w:rPr>
              <w:t>сфере.</w:t>
            </w:r>
          </w:p>
          <w:p w:rsidR="0061034E" w:rsidRPr="00F51769" w:rsidRDefault="0061034E" w:rsidP="00893292">
            <w:pPr>
              <w:pStyle w:val="TableParagraph"/>
              <w:ind w:left="112" w:right="77"/>
              <w:rPr>
                <w:sz w:val="18"/>
                <w:lang w:val="ru-RU"/>
              </w:rPr>
            </w:pPr>
            <w:r w:rsidRPr="00F51769">
              <w:rPr>
                <w:color w:val="231F20"/>
                <w:w w:val="115"/>
                <w:sz w:val="18"/>
                <w:lang w:val="ru-RU"/>
              </w:rPr>
              <w:t>Объяснять значение понятий и терминов: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миграция,</w:t>
            </w:r>
            <w:r w:rsidRPr="00F5176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демография,</w:t>
            </w:r>
            <w:r w:rsidRPr="00F5176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материнский</w:t>
            </w:r>
            <w:r w:rsidRPr="00F5176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капитал.</w:t>
            </w:r>
            <w:r w:rsidRPr="00F51769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круглом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столе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51769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F5176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«Спорт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в современной России: государственная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политика,</w:t>
            </w:r>
            <w:r w:rsidRPr="00F51769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масштабные</w:t>
            </w:r>
            <w:r w:rsidRPr="00F5176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F51769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спортсмены</w:t>
            </w:r>
            <w:r w:rsidRPr="00F51769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</w:t>
            </w:r>
            <w:r w:rsidRPr="00F5176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их</w:t>
            </w:r>
            <w:r w:rsidRPr="00F5176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достижения,</w:t>
            </w:r>
            <w:r w:rsidRPr="00F5176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51769">
              <w:rPr>
                <w:color w:val="231F20"/>
                <w:w w:val="115"/>
                <w:sz w:val="18"/>
                <w:lang w:val="ru-RU"/>
              </w:rPr>
              <w:t>проблемы»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9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0"/>
              <w:ind w:right="106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Повседневная жизнь. Социальная дифферен-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циация. Качество, уровень жизни и размеры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доходов разных слоев населения. Модерниза-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ция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бытовой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сферы.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Досуг.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Россиянин</w:t>
            </w:r>
          </w:p>
          <w:p w:rsidR="0061034E" w:rsidRDefault="0061034E" w:rsidP="00893292">
            <w:pPr>
              <w:pStyle w:val="TableParagraph"/>
              <w:ind w:right="443"/>
              <w:jc w:val="both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глобальном информационном простран-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стве: СМИ, компьютеризация, Интернет.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Массовая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автомобилизация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0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проявления</w:t>
            </w:r>
            <w:r w:rsidRPr="004E340E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дифференциации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материалы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СМИ.</w:t>
            </w:r>
          </w:p>
          <w:p w:rsidR="0061034E" w:rsidRPr="004E340E" w:rsidRDefault="0061034E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повседневной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быта,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формах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досуга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россиян в </w:t>
            </w:r>
            <w:r>
              <w:rPr>
                <w:color w:val="231F20"/>
                <w:w w:val="120"/>
                <w:sz w:val="18"/>
              </w:rPr>
              <w:t>XXI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в., отмечая позитивные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стороны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проблемы.</w:t>
            </w:r>
          </w:p>
          <w:p w:rsidR="0061034E" w:rsidRPr="0061034E" w:rsidRDefault="0061034E" w:rsidP="00893292">
            <w:pPr>
              <w:pStyle w:val="TableParagraph"/>
              <w:spacing w:before="62"/>
              <w:ind w:left="112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влияние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современных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информа-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ционных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технологий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повседневную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жизнь,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общественное и индивидуальное сознание,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61034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примеры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61034E" w:rsidRDefault="0061034E" w:rsidP="00893292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0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Утверждение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Концепции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РФ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(2000)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реализация.</w:t>
            </w:r>
          </w:p>
          <w:p w:rsidR="0061034E" w:rsidRPr="004E340E" w:rsidRDefault="0061034E" w:rsidP="00893292">
            <w:pPr>
              <w:pStyle w:val="TableParagraph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Постепенное восстановление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лидирующих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позиций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ниях.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борьбе</w:t>
            </w:r>
          </w:p>
          <w:p w:rsidR="0061034E" w:rsidRPr="004E340E" w:rsidRDefault="0061034E" w:rsidP="00893292">
            <w:pPr>
              <w:pStyle w:val="TableParagraph"/>
              <w:ind w:left="110" w:right="32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 терроризмом и в урегулировании локаль-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ных конфликтов. Оказание помощи Сирии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международным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терроризмом</w:t>
            </w:r>
          </w:p>
          <w:p w:rsidR="0061034E" w:rsidRPr="004E340E" w:rsidRDefault="0061034E" w:rsidP="00893292">
            <w:pPr>
              <w:pStyle w:val="TableParagraph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в преодолении внутриполитического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(с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2015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г.).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Современная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концепция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политики.</w:t>
            </w:r>
          </w:p>
          <w:p w:rsidR="0061034E" w:rsidRPr="004E340E" w:rsidRDefault="0061034E" w:rsidP="00893292">
            <w:pPr>
              <w:pStyle w:val="TableParagraph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Приближение военной инфраструктуры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НАТО к российским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границам 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ответные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меры.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Односторонний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выход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народных соглашений по контролю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над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вооружениями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России.</w:t>
            </w:r>
          </w:p>
          <w:p w:rsidR="0061034E" w:rsidRPr="004E340E" w:rsidRDefault="0061034E" w:rsidP="00893292">
            <w:pPr>
              <w:pStyle w:val="TableParagraph"/>
              <w:ind w:left="110" w:right="563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Создание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Россией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нового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высокоточного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оружия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реакция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мире.</w:t>
            </w:r>
          </w:p>
          <w:p w:rsidR="0061034E" w:rsidRPr="004E340E" w:rsidRDefault="0061034E" w:rsidP="00893292">
            <w:pPr>
              <w:pStyle w:val="TableParagraph"/>
              <w:ind w:left="110" w:right="24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Союзное государство России и Беларуси.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 в СНГ и в Евразийском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ском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сообществе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(ЕврАзЭС).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ЕЭП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ЕАЭС.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Газовые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споры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Украиной.</w:t>
            </w:r>
          </w:p>
          <w:p w:rsidR="0061034E" w:rsidRPr="004E340E" w:rsidRDefault="0061034E" w:rsidP="00893292">
            <w:pPr>
              <w:pStyle w:val="TableParagraph"/>
              <w:ind w:left="110" w:right="2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Миротворческие миссии России.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Придне-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стровье.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Операция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принуждению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Грузии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миру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(2008).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893292">
            <w:pPr>
              <w:pStyle w:val="TableParagraph"/>
              <w:spacing w:before="60"/>
              <w:ind w:left="112" w:right="186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мацию об основных направлениях и задачах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2000—</w:t>
            </w:r>
          </w:p>
          <w:p w:rsidR="0061034E" w:rsidRPr="004E340E" w:rsidRDefault="0061034E" w:rsidP="00893292">
            <w:pPr>
              <w:pStyle w:val="TableParagraph"/>
              <w:ind w:left="112" w:right="799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2020-х гг. (самостоятельно определяя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рубрики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таблицы).</w:t>
            </w:r>
          </w:p>
          <w:p w:rsidR="0061034E" w:rsidRPr="004E340E" w:rsidRDefault="0061034E" w:rsidP="00893292">
            <w:pPr>
              <w:pStyle w:val="TableParagraph"/>
              <w:ind w:left="112" w:right="119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 в чем проявилось восстановление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лидирующих позиций России в международ-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2000-х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ind w:left="112" w:right="162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 формы и результаты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сотрудничества России со странами СНГ.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Евросоюз, Совет Европы, ЕАЭС, ЕЭП,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БРИКС,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ШОС.</w:t>
            </w:r>
          </w:p>
          <w:p w:rsidR="0061034E" w:rsidRPr="004E340E" w:rsidRDefault="0061034E" w:rsidP="00893292">
            <w:pPr>
              <w:pStyle w:val="TableParagraph"/>
              <w:ind w:left="112" w:right="18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об отношениях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Евросоюзом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2000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2020-х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61034E" w:rsidRPr="004E340E" w:rsidRDefault="0061034E" w:rsidP="00893292">
            <w:pPr>
              <w:pStyle w:val="TableParagraph"/>
              <w:ind w:left="112" w:right="14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родным терроризмом и в урегулировании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локальных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конфликтов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2000—2020-х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карту.</w:t>
            </w:r>
          </w:p>
          <w:p w:rsidR="0061034E" w:rsidRPr="004E340E" w:rsidRDefault="0061034E" w:rsidP="00893292">
            <w:pPr>
              <w:pStyle w:val="TableParagraph"/>
              <w:spacing w:line="203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событиях,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приведших</w:t>
            </w:r>
          </w:p>
          <w:p w:rsidR="0061034E" w:rsidRPr="004E340E" w:rsidRDefault="0061034E" w:rsidP="00893292">
            <w:pPr>
              <w:pStyle w:val="TableParagraph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воссоединению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Севастополя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сией,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международную</w:t>
            </w:r>
          </w:p>
          <w:p w:rsidR="0061034E" w:rsidRPr="004E340E" w:rsidRDefault="0061034E" w:rsidP="00893292">
            <w:pPr>
              <w:pStyle w:val="TableParagraph"/>
              <w:ind w:left="112" w:right="50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российскую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реакцию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данное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событие.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04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61034E" w:rsidRDefault="0061034E" w:rsidP="0061034E">
            <w:pPr>
              <w:pStyle w:val="TableParagraph"/>
              <w:spacing w:before="69" w:line="230" w:lineRule="auto"/>
              <w:ind w:left="110" w:right="287"/>
              <w:jc w:val="both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61034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Евросоюзом.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Вступле-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61034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Совет</w:t>
            </w:r>
            <w:r w:rsidRPr="0061034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Европы.</w:t>
            </w:r>
          </w:p>
          <w:p w:rsidR="0061034E" w:rsidRPr="004E340E" w:rsidRDefault="0061034E" w:rsidP="0061034E">
            <w:pPr>
              <w:pStyle w:val="TableParagraph"/>
              <w:spacing w:line="194" w:lineRule="exact"/>
              <w:ind w:left="11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Сотрудничество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ШОС</w:t>
            </w:r>
          </w:p>
          <w:p w:rsidR="0061034E" w:rsidRPr="004E340E" w:rsidRDefault="0061034E" w:rsidP="0061034E">
            <w:pPr>
              <w:pStyle w:val="TableParagraph"/>
              <w:spacing w:before="2" w:line="230" w:lineRule="auto"/>
              <w:ind w:left="110" w:right="17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БРИКС. Деятельность «Большой двадцат-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ки». Дальневосточное и другие направления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Сланцевая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революция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0" w:right="254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США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передел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мирового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нефте-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газового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рынка.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0" w:right="12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  на  Украине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2014 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позиция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России. Воссоединение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Крыма и Севастополя с Россией и его между-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народные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Минские соглашения по Донбассу и гумани-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тарная поддержка Донецкой Народной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(ДНР)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Луганской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Республики (ЛНР). Введение США и 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союзниками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санкций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против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последствия.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Специальная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операция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Украине.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 в борьбе с коронавирусной пандеми-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ей,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оказание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помощи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зарубежным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 и процессы глобализации в новых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условиях.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нефтяной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2020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spacing w:before="69" w:line="230" w:lineRule="auto"/>
              <w:ind w:left="112" w:right="23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хронику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событий,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относящихся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 провозглашению Донецкой Народной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(ДНР)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Луганской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Республики (ЛНР)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вооруженному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фликту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востоке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Украины.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2" w:right="10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 в обсуждении вопросов о причи-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формах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гуманитарной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военно-поли-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тической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поддержки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ДНР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ЛНР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стороны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свое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мнение.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2" w:right="46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Давать оценку характера политических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санкций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последствий.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Минские соглашения по Донбассу, специаль-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военная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операция,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санкции.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2" w:right="346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масштабы и последствия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коронавирусной пандемии 2019—2021 гг.,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раскрывать,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состоял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вклад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</w:p>
          <w:p w:rsidR="0061034E" w:rsidRPr="004E340E" w:rsidRDefault="0061034E" w:rsidP="0061034E">
            <w:pPr>
              <w:pStyle w:val="TableParagraph"/>
              <w:spacing w:line="194" w:lineRule="exact"/>
              <w:ind w:left="11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борьбу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пандемией.</w:t>
            </w:r>
          </w:p>
          <w:p w:rsidR="0061034E" w:rsidRPr="004E340E" w:rsidRDefault="0061034E" w:rsidP="0061034E">
            <w:pPr>
              <w:pStyle w:val="TableParagraph"/>
              <w:spacing w:line="230" w:lineRule="auto"/>
              <w:ind w:left="112" w:right="237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Определять и аргументировать свою оценку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современном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мире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61034E">
            <w:pPr>
              <w:pStyle w:val="TableParagraph"/>
              <w:spacing w:before="67" w:line="230" w:lineRule="auto"/>
              <w:ind w:right="292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Повышение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тернета.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spacing w:before="60" w:line="202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Участвовать</w:t>
            </w:r>
            <w:r w:rsidRPr="004E340E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обсуждении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«СМИ</w:t>
            </w:r>
          </w:p>
          <w:p w:rsidR="0061034E" w:rsidRPr="004E340E" w:rsidRDefault="0061034E" w:rsidP="0061034E">
            <w:pPr>
              <w:pStyle w:val="TableParagraph"/>
              <w:spacing w:line="202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Интернет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в.: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</w:t>
            </w:r>
          </w:p>
        </w:tc>
      </w:tr>
      <w:tr w:rsidR="0061034E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spacing w:before="73" w:line="225" w:lineRule="auto"/>
              <w:ind w:left="110" w:right="1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образования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Академии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наук. Модернизация образовательной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ученых.</w:t>
            </w:r>
          </w:p>
          <w:p w:rsidR="0061034E" w:rsidRPr="004E340E" w:rsidRDefault="0061034E" w:rsidP="0061034E">
            <w:pPr>
              <w:pStyle w:val="TableParagraph"/>
              <w:spacing w:line="225" w:lineRule="auto"/>
              <w:ind w:left="110" w:right="2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Религиозные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конфессии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повышение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роли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 страны.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Предоставление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Церкви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налоговых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льгот.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Передача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ством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зданий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предметов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гиозных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нужд.</w:t>
            </w:r>
          </w:p>
          <w:p w:rsidR="0061034E" w:rsidRDefault="0061034E" w:rsidP="0061034E">
            <w:pPr>
              <w:pStyle w:val="TableParagraph"/>
              <w:spacing w:line="225" w:lineRule="auto"/>
              <w:ind w:left="110" w:right="169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 развития современной художе-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ственной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Процессы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глобализации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и массовая культура. </w:t>
            </w:r>
            <w:r>
              <w:rPr>
                <w:color w:val="231F20"/>
                <w:w w:val="120"/>
                <w:sz w:val="18"/>
              </w:rPr>
              <w:t>Коммерциализация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spacing w:before="73" w:line="225" w:lineRule="auto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личности,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расширение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возможностей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коммуникации,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достоверности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информации».</w:t>
            </w:r>
          </w:p>
          <w:p w:rsidR="0061034E" w:rsidRPr="004E340E" w:rsidRDefault="0061034E" w:rsidP="0061034E">
            <w:pPr>
              <w:pStyle w:val="TableParagraph"/>
              <w:spacing w:line="225" w:lineRule="auto"/>
              <w:ind w:left="112" w:right="9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о выдающихся рос-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сийских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ученых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рассматриваемого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иссле-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дований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науки.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 и профессионального образования в Рос-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позиций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выпускника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школы,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будущего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абитуриента.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Определять, в чем состоит изменение религи-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озной политики в России в </w:t>
            </w:r>
            <w:r>
              <w:rPr>
                <w:color w:val="231F20"/>
                <w:w w:val="115"/>
                <w:sz w:val="18"/>
              </w:rPr>
              <w:t>XXI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в сопостав-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лении с политикой Советского государства,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были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вызваны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перемены.</w:t>
            </w:r>
          </w:p>
          <w:p w:rsidR="0061034E" w:rsidRPr="004E340E" w:rsidRDefault="0061034E" w:rsidP="0061034E">
            <w:pPr>
              <w:pStyle w:val="TableParagraph"/>
              <w:spacing w:line="225" w:lineRule="auto"/>
              <w:ind w:left="112" w:right="33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 значение понятий и терминов: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бестселлер, коммерциализация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культуры,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глобализация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культуры.</w:t>
            </w:r>
          </w:p>
          <w:p w:rsidR="0061034E" w:rsidRPr="004E340E" w:rsidRDefault="0061034E" w:rsidP="0061034E">
            <w:pPr>
              <w:pStyle w:val="TableParagraph"/>
              <w:spacing w:line="189" w:lineRule="exact"/>
              <w:ind w:lef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Принимать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круглом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столе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тему</w:t>
            </w:r>
          </w:p>
          <w:p w:rsidR="0061034E" w:rsidRPr="004E340E" w:rsidRDefault="0061034E" w:rsidP="0061034E">
            <w:pPr>
              <w:pStyle w:val="TableParagraph"/>
              <w:spacing w:line="225" w:lineRule="auto"/>
              <w:ind w:left="112" w:right="19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«Современная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российская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культура: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что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она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означает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сегодня,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какую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эстафету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она передаст следующим поколениям?»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(материалы для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обсуждения могут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подготовлены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кратких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сообщений,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презентаций,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посвященных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разным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сферам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выбору)</w:t>
            </w:r>
          </w:p>
        </w:tc>
      </w:tr>
      <w:tr w:rsidR="00482B06" w:rsidTr="00482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6" w:rsidRPr="004E340E" w:rsidRDefault="00482B06" w:rsidP="0061034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6" w:rsidRPr="008A2D57" w:rsidRDefault="00482B06" w:rsidP="00482B06">
            <w:pPr>
              <w:jc w:val="both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8A2D5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Воспитывать сознательное отношение к процессам глобализации, ответственность за процессы, происходящие в мире у подрастающего поколения.</w:t>
            </w:r>
          </w:p>
          <w:p w:rsidR="00482B06" w:rsidRPr="00482B06" w:rsidRDefault="00482B06" w:rsidP="0061034E">
            <w:pPr>
              <w:pStyle w:val="TableParagraph"/>
              <w:spacing w:before="73" w:line="225" w:lineRule="auto"/>
              <w:ind w:left="112"/>
              <w:rPr>
                <w:color w:val="231F20"/>
                <w:w w:val="115"/>
                <w:sz w:val="18"/>
                <w:lang w:val="ru-RU"/>
              </w:rPr>
            </w:pPr>
            <w:r w:rsidRPr="00482B06">
              <w:rPr>
                <w:rFonts w:ascii="inherit" w:hAnsi="inherit"/>
                <w:color w:val="000000"/>
                <w:sz w:val="24"/>
                <w:szCs w:val="24"/>
                <w:lang w:val="ru-RU" w:eastAsia="ru-RU"/>
              </w:rPr>
              <w:t>Содействовать формированию личности, способной адекватно реагировать, быстро приспосабливаться к изменяющимся условиям общества, принимать управленческие решения, обладающей гражданской активностью, целеустремленностью и предприимчивостью.</w:t>
            </w:r>
          </w:p>
        </w:tc>
      </w:tr>
      <w:tr w:rsidR="0061034E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Pr="004E340E" w:rsidRDefault="0061034E" w:rsidP="0061034E">
            <w:pPr>
              <w:pStyle w:val="TableParagraph"/>
              <w:spacing w:before="60"/>
              <w:rPr>
                <w:i/>
                <w:sz w:val="18"/>
                <w:lang w:val="ru-RU"/>
              </w:rPr>
            </w:pP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Наш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край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2000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—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2020-х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гг.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(2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ч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рамках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общего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часов</w:t>
            </w:r>
            <w:r w:rsidRPr="004E340E">
              <w:rPr>
                <w:i/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данной</w:t>
            </w:r>
            <w:r w:rsidRPr="004E340E"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i/>
                <w:color w:val="231F20"/>
                <w:w w:val="120"/>
                <w:sz w:val="18"/>
                <w:lang w:val="ru-RU"/>
              </w:rPr>
              <w:t>темы)</w:t>
            </w:r>
          </w:p>
        </w:tc>
      </w:tr>
      <w:tr w:rsidR="0061034E" w:rsidTr="004472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0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4E" w:rsidRDefault="0061034E" w:rsidP="0061034E">
            <w:pPr>
              <w:pStyle w:val="TableParagraph"/>
              <w:spacing w:before="60"/>
              <w:rPr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Обобщение</w:t>
            </w:r>
            <w:r>
              <w:rPr>
                <w:rFonts w:ascii="Georgia" w:hAnsi="Georgia"/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(1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ч)</w:t>
            </w:r>
          </w:p>
        </w:tc>
      </w:tr>
    </w:tbl>
    <w:p w:rsidR="002729F1" w:rsidRPr="002729F1" w:rsidRDefault="002729F1" w:rsidP="0027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FC" w:rsidRDefault="00AA1FFC" w:rsidP="004348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2B0" w:rsidRDefault="004472B0" w:rsidP="0061034E">
      <w:pPr>
        <w:pStyle w:val="1"/>
        <w:spacing w:line="258" w:lineRule="exact"/>
        <w:ind w:left="118"/>
        <w:jc w:val="center"/>
      </w:pPr>
      <w:r>
        <w:rPr>
          <w:color w:val="231F20"/>
          <w:w w:val="80"/>
        </w:rPr>
        <w:t>ОБОБЩАЮЩЕЕ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ПОВТОРЕНИЕ</w:t>
      </w:r>
      <w:r>
        <w:rPr>
          <w:color w:val="231F20"/>
          <w:spacing w:val="51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52"/>
        </w:rPr>
        <w:t xml:space="preserve"> </w:t>
      </w:r>
      <w:r>
        <w:rPr>
          <w:color w:val="231F20"/>
          <w:w w:val="80"/>
        </w:rPr>
        <w:t>КУРСУ</w:t>
      </w:r>
    </w:p>
    <w:p w:rsidR="004472B0" w:rsidRDefault="004472B0" w:rsidP="0061034E">
      <w:pPr>
        <w:spacing w:line="258" w:lineRule="exact"/>
        <w:ind w:left="1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«ИСТОРИЯ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РОССИИ»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С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ДРЕВНЕЙШИХ</w:t>
      </w:r>
      <w:r>
        <w:rPr>
          <w:rFonts w:ascii="Arial" w:hAnsi="Arial"/>
          <w:b/>
          <w:color w:val="231F20"/>
          <w:spacing w:val="25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ВРЕМЕН</w:t>
      </w:r>
      <w:r>
        <w:rPr>
          <w:rFonts w:ascii="Arial" w:hAnsi="Arial"/>
          <w:b/>
          <w:color w:val="231F20"/>
          <w:spacing w:val="25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ДО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1914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г.</w:t>
      </w:r>
    </w:p>
    <w:p w:rsidR="004472B0" w:rsidRDefault="004472B0" w:rsidP="0061034E">
      <w:pPr>
        <w:pStyle w:val="2"/>
        <w:spacing w:before="254"/>
        <w:ind w:left="117"/>
        <w:jc w:val="center"/>
      </w:pPr>
      <w:r>
        <w:rPr>
          <w:color w:val="231F20"/>
          <w:w w:val="85"/>
        </w:rPr>
        <w:t>11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КЛАСС</w:t>
      </w:r>
    </w:p>
    <w:p w:rsidR="004472B0" w:rsidRPr="0061034E" w:rsidRDefault="004472B0" w:rsidP="006103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034E">
        <w:rPr>
          <w:rFonts w:ascii="Times New Roman" w:hAnsi="Times New Roman"/>
          <w:w w:val="115"/>
          <w:sz w:val="28"/>
          <w:szCs w:val="28"/>
        </w:rPr>
        <w:t>Обобщающее повторение данного учебного курса предназначено для подготовки старшеклассников к итоговой аттестации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 истории (ЕГЭ). Содержательные и деятельностные компоненты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обобщающего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повторения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разделам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курса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истории</w:t>
      </w:r>
      <w:r w:rsidRPr="0061034E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России,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изучаемым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6—9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классах,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определяются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соответствии</w:t>
      </w:r>
      <w:r w:rsidRPr="0061034E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с</w:t>
      </w:r>
      <w:r w:rsidRPr="0061034E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положениями</w:t>
      </w:r>
      <w:r w:rsidRPr="0061034E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следующих</w:t>
      </w:r>
      <w:r w:rsidRPr="0061034E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документов:</w:t>
      </w:r>
      <w:r w:rsidRPr="0061034E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1)</w:t>
      </w:r>
      <w:r w:rsidRPr="0061034E">
        <w:rPr>
          <w:rFonts w:ascii="Times New Roman" w:hAnsi="Times New Roman"/>
          <w:spacing w:val="-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ФГОС</w:t>
      </w:r>
      <w:r w:rsidRPr="0061034E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ООО</w:t>
      </w:r>
      <w:r w:rsidRPr="0061034E">
        <w:rPr>
          <w:rFonts w:ascii="Times New Roman" w:hAnsi="Times New Roman"/>
          <w:spacing w:val="-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</w:t>
      </w:r>
      <w:r w:rsidRPr="0061034E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предмету «История» (2021); 2) Историко-культурного стандарта,</w:t>
      </w:r>
      <w:r w:rsidRPr="0061034E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входящего</w:t>
      </w:r>
      <w:r w:rsidRPr="0061034E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</w:t>
      </w:r>
      <w:r w:rsidRPr="0061034E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Концепцию</w:t>
      </w:r>
      <w:r w:rsidRPr="0061034E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преподавания</w:t>
      </w:r>
      <w:r w:rsidRPr="0061034E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учебного</w:t>
      </w:r>
      <w:r w:rsidRPr="0061034E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курса</w:t>
      </w:r>
    </w:p>
    <w:p w:rsidR="004472B0" w:rsidRPr="0061034E" w:rsidRDefault="004472B0" w:rsidP="006103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034E">
        <w:rPr>
          <w:rFonts w:ascii="Times New Roman" w:hAnsi="Times New Roman"/>
          <w:w w:val="115"/>
          <w:sz w:val="28"/>
          <w:szCs w:val="28"/>
        </w:rPr>
        <w:t>«История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России»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образовательных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организациях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Российской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Федерации,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реализующих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основные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общеобразовательные программы (2020); 3) ПРП ООО по предмету «История»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(2021); 4) Универсального кодификатора проверяемых требований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результатам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освоения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основной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образовательной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программы основного общего образования и элементов содержания</w:t>
      </w:r>
      <w:r w:rsidRPr="0061034E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</w:t>
      </w:r>
      <w:r w:rsidRPr="0061034E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истории</w:t>
      </w:r>
      <w:r w:rsidRPr="0061034E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(2021).</w:t>
      </w:r>
    </w:p>
    <w:p w:rsidR="004472B0" w:rsidRPr="0061034E" w:rsidRDefault="004472B0" w:rsidP="006103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1034E">
        <w:rPr>
          <w:rFonts w:ascii="Times New Roman" w:hAnsi="Times New Roman"/>
          <w:w w:val="115"/>
          <w:sz w:val="28"/>
          <w:szCs w:val="28"/>
        </w:rPr>
        <w:t>Назначение повторительного модуля, а также относительно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небольшой объем отведенного на него учебного времени предопределяют отбор исторического материала, ориентированного,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главным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образом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на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ядро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содержания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курса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отечественной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истории.</w:t>
      </w:r>
      <w:r w:rsidRPr="0061034E">
        <w:rPr>
          <w:rFonts w:ascii="Times New Roman" w:hAnsi="Times New Roman"/>
          <w:spacing w:val="24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Важно также</w:t>
      </w:r>
      <w:r w:rsidRPr="0061034E">
        <w:rPr>
          <w:rFonts w:ascii="Times New Roman" w:hAnsi="Times New Roman"/>
          <w:spacing w:val="23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выделить</w:t>
      </w:r>
      <w:r w:rsidRPr="0061034E">
        <w:rPr>
          <w:rFonts w:ascii="Times New Roman" w:hAnsi="Times New Roman"/>
          <w:spacing w:val="22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из круга задач, решаемых</w:t>
      </w:r>
      <w:r w:rsidRPr="0061034E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в рамках основных учебных курсов, приоритеты обобщающего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повторения.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К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ним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относятся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следующие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задачи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подготовки</w:t>
      </w:r>
      <w:r w:rsidRPr="0061034E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/>
          <w:w w:val="115"/>
          <w:sz w:val="28"/>
          <w:szCs w:val="28"/>
        </w:rPr>
        <w:t>старшеклассников: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after="0" w:line="254" w:lineRule="auto"/>
        <w:ind w:left="400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spacing w:val="-1"/>
          <w:w w:val="120"/>
          <w:sz w:val="28"/>
          <w:szCs w:val="28"/>
        </w:rPr>
        <w:t xml:space="preserve">овладение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базовым хронологическим и фактографическим</w:t>
      </w:r>
      <w:r w:rsidRPr="0061034E">
        <w:rPr>
          <w:rFonts w:ascii="Times New Roman" w:hAnsi="Times New Roman" w:cs="Times New Roman"/>
          <w:color w:val="231F20"/>
          <w:spacing w:val="-57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материалом курсов отечественной истории с древности до</w:t>
      </w:r>
      <w:r w:rsidRPr="0061034E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1914 г., осуществление синхронизации событий отечествен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ной</w:t>
      </w:r>
      <w:r w:rsidRPr="0061034E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1034E">
        <w:rPr>
          <w:rFonts w:ascii="Times New Roman" w:hAnsi="Times New Roman" w:cs="Times New Roman"/>
          <w:color w:val="231F20"/>
          <w:spacing w:val="10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всеобщей</w:t>
      </w:r>
      <w:r w:rsidRPr="0061034E">
        <w:rPr>
          <w:rFonts w:ascii="Times New Roman" w:hAnsi="Times New Roman" w:cs="Times New Roman"/>
          <w:color w:val="231F20"/>
          <w:spacing w:val="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истории;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after="0" w:line="254" w:lineRule="auto"/>
        <w:ind w:left="400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развитие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умений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систематизации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исторического материала</w:t>
      </w:r>
      <w:r w:rsidRPr="0061034E">
        <w:rPr>
          <w:rFonts w:ascii="Times New Roman" w:hAnsi="Times New Roman" w:cs="Times New Roman"/>
          <w:color w:val="231F20"/>
          <w:spacing w:val="-55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по хронологическому и типологическому основаниям, соотнесения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единичных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фактов,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событий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общих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процессов,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фактов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понятий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1034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т.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д.;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after="0" w:line="254" w:lineRule="auto"/>
        <w:ind w:left="400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продвижение в самостоятельной работе с исторической картой, включая локализацию исторических событий и процес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сов</w:t>
      </w:r>
      <w:r w:rsidRPr="0061034E">
        <w:rPr>
          <w:rFonts w:ascii="Times New Roman" w:hAnsi="Times New Roman" w:cs="Times New Roman"/>
          <w:color w:val="231F20"/>
          <w:spacing w:val="5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на</w:t>
      </w:r>
      <w:r w:rsidRPr="0061034E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карте,</w:t>
      </w:r>
      <w:r w:rsidRPr="0061034E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анализ</w:t>
      </w:r>
      <w:r w:rsidRPr="0061034E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картографической</w:t>
      </w:r>
      <w:r w:rsidRPr="0061034E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информации</w:t>
      </w:r>
      <w:r w:rsidRPr="0061034E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</w:t>
      </w:r>
      <w:r w:rsidRPr="0061034E">
        <w:rPr>
          <w:rFonts w:ascii="Times New Roman" w:hAnsi="Times New Roman" w:cs="Times New Roman"/>
          <w:color w:val="231F20"/>
          <w:spacing w:val="6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др.;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after="0" w:line="254" w:lineRule="auto"/>
        <w:ind w:left="400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совершенствование умений атрибутировать, анализировать,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сопоставлять различные источники исторической информа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ции,</w:t>
      </w:r>
      <w:r w:rsidRPr="0061034E">
        <w:rPr>
          <w:rFonts w:ascii="Times New Roman" w:hAnsi="Times New Roman" w:cs="Times New Roman"/>
          <w:color w:val="231F20"/>
          <w:spacing w:val="3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1034E">
        <w:rPr>
          <w:rFonts w:ascii="Times New Roman" w:hAnsi="Times New Roman" w:cs="Times New Roman"/>
          <w:color w:val="231F20"/>
          <w:spacing w:val="3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том</w:t>
      </w:r>
      <w:r w:rsidRPr="0061034E">
        <w:rPr>
          <w:rFonts w:ascii="Times New Roman" w:hAnsi="Times New Roman" w:cs="Times New Roman"/>
          <w:color w:val="231F20"/>
          <w:spacing w:val="3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числе</w:t>
      </w:r>
      <w:r w:rsidRPr="0061034E">
        <w:rPr>
          <w:rFonts w:ascii="Times New Roman" w:hAnsi="Times New Roman" w:cs="Times New Roman"/>
          <w:color w:val="231F20"/>
          <w:spacing w:val="32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источники</w:t>
      </w:r>
      <w:r w:rsidRPr="0061034E">
        <w:rPr>
          <w:rFonts w:ascii="Times New Roman" w:hAnsi="Times New Roman" w:cs="Times New Roman"/>
          <w:color w:val="231F20"/>
          <w:spacing w:val="3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(письменные,</w:t>
      </w:r>
      <w:r w:rsidRPr="0061034E">
        <w:rPr>
          <w:rFonts w:ascii="Times New Roman" w:hAnsi="Times New Roman" w:cs="Times New Roman"/>
          <w:color w:val="231F20"/>
          <w:spacing w:val="3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материальные,</w:t>
      </w:r>
    </w:p>
    <w:p w:rsidR="004472B0" w:rsidRPr="0061034E" w:rsidRDefault="004472B0" w:rsidP="004472B0">
      <w:pPr>
        <w:pStyle w:val="af1"/>
        <w:spacing w:before="70" w:line="249" w:lineRule="auto"/>
        <w:ind w:left="400" w:right="115"/>
        <w:rPr>
          <w:sz w:val="28"/>
          <w:szCs w:val="28"/>
        </w:rPr>
      </w:pPr>
      <w:r w:rsidRPr="0061034E">
        <w:rPr>
          <w:color w:val="231F20"/>
          <w:w w:val="120"/>
          <w:sz w:val="28"/>
          <w:szCs w:val="28"/>
        </w:rPr>
        <w:t>визуальные), непосредственно принадлежащие к рассматриваемым</w:t>
      </w:r>
      <w:r w:rsidRPr="0061034E">
        <w:rPr>
          <w:color w:val="231F20"/>
          <w:spacing w:val="10"/>
          <w:w w:val="120"/>
          <w:sz w:val="28"/>
          <w:szCs w:val="28"/>
        </w:rPr>
        <w:t xml:space="preserve"> </w:t>
      </w:r>
      <w:r w:rsidRPr="0061034E">
        <w:rPr>
          <w:color w:val="231F20"/>
          <w:w w:val="120"/>
          <w:sz w:val="28"/>
          <w:szCs w:val="28"/>
        </w:rPr>
        <w:t>историческим</w:t>
      </w:r>
      <w:r w:rsidRPr="0061034E">
        <w:rPr>
          <w:color w:val="231F20"/>
          <w:spacing w:val="10"/>
          <w:w w:val="120"/>
          <w:sz w:val="28"/>
          <w:szCs w:val="28"/>
        </w:rPr>
        <w:t xml:space="preserve"> </w:t>
      </w:r>
      <w:r w:rsidRPr="0061034E">
        <w:rPr>
          <w:color w:val="231F20"/>
          <w:w w:val="120"/>
          <w:sz w:val="28"/>
          <w:szCs w:val="28"/>
        </w:rPr>
        <w:t>эпохам;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before="2" w:after="0" w:line="249" w:lineRule="auto"/>
        <w:ind w:left="400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составление характеристик известных лиц отечественной</w:t>
      </w:r>
      <w:r w:rsidRPr="0061034E">
        <w:rPr>
          <w:rFonts w:ascii="Times New Roman" w:hAnsi="Times New Roman" w:cs="Times New Roman"/>
          <w:color w:val="231F20"/>
          <w:spacing w:val="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истории,</w:t>
      </w:r>
      <w:r w:rsidRPr="0061034E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их</w:t>
      </w:r>
      <w:r w:rsidRPr="0061034E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деяний,</w:t>
      </w:r>
      <w:r w:rsidRPr="0061034E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места</w:t>
      </w:r>
      <w:r w:rsidRPr="0061034E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в</w:t>
      </w:r>
      <w:r w:rsidRPr="0061034E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</w:t>
      </w:r>
      <w:r w:rsidRPr="0061034E">
        <w:rPr>
          <w:rFonts w:ascii="Times New Roman" w:hAnsi="Times New Roman" w:cs="Times New Roman"/>
          <w:color w:val="231F20"/>
          <w:spacing w:val="-10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России,</w:t>
      </w:r>
      <w:r w:rsidRPr="0061034E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мировой</w:t>
      </w:r>
      <w:r w:rsidRPr="0061034E">
        <w:rPr>
          <w:rFonts w:ascii="Times New Roman" w:hAnsi="Times New Roman" w:cs="Times New Roman"/>
          <w:color w:val="231F20"/>
          <w:spacing w:val="-11"/>
          <w:w w:val="12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20"/>
          <w:sz w:val="28"/>
          <w:szCs w:val="28"/>
        </w:rPr>
        <w:t>истории;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before="2" w:after="0" w:line="249" w:lineRule="auto"/>
        <w:ind w:left="400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углубление представлений о существующих версиях и оценках ключевых событий и личностей основных эпох отечественной истории, их сопоставление, высказывание суждений о подходах и аргументах, лежащих в основе отдельных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оценок;</w:t>
      </w:r>
    </w:p>
    <w:p w:rsidR="004472B0" w:rsidRPr="0061034E" w:rsidRDefault="004472B0" w:rsidP="004472B0">
      <w:pPr>
        <w:pStyle w:val="a9"/>
        <w:widowControl w:val="0"/>
        <w:numPr>
          <w:ilvl w:val="0"/>
          <w:numId w:val="37"/>
        </w:numPr>
        <w:tabs>
          <w:tab w:val="left" w:pos="401"/>
        </w:tabs>
        <w:autoSpaceDE w:val="0"/>
        <w:autoSpaceDN w:val="0"/>
        <w:spacing w:before="4" w:after="0" w:line="249" w:lineRule="auto"/>
        <w:ind w:left="400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владение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умениями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письменного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представления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информации в различной форме </w:t>
      </w:r>
      <w:r w:rsid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-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 xml:space="preserve"> в виде краткого высказывания,</w:t>
      </w:r>
      <w:r w:rsidRPr="0061034E">
        <w:rPr>
          <w:rFonts w:ascii="Times New Roman" w:hAnsi="Times New Roman" w:cs="Times New Roman"/>
          <w:color w:val="231F20"/>
          <w:spacing w:val="1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эссе,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систематической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таблицы</w:t>
      </w:r>
      <w:r w:rsidRPr="0061034E">
        <w:rPr>
          <w:rFonts w:ascii="Times New Roman" w:hAnsi="Times New Roman" w:cs="Times New Roman"/>
          <w:color w:val="231F20"/>
          <w:spacing w:val="16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и</w:t>
      </w:r>
      <w:r w:rsidRPr="0061034E">
        <w:rPr>
          <w:rFonts w:ascii="Times New Roman" w:hAnsi="Times New Roman" w:cs="Times New Roman"/>
          <w:color w:val="231F20"/>
          <w:spacing w:val="17"/>
          <w:w w:val="1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115"/>
          <w:sz w:val="28"/>
          <w:szCs w:val="28"/>
        </w:rPr>
        <w:t>др.</w:t>
      </w:r>
    </w:p>
    <w:p w:rsidR="004472B0" w:rsidRDefault="004472B0" w:rsidP="004472B0">
      <w:pPr>
        <w:pStyle w:val="af1"/>
        <w:spacing w:before="5"/>
        <w:jc w:val="left"/>
        <w:rPr>
          <w:sz w:val="21"/>
        </w:rPr>
      </w:pPr>
    </w:p>
    <w:p w:rsidR="004472B0" w:rsidRPr="0061034E" w:rsidRDefault="004472B0" w:rsidP="004472B0">
      <w:pPr>
        <w:pStyle w:val="3"/>
        <w:spacing w:line="254" w:lineRule="auto"/>
        <w:ind w:left="719" w:right="717" w:hanging="1"/>
        <w:jc w:val="center"/>
        <w:rPr>
          <w:rFonts w:ascii="Times New Roman" w:hAnsi="Times New Roman" w:cs="Times New Roman"/>
          <w:sz w:val="28"/>
          <w:szCs w:val="28"/>
        </w:rPr>
      </w:pPr>
      <w:r w:rsidRPr="0061034E">
        <w:rPr>
          <w:rFonts w:ascii="Times New Roman" w:hAnsi="Times New Roman" w:cs="Times New Roman"/>
          <w:color w:val="231F20"/>
          <w:w w:val="90"/>
          <w:sz w:val="28"/>
          <w:szCs w:val="28"/>
        </w:rPr>
        <w:t>распределение</w:t>
      </w:r>
      <w:r w:rsidRPr="0061034E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90"/>
          <w:sz w:val="28"/>
          <w:szCs w:val="28"/>
        </w:rPr>
        <w:t>учебного</w:t>
      </w:r>
      <w:r w:rsidRPr="0061034E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w w:val="90"/>
          <w:sz w:val="28"/>
          <w:szCs w:val="28"/>
        </w:rPr>
        <w:t>времени</w:t>
      </w:r>
      <w:r w:rsidRPr="0061034E">
        <w:rPr>
          <w:rFonts w:ascii="Times New Roman" w:hAnsi="Times New Roman" w:cs="Times New Roman"/>
          <w:color w:val="231F20"/>
          <w:spacing w:val="1"/>
          <w:w w:val="90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pacing w:val="-1"/>
          <w:w w:val="95"/>
          <w:sz w:val="28"/>
          <w:szCs w:val="28"/>
        </w:rPr>
        <w:t xml:space="preserve">для повторения учебного курса </w:t>
      </w:r>
      <w:r w:rsidRPr="0061034E">
        <w:rPr>
          <w:rFonts w:ascii="Times New Roman" w:hAnsi="Times New Roman" w:cs="Times New Roman"/>
          <w:color w:val="231F20"/>
          <w:w w:val="95"/>
          <w:sz w:val="28"/>
          <w:szCs w:val="28"/>
        </w:rPr>
        <w:t>«История России»</w:t>
      </w:r>
      <w:r w:rsidRPr="0061034E">
        <w:rPr>
          <w:rFonts w:ascii="Times New Roman" w:hAnsi="Times New Roman" w:cs="Times New Roman"/>
          <w:color w:val="231F20"/>
          <w:spacing w:val="-46"/>
          <w:w w:val="9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61034E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z w:val="28"/>
          <w:szCs w:val="28"/>
        </w:rPr>
        <w:t>древнейших</w:t>
      </w:r>
      <w:r w:rsidRPr="0061034E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z w:val="28"/>
          <w:szCs w:val="28"/>
        </w:rPr>
        <w:t>времен</w:t>
      </w:r>
      <w:r w:rsidRPr="0061034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z w:val="28"/>
          <w:szCs w:val="28"/>
        </w:rPr>
        <w:t>до</w:t>
      </w:r>
      <w:r w:rsidRPr="0061034E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z w:val="28"/>
          <w:szCs w:val="28"/>
        </w:rPr>
        <w:t>1914</w:t>
      </w:r>
      <w:r w:rsidRPr="0061034E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61034E">
        <w:rPr>
          <w:rFonts w:ascii="Times New Roman" w:hAnsi="Times New Roman" w:cs="Times New Roman"/>
          <w:color w:val="231F20"/>
          <w:sz w:val="28"/>
          <w:szCs w:val="28"/>
        </w:rPr>
        <w:t>г.</w:t>
      </w:r>
    </w:p>
    <w:p w:rsidR="004472B0" w:rsidRDefault="004472B0" w:rsidP="004472B0">
      <w:pPr>
        <w:pStyle w:val="af1"/>
        <w:spacing w:before="8"/>
        <w:jc w:val="left"/>
        <w:rPr>
          <w:rFonts w:ascii="Georgia"/>
          <w:b/>
          <w:sz w:val="9"/>
        </w:rPr>
      </w:pPr>
    </w:p>
    <w:tbl>
      <w:tblPr>
        <w:tblStyle w:val="TableNormal"/>
        <w:tblW w:w="9546" w:type="dxa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242"/>
        <w:gridCol w:w="1304"/>
      </w:tblGrid>
      <w:tr w:rsidR="004472B0" w:rsidTr="0061034E">
        <w:trPr>
          <w:trHeight w:val="553"/>
        </w:trPr>
        <w:tc>
          <w:tcPr>
            <w:tcW w:w="8242" w:type="dxa"/>
          </w:tcPr>
          <w:p w:rsidR="004472B0" w:rsidRDefault="004472B0" w:rsidP="006202F6">
            <w:pPr>
              <w:pStyle w:val="TableParagraph"/>
              <w:spacing w:before="165"/>
              <w:ind w:left="2088" w:right="2079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Разделы</w:t>
            </w:r>
          </w:p>
        </w:tc>
        <w:tc>
          <w:tcPr>
            <w:tcW w:w="1304" w:type="dxa"/>
          </w:tcPr>
          <w:p w:rsidR="004472B0" w:rsidRDefault="004472B0" w:rsidP="006202F6">
            <w:pPr>
              <w:pStyle w:val="TableParagraph"/>
              <w:spacing w:before="69" w:line="235" w:lineRule="auto"/>
              <w:ind w:left="399" w:hanging="27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Количество</w:t>
            </w:r>
            <w:r>
              <w:rPr>
                <w:rFonts w:ascii="Georgia" w:hAnsi="Georgia"/>
                <w:b/>
                <w:color w:val="231F20"/>
                <w:spacing w:val="-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часов</w:t>
            </w:r>
          </w:p>
        </w:tc>
      </w:tr>
      <w:tr w:rsidR="004472B0" w:rsidTr="0061034E">
        <w:trPr>
          <w:trHeight w:val="353"/>
        </w:trPr>
        <w:tc>
          <w:tcPr>
            <w:tcW w:w="8242" w:type="dxa"/>
          </w:tcPr>
          <w:p w:rsidR="004472B0" w:rsidRPr="004472B0" w:rsidRDefault="004472B0" w:rsidP="006202F6">
            <w:pPr>
              <w:pStyle w:val="TableParagraph"/>
              <w:spacing w:before="6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I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.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Руси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</w:t>
            </w:r>
            <w:r w:rsidRPr="004472B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Российскому</w:t>
            </w:r>
            <w:r w:rsidRPr="004472B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государству</w:t>
            </w:r>
          </w:p>
        </w:tc>
        <w:tc>
          <w:tcPr>
            <w:tcW w:w="1304" w:type="dxa"/>
          </w:tcPr>
          <w:p w:rsidR="004472B0" w:rsidRDefault="004472B0" w:rsidP="006202F6">
            <w:pPr>
              <w:pStyle w:val="TableParagraph"/>
              <w:spacing w:before="62"/>
              <w:ind w:left="59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</w:tr>
      <w:tr w:rsidR="004472B0" w:rsidTr="0061034E">
        <w:trPr>
          <w:trHeight w:val="553"/>
        </w:trPr>
        <w:tc>
          <w:tcPr>
            <w:tcW w:w="8242" w:type="dxa"/>
          </w:tcPr>
          <w:p w:rsidR="004472B0" w:rsidRPr="004472B0" w:rsidRDefault="004472B0" w:rsidP="006202F6">
            <w:pPr>
              <w:pStyle w:val="TableParagraph"/>
              <w:spacing w:before="67" w:line="232" w:lineRule="auto"/>
              <w:ind w:right="30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II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.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вв.: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великого</w:t>
            </w:r>
            <w:r w:rsidRPr="004472B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княжества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к</w:t>
            </w:r>
            <w:r w:rsidRPr="004472B0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20"/>
                <w:sz w:val="18"/>
                <w:lang w:val="ru-RU"/>
              </w:rPr>
              <w:t>царству</w:t>
            </w:r>
          </w:p>
        </w:tc>
        <w:tc>
          <w:tcPr>
            <w:tcW w:w="1304" w:type="dxa"/>
          </w:tcPr>
          <w:p w:rsidR="004472B0" w:rsidRDefault="004472B0" w:rsidP="006202F6">
            <w:pPr>
              <w:pStyle w:val="TableParagraph"/>
              <w:spacing w:before="62"/>
              <w:ind w:left="59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</w:tr>
      <w:tr w:rsidR="004472B0" w:rsidTr="0061034E">
        <w:trPr>
          <w:trHeight w:val="553"/>
        </w:trPr>
        <w:tc>
          <w:tcPr>
            <w:tcW w:w="8242" w:type="dxa"/>
          </w:tcPr>
          <w:p w:rsidR="004472B0" w:rsidRPr="004472B0" w:rsidRDefault="004472B0" w:rsidP="006202F6">
            <w:pPr>
              <w:pStyle w:val="TableParagraph"/>
              <w:spacing w:before="67" w:line="232" w:lineRule="auto"/>
              <w:ind w:right="73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III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.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472B0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в.: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царства</w:t>
            </w:r>
            <w:r w:rsidRPr="004472B0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к</w:t>
            </w:r>
            <w:r w:rsidRPr="004472B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империи</w:t>
            </w:r>
          </w:p>
        </w:tc>
        <w:tc>
          <w:tcPr>
            <w:tcW w:w="1304" w:type="dxa"/>
          </w:tcPr>
          <w:p w:rsidR="004472B0" w:rsidRDefault="004472B0" w:rsidP="006202F6">
            <w:pPr>
              <w:pStyle w:val="TableParagraph"/>
              <w:spacing w:before="62"/>
              <w:ind w:left="59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</w:tr>
      <w:tr w:rsidR="004472B0" w:rsidTr="0061034E">
        <w:trPr>
          <w:trHeight w:val="353"/>
        </w:trPr>
        <w:tc>
          <w:tcPr>
            <w:tcW w:w="8242" w:type="dxa"/>
          </w:tcPr>
          <w:p w:rsidR="004472B0" w:rsidRPr="004472B0" w:rsidRDefault="004472B0" w:rsidP="006202F6">
            <w:pPr>
              <w:pStyle w:val="TableParagraph"/>
              <w:spacing w:before="6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</w:rPr>
              <w:t>IV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.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Российская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империя</w:t>
            </w:r>
            <w:r w:rsidRPr="004472B0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—</w:t>
            </w:r>
            <w:r w:rsidRPr="004472B0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472B0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472B0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  <w:tc>
          <w:tcPr>
            <w:tcW w:w="1304" w:type="dxa"/>
          </w:tcPr>
          <w:p w:rsidR="004472B0" w:rsidRDefault="004472B0" w:rsidP="006202F6">
            <w:pPr>
              <w:pStyle w:val="TableParagraph"/>
              <w:spacing w:before="62"/>
              <w:ind w:left="5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</w:tr>
    </w:tbl>
    <w:p w:rsidR="004472B0" w:rsidRDefault="004472B0" w:rsidP="004472B0">
      <w:pPr>
        <w:pStyle w:val="af1"/>
        <w:jc w:val="left"/>
        <w:rPr>
          <w:rFonts w:ascii="Georgia"/>
          <w:b/>
          <w:sz w:val="24"/>
        </w:rPr>
      </w:pPr>
    </w:p>
    <w:p w:rsidR="004472B0" w:rsidRDefault="004472B0" w:rsidP="004472B0">
      <w:pPr>
        <w:pStyle w:val="af1"/>
        <w:jc w:val="left"/>
        <w:rPr>
          <w:rFonts w:ascii="Georgia"/>
          <w:b/>
          <w:sz w:val="24"/>
        </w:rPr>
      </w:pPr>
    </w:p>
    <w:p w:rsidR="0061034E" w:rsidRDefault="0061034E" w:rsidP="004472B0">
      <w:pPr>
        <w:pStyle w:val="af1"/>
        <w:jc w:val="left"/>
        <w:rPr>
          <w:rFonts w:ascii="Georgia"/>
          <w:b/>
          <w:sz w:val="24"/>
        </w:rPr>
      </w:pPr>
    </w:p>
    <w:p w:rsidR="004472B0" w:rsidRDefault="00FF5762" w:rsidP="004472B0">
      <w:pPr>
        <w:pStyle w:val="1"/>
        <w:spacing w:before="122" w:line="258" w:lineRule="exact"/>
        <w:ind w:left="115"/>
      </w:pPr>
      <w:r>
        <w:rPr>
          <w:color w:val="231F20"/>
          <w:w w:val="80"/>
        </w:rPr>
        <w:t>Т</w:t>
      </w:r>
      <w:r w:rsidR="004472B0">
        <w:rPr>
          <w:color w:val="231F20"/>
          <w:w w:val="80"/>
        </w:rPr>
        <w:t>ЕМАТИЧЕСКОЕ</w:t>
      </w:r>
      <w:r w:rsidR="004472B0">
        <w:rPr>
          <w:color w:val="231F20"/>
          <w:spacing w:val="63"/>
        </w:rPr>
        <w:t xml:space="preserve"> </w:t>
      </w:r>
      <w:r w:rsidR="004472B0">
        <w:rPr>
          <w:color w:val="231F20"/>
          <w:w w:val="80"/>
        </w:rPr>
        <w:t>ПЛАНИРОВАНИЕ</w:t>
      </w:r>
      <w:r w:rsidR="004472B0">
        <w:rPr>
          <w:color w:val="231F20"/>
          <w:spacing w:val="63"/>
        </w:rPr>
        <w:t xml:space="preserve"> </w:t>
      </w:r>
      <w:r w:rsidR="004472B0">
        <w:rPr>
          <w:color w:val="231F20"/>
          <w:w w:val="80"/>
        </w:rPr>
        <w:t>ОБОБЩАЮЩЕГО</w:t>
      </w:r>
      <w:r w:rsidR="004472B0">
        <w:rPr>
          <w:color w:val="231F20"/>
          <w:spacing w:val="64"/>
        </w:rPr>
        <w:t xml:space="preserve"> </w:t>
      </w:r>
      <w:r w:rsidR="004472B0">
        <w:rPr>
          <w:color w:val="231F20"/>
          <w:w w:val="80"/>
        </w:rPr>
        <w:t>ПОВТОРЕНИЯ</w:t>
      </w:r>
      <w:r w:rsidR="004472B0">
        <w:rPr>
          <w:color w:val="231F20"/>
          <w:spacing w:val="63"/>
        </w:rPr>
        <w:t xml:space="preserve"> </w:t>
      </w:r>
      <w:r w:rsidR="004472B0">
        <w:rPr>
          <w:color w:val="231F20"/>
          <w:w w:val="80"/>
        </w:rPr>
        <w:t>ПО</w:t>
      </w:r>
      <w:r w:rsidR="004472B0">
        <w:rPr>
          <w:color w:val="231F20"/>
          <w:spacing w:val="63"/>
        </w:rPr>
        <w:t xml:space="preserve"> </w:t>
      </w:r>
      <w:r w:rsidR="004472B0">
        <w:rPr>
          <w:color w:val="231F20"/>
          <w:w w:val="80"/>
        </w:rPr>
        <w:t>КУРСУ</w:t>
      </w:r>
    </w:p>
    <w:p w:rsidR="004472B0" w:rsidRDefault="004472B0" w:rsidP="004472B0">
      <w:pPr>
        <w:spacing w:after="0" w:line="240" w:lineRule="auto"/>
        <w:ind w:firstLine="567"/>
        <w:jc w:val="center"/>
        <w:rPr>
          <w:rFonts w:ascii="Arial" w:hAnsi="Arial"/>
          <w:b/>
          <w:color w:val="231F20"/>
          <w:w w:val="85"/>
          <w:sz w:val="24"/>
        </w:rPr>
      </w:pPr>
      <w:r>
        <w:rPr>
          <w:rFonts w:ascii="Arial" w:hAnsi="Arial"/>
          <w:b/>
          <w:color w:val="231F20"/>
          <w:w w:val="85"/>
          <w:sz w:val="24"/>
        </w:rPr>
        <w:t>«ИСТОРИЯ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РОССИИ»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С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ДРЕВНЕЙШИХ</w:t>
      </w:r>
      <w:r>
        <w:rPr>
          <w:rFonts w:ascii="Arial" w:hAnsi="Arial"/>
          <w:b/>
          <w:color w:val="231F20"/>
          <w:spacing w:val="25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ВРЕМЕН</w:t>
      </w:r>
      <w:r>
        <w:rPr>
          <w:rFonts w:ascii="Arial" w:hAnsi="Arial"/>
          <w:b/>
          <w:color w:val="231F20"/>
          <w:spacing w:val="25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ДО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1914</w:t>
      </w:r>
      <w:r>
        <w:rPr>
          <w:rFonts w:ascii="Arial" w:hAnsi="Arial"/>
          <w:b/>
          <w:color w:val="231F20"/>
          <w:spacing w:val="24"/>
          <w:w w:val="85"/>
          <w:sz w:val="24"/>
        </w:rPr>
        <w:t xml:space="preserve"> </w:t>
      </w:r>
      <w:r>
        <w:rPr>
          <w:rFonts w:ascii="Arial" w:hAnsi="Arial"/>
          <w:b/>
          <w:color w:val="231F20"/>
          <w:w w:val="85"/>
          <w:sz w:val="24"/>
        </w:rPr>
        <w:t>г</w:t>
      </w:r>
    </w:p>
    <w:p w:rsidR="00FF5762" w:rsidRDefault="00FF5762" w:rsidP="00FF5762">
      <w:pPr>
        <w:spacing w:before="191"/>
        <w:ind w:left="113"/>
        <w:rPr>
          <w:rFonts w:ascii="Trebuchet MS" w:hAnsi="Trebuchet MS"/>
        </w:rPr>
      </w:pPr>
      <w:r>
        <w:rPr>
          <w:rFonts w:ascii="Arial" w:hAnsi="Arial"/>
          <w:b/>
          <w:color w:val="231F20"/>
          <w:w w:val="90"/>
        </w:rPr>
        <w:t>11</w:t>
      </w:r>
      <w:r>
        <w:rPr>
          <w:rFonts w:ascii="Arial" w:hAnsi="Arial"/>
          <w:b/>
          <w:color w:val="231F20"/>
          <w:spacing w:val="11"/>
          <w:w w:val="90"/>
        </w:rPr>
        <w:t xml:space="preserve"> </w:t>
      </w:r>
      <w:r>
        <w:rPr>
          <w:rFonts w:ascii="Arial" w:hAnsi="Arial"/>
          <w:b/>
          <w:color w:val="231F20"/>
          <w:w w:val="90"/>
        </w:rPr>
        <w:t>КЛАСС</w:t>
      </w:r>
      <w:r>
        <w:rPr>
          <w:rFonts w:ascii="Arial" w:hAnsi="Arial"/>
          <w:b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(34</w:t>
      </w:r>
      <w:r>
        <w:rPr>
          <w:rFonts w:ascii="Trebuchet MS" w:hAnsi="Trebuchet MS"/>
          <w:color w:val="231F20"/>
          <w:spacing w:val="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часа)</w:t>
      </w:r>
    </w:p>
    <w:p w:rsidR="00FF5762" w:rsidRDefault="00FF5762" w:rsidP="00FF5762">
      <w:pPr>
        <w:pStyle w:val="af1"/>
        <w:spacing w:before="6"/>
        <w:jc w:val="left"/>
        <w:rPr>
          <w:rFonts w:ascii="Trebuchet MS"/>
          <w:sz w:val="16"/>
        </w:rPr>
      </w:pPr>
    </w:p>
    <w:tbl>
      <w:tblPr>
        <w:tblStyle w:val="TableNormal"/>
        <w:tblW w:w="10148" w:type="dxa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4819"/>
      </w:tblGrid>
      <w:tr w:rsidR="00FF5762" w:rsidTr="00811F0B">
        <w:trPr>
          <w:trHeight w:val="353"/>
        </w:trPr>
        <w:tc>
          <w:tcPr>
            <w:tcW w:w="5329" w:type="dxa"/>
          </w:tcPr>
          <w:p w:rsidR="00FF5762" w:rsidRDefault="00FF5762" w:rsidP="006202F6">
            <w:pPr>
              <w:pStyle w:val="TableParagraph"/>
              <w:spacing w:before="65"/>
              <w:ind w:left="1671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color w:val="231F20"/>
                <w:spacing w:val="3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</w:p>
        </w:tc>
        <w:tc>
          <w:tcPr>
            <w:tcW w:w="4819" w:type="dxa"/>
          </w:tcPr>
          <w:p w:rsidR="00FF5762" w:rsidRDefault="00FF5762" w:rsidP="006202F6">
            <w:pPr>
              <w:pStyle w:val="TableParagraph"/>
              <w:spacing w:before="65"/>
              <w:ind w:left="399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обучающихся</w:t>
            </w:r>
          </w:p>
        </w:tc>
      </w:tr>
      <w:tr w:rsidR="00FF5762" w:rsidTr="00811F0B">
        <w:trPr>
          <w:trHeight w:val="350"/>
        </w:trPr>
        <w:tc>
          <w:tcPr>
            <w:tcW w:w="10148" w:type="dxa"/>
            <w:gridSpan w:val="2"/>
            <w:tcBorders>
              <w:bottom w:val="single" w:sz="6" w:space="0" w:color="231F20"/>
            </w:tcBorders>
          </w:tcPr>
          <w:p w:rsidR="00FF5762" w:rsidRPr="00FF5762" w:rsidRDefault="00FF5762" w:rsidP="006202F6">
            <w:pPr>
              <w:pStyle w:val="TableParagraph"/>
              <w:spacing w:before="62"/>
              <w:ind w:left="1624" w:right="1614"/>
              <w:jc w:val="center"/>
              <w:rPr>
                <w:sz w:val="18"/>
                <w:lang w:val="ru-RU"/>
              </w:rPr>
            </w:pPr>
            <w:r w:rsidRPr="00FF5762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>Раздел</w:t>
            </w:r>
            <w:r w:rsidRPr="00FF5762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pacing w:val="-1"/>
                <w:sz w:val="18"/>
              </w:rPr>
              <w:t>I</w:t>
            </w:r>
            <w:r w:rsidRPr="00FF5762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>.</w:t>
            </w:r>
            <w:r w:rsidRPr="00FF5762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>От</w:t>
            </w:r>
            <w:r w:rsidRPr="00FF5762">
              <w:rPr>
                <w:rFonts w:ascii="Georgia" w:hAnsi="Georgia"/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>Руси</w:t>
            </w:r>
            <w:r w:rsidRPr="00FF5762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к</w:t>
            </w:r>
            <w:r w:rsidRPr="00FF5762">
              <w:rPr>
                <w:rFonts w:ascii="Georgia" w:hAnsi="Georgia"/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Российскому</w:t>
            </w:r>
            <w:r w:rsidRPr="00FF5762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государству</w:t>
            </w:r>
            <w:r w:rsidRPr="00FF5762">
              <w:rPr>
                <w:rFonts w:ascii="Georgia" w:hAnsi="Georgia"/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z w:val="18"/>
                <w:lang w:val="ru-RU"/>
              </w:rPr>
              <w:t>(7</w:t>
            </w:r>
            <w:r w:rsidRPr="00FF5762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z w:val="18"/>
                <w:lang w:val="ru-RU"/>
              </w:rPr>
              <w:t>ч)</w:t>
            </w:r>
          </w:p>
        </w:tc>
      </w:tr>
      <w:tr w:rsidR="00FF5762" w:rsidTr="00811F0B">
        <w:trPr>
          <w:trHeight w:val="736"/>
        </w:trPr>
        <w:tc>
          <w:tcPr>
            <w:tcW w:w="5329" w:type="dxa"/>
            <w:tcBorders>
              <w:bottom w:val="single" w:sz="4" w:space="0" w:color="auto"/>
            </w:tcBorders>
          </w:tcPr>
          <w:p w:rsidR="00FF5762" w:rsidRPr="00FF5762" w:rsidRDefault="00FF5762" w:rsidP="006202F6">
            <w:pPr>
              <w:pStyle w:val="TableParagraph"/>
              <w:spacing w:before="70" w:line="225" w:lineRule="auto"/>
              <w:ind w:right="635"/>
              <w:jc w:val="both"/>
              <w:rPr>
                <w:sz w:val="18"/>
                <w:lang w:val="ru-RU"/>
              </w:rPr>
            </w:pPr>
            <w:r w:rsidRPr="00FF5762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Введение.</w:t>
            </w:r>
            <w:r w:rsidRPr="00FF5762">
              <w:rPr>
                <w:rFonts w:ascii="Georgia" w:hAnsi="Georgia"/>
                <w:b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Роль</w:t>
            </w:r>
            <w:r w:rsidRPr="00FF5762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место</w:t>
            </w:r>
            <w:r w:rsidRPr="00FF5762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России</w:t>
            </w:r>
            <w:r w:rsidRPr="00FF5762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мировой</w:t>
            </w:r>
            <w:r w:rsidRPr="00FF5762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истории.</w:t>
            </w:r>
            <w:r w:rsidRPr="00FF5762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Периодизация</w:t>
            </w:r>
            <w:r w:rsidRPr="00FF576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российской</w:t>
            </w:r>
            <w:r w:rsidRPr="00FF576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истории.</w:t>
            </w:r>
            <w:r w:rsidRPr="00FF576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Источники</w:t>
            </w:r>
            <w:r w:rsidRPr="00FF576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по</w:t>
            </w:r>
            <w:r w:rsidRPr="00FF5762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истории</w:t>
            </w:r>
            <w:r w:rsidRPr="00FF5762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F5762" w:rsidRPr="00FF5762" w:rsidRDefault="00FF5762" w:rsidP="006202F6">
            <w:pPr>
              <w:pStyle w:val="TableParagraph"/>
              <w:spacing w:before="70" w:line="225" w:lineRule="auto"/>
              <w:ind w:right="118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FF576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источники</w:t>
            </w:r>
            <w:r w:rsidRPr="00FF576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</w:t>
            </w:r>
            <w:r w:rsidRPr="00FF5762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FF576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истории,</w:t>
            </w:r>
            <w:r w:rsidRPr="00FF5762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харак-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pacing w:val="-1"/>
                <w:w w:val="115"/>
                <w:sz w:val="18"/>
                <w:lang w:val="ru-RU"/>
              </w:rPr>
              <w:t>теризовать</w:t>
            </w:r>
            <w:r w:rsidRPr="00FF576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pacing w:val="-1"/>
                <w:w w:val="115"/>
                <w:sz w:val="18"/>
                <w:lang w:val="ru-RU"/>
              </w:rPr>
              <w:t>их</w:t>
            </w:r>
            <w:r w:rsidRPr="00FF5762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pacing w:val="-1"/>
                <w:w w:val="115"/>
                <w:sz w:val="18"/>
                <w:lang w:val="ru-RU"/>
              </w:rPr>
              <w:t>информационные</w:t>
            </w:r>
            <w:r w:rsidRPr="00FF5762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особенности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4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71" w:line="228" w:lineRule="auto"/>
              <w:ind w:left="110" w:right="484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Народы</w:t>
            </w:r>
            <w:r w:rsidRPr="004E340E">
              <w:rPr>
                <w:rFonts w:ascii="Georgia" w:hAnsi="Georgia"/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государства</w:t>
            </w:r>
            <w:r w:rsidRPr="004E340E">
              <w:rPr>
                <w:rFonts w:ascii="Georgia" w:hAnsi="Georgia"/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на</w:t>
            </w:r>
            <w:r w:rsidRPr="004E340E">
              <w:rPr>
                <w:rFonts w:ascii="Georgia" w:hAnsi="Georgia"/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территории</w:t>
            </w:r>
            <w:r w:rsidRPr="004E340E">
              <w:rPr>
                <w:rFonts w:ascii="Georgia" w:hAnsi="Georgia"/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нашей</w:t>
            </w:r>
            <w:r w:rsidRPr="004E340E">
              <w:rPr>
                <w:rFonts w:ascii="Georgia" w:hAnsi="Georgia"/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страны</w:t>
            </w:r>
            <w:r w:rsidRPr="004E340E">
              <w:rPr>
                <w:rFonts w:ascii="Georgia" w:hAnsi="Georgia"/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древности.</w:t>
            </w:r>
          </w:p>
          <w:p w:rsidR="00FF5762" w:rsidRPr="004E340E" w:rsidRDefault="00FF5762" w:rsidP="006202F6">
            <w:pPr>
              <w:pStyle w:val="TableParagraph"/>
              <w:spacing w:line="225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Заселение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нашей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человеком.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занятия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первобытных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людей.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Переход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присваивающего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 производящему хозяйству.</w:t>
            </w:r>
          </w:p>
          <w:p w:rsidR="00FF5762" w:rsidRPr="0061034E" w:rsidRDefault="00FF5762" w:rsidP="006202F6">
            <w:pPr>
              <w:pStyle w:val="TableParagraph"/>
              <w:spacing w:line="225" w:lineRule="auto"/>
              <w:ind w:left="110" w:right="176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Античные города-государства Северного Причерноморья.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Боспорское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Пантикапей.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Античный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Херсонес. Скифское царство в Крыму. Дербент.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Восточ</w:t>
            </w:r>
            <w:r w:rsidR="0061034E">
              <w:rPr>
                <w:color w:val="231F20"/>
                <w:w w:val="115"/>
                <w:sz w:val="18"/>
                <w:lang w:val="ru-RU"/>
              </w:rPr>
              <w:t>н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ая</w:t>
            </w:r>
            <w:r w:rsidRPr="0061034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Европа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середине</w:t>
            </w:r>
            <w:r w:rsidRPr="0061034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тыс.</w:t>
            </w:r>
            <w:r w:rsidRPr="0061034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н.</w:t>
            </w:r>
            <w:r w:rsidRPr="0061034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э.</w:t>
            </w:r>
          </w:p>
          <w:p w:rsidR="00FF5762" w:rsidRPr="0061034E" w:rsidRDefault="00FF5762" w:rsidP="0061034E">
            <w:pPr>
              <w:pStyle w:val="TableParagraph"/>
              <w:spacing w:line="225" w:lineRule="auto"/>
              <w:ind w:left="110" w:right="94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Вопрос о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славянской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прародине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происхождении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славян.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Расселение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славян,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разделение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ветви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восточных,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западных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южных.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Соседи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славян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балты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финно-угры.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Хозяйство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восточных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славян,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общественный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строй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политическая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организация.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Возникновение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княжеской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Традиционные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верования.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Европы,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Сибири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Дальнего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Востока.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Тюркский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каганат.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Хазарский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каганат.</w:t>
            </w:r>
            <w:r w:rsidR="0061034E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Волжская</w:t>
            </w:r>
            <w:r w:rsidRPr="0061034E"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Булгария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70" w:line="225" w:lineRule="auto"/>
              <w:ind w:right="277"/>
              <w:rPr>
                <w:sz w:val="18"/>
                <w:lang w:val="ru-RU"/>
              </w:rPr>
            </w:pPr>
            <w:r w:rsidRPr="0061034E">
              <w:rPr>
                <w:color w:val="231F20"/>
                <w:w w:val="120"/>
                <w:sz w:val="18"/>
                <w:lang w:val="ru-RU"/>
              </w:rPr>
              <w:t>Локализовать на исторической карте места</w:t>
            </w:r>
            <w:r w:rsidRPr="0061034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расселения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государственных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образова-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61034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61034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нашей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страны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древно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сти.</w:t>
            </w:r>
          </w:p>
          <w:p w:rsidR="00FF5762" w:rsidRPr="004E340E" w:rsidRDefault="00FF5762" w:rsidP="006202F6">
            <w:pPr>
              <w:pStyle w:val="TableParagraph"/>
              <w:spacing w:line="225" w:lineRule="auto"/>
              <w:ind w:right="303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занятия древних людей, значе-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 неолитической революции в жизни древнего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человека.</w:t>
            </w:r>
          </w:p>
          <w:p w:rsidR="00FF5762" w:rsidRPr="004E340E" w:rsidRDefault="00FF5762" w:rsidP="006202F6">
            <w:pPr>
              <w:pStyle w:val="TableParagraph"/>
              <w:spacing w:line="225" w:lineRule="auto"/>
              <w:ind w:right="12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ческой карты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социально-экономиче-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ского,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скифов, античных городов-государств Северного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Причерноморья; народов Восточной Европы,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Сибири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Дальнего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Востока.</w:t>
            </w:r>
          </w:p>
          <w:p w:rsidR="00FF5762" w:rsidRPr="004E340E" w:rsidRDefault="00FF5762" w:rsidP="006202F6">
            <w:pPr>
              <w:pStyle w:val="TableParagraph"/>
              <w:spacing w:line="225" w:lineRule="auto"/>
              <w:ind w:right="103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Показывать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расселения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славянских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племен, соседних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племен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народов,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крупных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государственных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образований.</w:t>
            </w:r>
          </w:p>
          <w:p w:rsidR="00FF5762" w:rsidRPr="004E340E" w:rsidRDefault="00FF5762" w:rsidP="006202F6">
            <w:pPr>
              <w:pStyle w:val="TableParagraph"/>
              <w:spacing w:line="225" w:lineRule="auto"/>
              <w:ind w:right="45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 характерные черты общественного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строя, политической организации и верований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восточных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славян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5" w:line="204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Образование</w:t>
            </w:r>
            <w:r w:rsidRPr="004E340E">
              <w:rPr>
                <w:rFonts w:ascii="Georgia" w:hAnsi="Georgia"/>
                <w:b/>
                <w:color w:val="231F20"/>
                <w:spacing w:val="32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государства</w:t>
            </w:r>
            <w:r w:rsidRPr="004E340E">
              <w:rPr>
                <w:rFonts w:ascii="Georgia" w:hAnsi="Georgia"/>
                <w:b/>
                <w:color w:val="231F20"/>
                <w:spacing w:val="32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Русь.</w:t>
            </w:r>
          </w:p>
          <w:p w:rsidR="00FF5762" w:rsidRDefault="00FF5762" w:rsidP="0061034E">
            <w:pPr>
              <w:pStyle w:val="TableParagraph"/>
              <w:ind w:left="110" w:right="128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Исторические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складывания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ственности.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известия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династии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Рюрикови-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чей.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Дань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полюдье.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князья.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Визан-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тийской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империей,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государствами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кочевника-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европейских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степей.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торговле.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Языческий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пантеон.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христианства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Византийское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2"/>
              <w:ind w:right="519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 летописные тексты, извлекать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информацию, давать характеристику данному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виду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источников.</w:t>
            </w:r>
          </w:p>
          <w:p w:rsidR="00FF5762" w:rsidRPr="004E340E" w:rsidRDefault="00FF5762" w:rsidP="006202F6">
            <w:pPr>
              <w:pStyle w:val="TableParagraph"/>
              <w:ind w:right="25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 на основе многофакторного подхода;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версий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вания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рассматривать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лежащие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аргументы.</w:t>
            </w:r>
          </w:p>
          <w:p w:rsidR="00FF5762" w:rsidRPr="004E340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первых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князей,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делать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обобщения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выводы.</w:t>
            </w:r>
          </w:p>
          <w:p w:rsidR="00FF5762" w:rsidRPr="004E340E" w:rsidRDefault="00FF576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соседними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племенами,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государствами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(политические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отношения, торговля,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культурное взаимодей-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ствие).</w:t>
            </w:r>
          </w:p>
          <w:p w:rsidR="00FF5762" w:rsidRPr="004E340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принятия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христианства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Руси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/>
              <w:ind w:left="110" w:right="150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Русь</w:t>
            </w:r>
            <w:r w:rsidRPr="004E340E">
              <w:rPr>
                <w:rFonts w:ascii="Georgia" w:hAnsi="Georgia"/>
                <w:b/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конце</w:t>
            </w:r>
            <w:r w:rsidRPr="004E340E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</w:t>
            </w:r>
            <w:r w:rsidRPr="004E340E">
              <w:rPr>
                <w:rFonts w:ascii="Georgia" w:hAnsi="Georgia"/>
                <w:b/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XII</w:t>
            </w:r>
            <w:r w:rsidRPr="004E340E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Территория</w:t>
            </w:r>
            <w:r w:rsidRPr="004E340E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население</w:t>
            </w:r>
            <w:r w:rsidRPr="004E340E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Крупнейшие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Новгород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освоения Севера Восточной Европы. Колонизация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равнины.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Организация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власти: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князь,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посадник,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тысяцкий,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вече.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Внутриполитическое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развитие.</w:t>
            </w:r>
          </w:p>
          <w:p w:rsidR="00FF5762" w:rsidRPr="004E340E" w:rsidRDefault="00FF5762" w:rsidP="006202F6">
            <w:pPr>
              <w:pStyle w:val="TableParagraph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сыновьями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Владимира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Святого.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Ярослав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Мудрый.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Ярославичах.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Владимир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Мономах.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церковь.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Общественный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дискуссии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исторической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науке.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Князья,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дружина.</w:t>
            </w:r>
          </w:p>
          <w:p w:rsidR="00FF5762" w:rsidRPr="004E340E" w:rsidRDefault="00FF5762" w:rsidP="006202F6">
            <w:pPr>
              <w:pStyle w:val="TableParagraph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Духовенство.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Городское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Купцы.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Категории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рядового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зависимого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населения.</w:t>
            </w:r>
          </w:p>
          <w:p w:rsidR="00FF5762" w:rsidRPr="004E340E" w:rsidRDefault="00FF5762" w:rsidP="006202F6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Древнерусское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право: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Русская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Правда,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церковные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уставы.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социально-экономическое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XII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4E340E" w:rsidRDefault="00FF5762" w:rsidP="006202F6">
            <w:pPr>
              <w:pStyle w:val="TableParagraph"/>
              <w:ind w:right="25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древнерусских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городов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Х—</w:t>
            </w:r>
            <w:r>
              <w:rPr>
                <w:color w:val="231F20"/>
                <w:w w:val="115"/>
                <w:sz w:val="18"/>
              </w:rPr>
              <w:t>XII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вв.</w:t>
            </w:r>
          </w:p>
          <w:p w:rsidR="00FF5762" w:rsidRPr="004E340E" w:rsidRDefault="00FF576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специфические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организации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Руси,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функции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органов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власти.</w:t>
            </w:r>
          </w:p>
          <w:p w:rsidR="00FF5762" w:rsidRPr="004E340E" w:rsidRDefault="00FF5762" w:rsidP="006202F6">
            <w:pPr>
              <w:pStyle w:val="TableParagraph"/>
              <w:ind w:right="18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 родословную схему династии Рюрико-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вичей (работа продолжается на последующих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занятиях).</w:t>
            </w:r>
          </w:p>
          <w:p w:rsidR="00FF5762" w:rsidRPr="004E340E" w:rsidRDefault="00FF5762" w:rsidP="006202F6">
            <w:pPr>
              <w:pStyle w:val="TableParagraph"/>
              <w:ind w:right="49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личность и деяния Ярослава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Мудрого, Ярославичей, Владимира Мономаха,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Мстислава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Великого.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Default="00FF5762" w:rsidP="006202F6">
            <w:pPr>
              <w:pStyle w:val="TableParagraph"/>
              <w:spacing w:before="69" w:line="230" w:lineRule="auto"/>
              <w:ind w:left="110" w:right="176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связи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Византией,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печенегами,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половцами,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Центральной,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Северной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Херсонес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контактах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Византии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9" w:line="230" w:lineRule="auto"/>
              <w:ind w:right="12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статьи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Правды,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делать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выводы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социально-экономических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отношениях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</w:p>
          <w:p w:rsidR="00FF5762" w:rsidRPr="0061034E" w:rsidRDefault="00FF5762" w:rsidP="006202F6">
            <w:pPr>
              <w:pStyle w:val="TableParagraph"/>
              <w:spacing w:before="2" w:line="230" w:lineRule="auto"/>
              <w:ind w:right="112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Систематизировать (в форме таблицы) информацию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политике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князей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рассма-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триваемый</w:t>
            </w:r>
            <w:r w:rsidRPr="0061034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период.</w:t>
            </w:r>
          </w:p>
          <w:p w:rsidR="00FF5762" w:rsidRPr="004E340E" w:rsidRDefault="00FF5762" w:rsidP="006202F6">
            <w:pPr>
              <w:pStyle w:val="TableParagraph"/>
              <w:spacing w:before="2" w:line="230" w:lineRule="auto"/>
              <w:ind w:right="95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Проводить сопоставление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социально-экономическо-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 и политического развития Руси и стран Европы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XII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таблицы,</w:t>
            </w:r>
            <w:r w:rsidRPr="004E340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эссе)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4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Default="00FF5762" w:rsidP="0061034E">
            <w:pPr>
              <w:pStyle w:val="TableParagraph"/>
              <w:spacing w:before="67" w:line="230" w:lineRule="auto"/>
              <w:ind w:left="110" w:right="176"/>
              <w:rPr>
                <w:sz w:val="18"/>
              </w:rPr>
            </w:pP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 xml:space="preserve">Русь в середине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XII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 xml:space="preserve"> — начале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XIII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 xml:space="preserve"> в.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системы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самостоятельных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государств.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Важнейшие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земли,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управляемые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ветвями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княжеского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рода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Рюриковичей: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Черниговская,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Смоленская,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Галицкая,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Волынская,</w:t>
            </w:r>
            <w:r w:rsidRPr="0061034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 xml:space="preserve">Суздальская. </w:t>
            </w:r>
            <w:r w:rsidRPr="0061034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Земли, имевшие</w:t>
            </w:r>
            <w:r w:rsidRPr="0061034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особый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статус: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Кие</w:t>
            </w:r>
            <w:r w:rsidR="0061034E">
              <w:rPr>
                <w:color w:val="231F20"/>
                <w:w w:val="110"/>
                <w:sz w:val="18"/>
                <w:lang w:val="ru-RU"/>
              </w:rPr>
              <w:t>в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ская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Новгородская.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Эволюция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обществен-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 xml:space="preserve">ного  строя  и  права.  </w:t>
            </w:r>
            <w:r>
              <w:rPr>
                <w:color w:val="231F20"/>
                <w:w w:val="110"/>
                <w:sz w:val="18"/>
              </w:rPr>
              <w:t>Формирование региональных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центров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культуры.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Внешняя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политика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русских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земель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7" w:line="230" w:lineRule="auto"/>
              <w:ind w:right="12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Русь.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опорой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ческой карты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социально-экономиче-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ского,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отдельных русских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середине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XII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XIII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</w:tr>
      <w:tr w:rsidR="00EA4727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70" w:line="230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Русские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земли</w:t>
            </w:r>
            <w:r w:rsidRPr="004E340E">
              <w:rPr>
                <w:rFonts w:ascii="Georgia" w:hAnsi="Georgia"/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их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соседи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середине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XIII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—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XIV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Возникновение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Монгольской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империи.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Завоевания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Чингисхана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потомков.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Походы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Батыя на Восточную</w:t>
            </w:r>
            <w:r w:rsidRPr="004E340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Европу.</w:t>
            </w:r>
            <w:r w:rsidRPr="004E340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Возникновение</w:t>
            </w:r>
            <w:r w:rsidRPr="004E340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Золотой</w:t>
            </w:r>
            <w:r w:rsidRPr="004E340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Орды.</w:t>
            </w:r>
            <w:r w:rsidRPr="004E340E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Судьбы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монгольского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нашествия.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Система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зависимости</w:t>
            </w:r>
            <w:r w:rsidRPr="004E340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ордынских</w:t>
            </w:r>
            <w:r w:rsidRPr="004E340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ханов.</w:t>
            </w:r>
          </w:p>
          <w:p w:rsidR="00EA4727" w:rsidRPr="00C91171" w:rsidRDefault="00EA4727" w:rsidP="006202F6">
            <w:pPr>
              <w:pStyle w:val="TableParagraph"/>
              <w:spacing w:before="3" w:line="230" w:lineRule="auto"/>
              <w:ind w:left="110" w:right="22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Южные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земли.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Возникновение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Литовского государства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включение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части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земель.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Северо-западные</w:t>
            </w:r>
            <w:r w:rsidRPr="00C9117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земли:</w:t>
            </w:r>
            <w:r w:rsidRPr="00C9117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Новгородская</w:t>
            </w:r>
          </w:p>
          <w:p w:rsidR="00EA4727" w:rsidRPr="004E340E" w:rsidRDefault="00EA4727" w:rsidP="006202F6">
            <w:pPr>
              <w:pStyle w:val="TableParagraph"/>
              <w:spacing w:before="67" w:line="232" w:lineRule="auto"/>
              <w:ind w:left="110" w:right="13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Псковская.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Новгорода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Пскова.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веча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князя.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экспансией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крестоносцев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западных границах Руси. Александр Невский. Княже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Северо-Восточной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великое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княжение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Владимирское.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Противостояние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Твери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Москвы.</w:t>
            </w:r>
          </w:p>
          <w:p w:rsidR="00EA4727" w:rsidRPr="00EA4727" w:rsidRDefault="00EA4727" w:rsidP="006202F6">
            <w:pPr>
              <w:pStyle w:val="TableParagraph"/>
              <w:spacing w:before="5" w:line="232" w:lineRule="auto"/>
              <w:ind w:left="110" w:right="11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Усиление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княжества.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Дмитрий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Донской.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Куликовская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битва.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Закрепление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первенствующего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московских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князей.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Перенос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митрополичьей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кафедры в Москву. Московское княжество во главе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борьбы русского народа против ордынского господства.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церкви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ордынский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истории. Святитель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преподоб-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Сергий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Радонежский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67" w:line="230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 завоевательных походах Чингисхана и его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потомков,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том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числе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русские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земли.</w:t>
            </w:r>
          </w:p>
          <w:p w:rsidR="00EA4727" w:rsidRPr="0061034E" w:rsidRDefault="00EA4727" w:rsidP="006202F6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сопротивления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земель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монгольскому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нашествию,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побед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монгольского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войска.</w:t>
            </w:r>
          </w:p>
          <w:p w:rsidR="00EA4727" w:rsidRPr="004E340E" w:rsidRDefault="00EA4727" w:rsidP="006202F6">
            <w:pPr>
              <w:pStyle w:val="TableParagraph"/>
              <w:spacing w:before="2" w:line="230" w:lineRule="auto"/>
              <w:ind w:right="46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особенности экономического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политического развития русских земель и 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соседей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середине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XIII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—</w:t>
            </w:r>
            <w:r>
              <w:rPr>
                <w:color w:val="231F20"/>
                <w:w w:val="120"/>
                <w:sz w:val="18"/>
              </w:rPr>
              <w:t>XIV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</w:tr>
      <w:tr w:rsidR="00EA4727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0"/>
        </w:trPr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5" w:line="232" w:lineRule="auto"/>
              <w:ind w:left="110" w:right="113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67" w:line="232" w:lineRule="auto"/>
              <w:ind w:right="49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схемы,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ходе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итогах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битв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(битвы</w:t>
            </w:r>
          </w:p>
          <w:p w:rsidR="00EA4727" w:rsidRPr="004E340E" w:rsidRDefault="00EA4727" w:rsidP="006202F6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реке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Калке,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Невской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битвы,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Ледового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побоища,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Куликовской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битвы).</w:t>
            </w:r>
          </w:p>
          <w:p w:rsidR="00EA4727" w:rsidRPr="004E340E" w:rsidRDefault="00EA4727" w:rsidP="006202F6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Представлять характеристику деятельности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князей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(Александра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Невского,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Дмитрия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Донского).</w:t>
            </w:r>
          </w:p>
          <w:p w:rsidR="00EA4727" w:rsidRPr="004E340E" w:rsidRDefault="00EA4727" w:rsidP="006202F6">
            <w:pPr>
              <w:pStyle w:val="TableParagraph"/>
              <w:spacing w:before="2" w:line="232" w:lineRule="auto"/>
              <w:ind w:right="37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церкви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церковных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(Алексия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Московского,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Сергия Радонежского) в период ордынского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господства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8" w:line="232" w:lineRule="auto"/>
              <w:ind w:left="110" w:right="101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Народы</w:t>
            </w:r>
            <w:r w:rsidRPr="004E340E">
              <w:rPr>
                <w:rFonts w:ascii="Georgia" w:hAnsi="Georgia"/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государства</w:t>
            </w:r>
            <w:r w:rsidRPr="004E340E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степной</w:t>
            </w:r>
            <w:r w:rsidRPr="004E340E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зоны</w:t>
            </w:r>
            <w:r w:rsidRPr="004E340E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Восточной</w:t>
            </w:r>
            <w:r w:rsidRPr="004E340E">
              <w:rPr>
                <w:rFonts w:ascii="Georgia" w:hAnsi="Georgia"/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Европы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4E340E">
              <w:rPr>
                <w:rFonts w:ascii="Georgia" w:hAnsi="Georgia"/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Сибири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XIII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—</w:t>
            </w:r>
            <w:r>
              <w:rPr>
                <w:rFonts w:ascii="Georgia" w:hAnsi="Georgia"/>
                <w:b/>
                <w:color w:val="231F20"/>
                <w:w w:val="105"/>
                <w:sz w:val="18"/>
              </w:rPr>
              <w:t>XV</w:t>
            </w:r>
            <w:r w:rsidRPr="004E340E">
              <w:rPr>
                <w:rFonts w:ascii="Georgia" w:hAnsi="Georgia"/>
                <w:b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05"/>
                <w:sz w:val="18"/>
                <w:lang w:val="ru-RU"/>
              </w:rPr>
              <w:t>вв.</w:t>
            </w:r>
            <w:r w:rsidRPr="004E340E">
              <w:rPr>
                <w:rFonts w:ascii="Georgia" w:hAnsi="Georgia"/>
                <w:b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05"/>
                <w:sz w:val="18"/>
                <w:lang w:val="ru-RU"/>
              </w:rPr>
              <w:t>Золотая</w:t>
            </w:r>
            <w:r w:rsidRPr="0061034E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05"/>
                <w:sz w:val="18"/>
                <w:lang w:val="ru-RU"/>
              </w:rPr>
              <w:t>Орда:</w:t>
            </w:r>
            <w:r w:rsidRPr="0061034E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05"/>
                <w:sz w:val="18"/>
                <w:lang w:val="ru-RU"/>
              </w:rPr>
              <w:t>государствен-</w:t>
            </w:r>
            <w:r w:rsidRPr="0061034E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 xml:space="preserve">ный строй, население, 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 xml:space="preserve">экономика, 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 xml:space="preserve">культура. 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Ослабление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Орды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во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второй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половине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XIV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в.,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нашествие</w:t>
            </w:r>
            <w:r w:rsidRPr="0061034E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Тимура.</w:t>
            </w:r>
            <w:r w:rsidRPr="0061034E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Распад</w:t>
            </w:r>
            <w:r w:rsidRPr="004E340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Золотой</w:t>
            </w:r>
            <w:r w:rsidRPr="004E340E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Орды,</w:t>
            </w:r>
            <w:r w:rsidRPr="004E340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образование</w:t>
            </w:r>
            <w:r w:rsidRPr="004E340E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татарских</w:t>
            </w:r>
            <w:r w:rsidRPr="004E340E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ханств.</w:t>
            </w:r>
          </w:p>
          <w:p w:rsidR="00FF5762" w:rsidRDefault="00FF5762" w:rsidP="006202F6">
            <w:pPr>
              <w:pStyle w:val="TableParagraph"/>
              <w:spacing w:before="3" w:line="232" w:lineRule="auto"/>
              <w:ind w:left="110" w:right="220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Казанское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ханство.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Сибирское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ханство.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Астраханское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ханство.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Ногайская</w:t>
            </w:r>
            <w:r w:rsidRPr="00FF576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Орда.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Крымское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ханство.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Касимов-</w:t>
            </w:r>
            <w:r w:rsidRPr="008D271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20"/>
                <w:sz w:val="18"/>
                <w:lang w:val="ru-RU"/>
              </w:rPr>
              <w:t>ское</w:t>
            </w:r>
            <w:r w:rsidRPr="008D271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20"/>
                <w:sz w:val="18"/>
                <w:lang w:val="ru-RU"/>
              </w:rPr>
              <w:t>ханство.</w:t>
            </w:r>
            <w:r w:rsidRPr="008D271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Северного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Кавказа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FF5762" w:rsidRDefault="00FF5762" w:rsidP="006202F6">
            <w:pPr>
              <w:pStyle w:val="TableParagraph"/>
              <w:spacing w:before="65" w:line="232" w:lineRule="auto"/>
              <w:ind w:right="145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политическое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устройство</w:t>
            </w:r>
            <w:r w:rsidRPr="00FF576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социально-экономическую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жизнь</w:t>
            </w:r>
            <w:r w:rsidRPr="00FF5762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Золотой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Орды</w:t>
            </w:r>
          </w:p>
          <w:p w:rsidR="00FF5762" w:rsidRPr="00FF5762" w:rsidRDefault="00FF5762" w:rsidP="006202F6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XIII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XIV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вв.,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политику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ордынских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ханов</w:t>
            </w:r>
          </w:p>
          <w:p w:rsidR="00FF5762" w:rsidRPr="00FF5762" w:rsidRDefault="00FF5762" w:rsidP="006202F6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отношении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подчиненных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земель.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ослабления</w:t>
            </w:r>
            <w:r w:rsidRPr="00FF576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Золотой</w:t>
            </w:r>
            <w:r w:rsidRPr="00FF576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Орды,</w:t>
            </w:r>
            <w:r w:rsidRPr="00FF5762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называть,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государства,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образовавшиеся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ее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распада</w:t>
            </w:r>
          </w:p>
        </w:tc>
      </w:tr>
      <w:tr w:rsidR="00EA4727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7" w:rsidRPr="0061034E" w:rsidRDefault="00EA4727" w:rsidP="006202F6">
            <w:pPr>
              <w:pStyle w:val="TableParagraph"/>
              <w:spacing w:before="65" w:line="237" w:lineRule="auto"/>
              <w:ind w:left="110" w:right="125"/>
              <w:rPr>
                <w:rFonts w:ascii="Georgia" w:hAnsi="Georgia"/>
                <w:b/>
                <w:sz w:val="18"/>
                <w:lang w:val="ru-RU"/>
              </w:rPr>
            </w:pPr>
            <w:r w:rsidRPr="0061034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Формирование</w:t>
            </w:r>
            <w:r w:rsidRPr="0061034E">
              <w:rPr>
                <w:rFonts w:ascii="Georgia" w:hAnsi="Georgia"/>
                <w:b/>
                <w:color w:val="231F20"/>
                <w:spacing w:val="29"/>
                <w:w w:val="9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единого</w:t>
            </w:r>
            <w:r w:rsidRPr="0061034E">
              <w:rPr>
                <w:rFonts w:ascii="Georgia" w:hAnsi="Georgia"/>
                <w:b/>
                <w:color w:val="231F20"/>
                <w:spacing w:val="30"/>
                <w:w w:val="9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Русского</w:t>
            </w:r>
            <w:r w:rsidRPr="0061034E">
              <w:rPr>
                <w:rFonts w:ascii="Georgia" w:hAnsi="Georgia"/>
                <w:b/>
                <w:color w:val="231F20"/>
                <w:spacing w:val="30"/>
                <w:w w:val="9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(Российского)</w:t>
            </w:r>
            <w:r w:rsidRPr="0061034E">
              <w:rPr>
                <w:rFonts w:ascii="Georgia" w:hAnsi="Georgia"/>
                <w:b/>
                <w:color w:val="231F20"/>
                <w:spacing w:val="30"/>
                <w:w w:val="9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0"/>
                <w:sz w:val="18"/>
                <w:lang w:val="ru-RU"/>
              </w:rPr>
              <w:t>государ</w:t>
            </w:r>
            <w:r w:rsidRPr="0061034E">
              <w:rPr>
                <w:rFonts w:ascii="Georgia" w:hAnsi="Georgia"/>
                <w:b/>
                <w:color w:val="231F20"/>
                <w:sz w:val="18"/>
                <w:lang w:val="ru-RU"/>
              </w:rPr>
              <w:t>ства в</w:t>
            </w:r>
            <w:r w:rsidRPr="0061034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XV</w:t>
            </w:r>
            <w:r w:rsidRPr="0061034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sz w:val="18"/>
                <w:lang w:val="ru-RU"/>
              </w:rPr>
              <w:t>в.</w:t>
            </w:r>
          </w:p>
          <w:p w:rsidR="00EA4727" w:rsidRPr="00C91171" w:rsidRDefault="00EA4727" w:rsidP="0061034E">
            <w:pPr>
              <w:pStyle w:val="TableParagraph"/>
              <w:spacing w:line="232" w:lineRule="auto"/>
              <w:ind w:left="110" w:right="12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Объединение русских земель вокруг Москвы.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Междоусобная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Московском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княжестве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четверти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 xml:space="preserve"> в. Василий Темный.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Новгород и Псков в </w:t>
            </w:r>
            <w:r>
              <w:rPr>
                <w:color w:val="231F20"/>
                <w:w w:val="115"/>
                <w:sz w:val="18"/>
              </w:rPr>
              <w:t>XV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строй,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Москвой,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Ливонским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орденом,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Великим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княжеством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Литовским.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Падение</w:t>
            </w:r>
            <w:r w:rsidRPr="00C9117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Византии</w:t>
            </w:r>
            <w:r w:rsidRPr="00C9117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и</w:t>
            </w:r>
            <w:r w:rsidRPr="00C9117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рост</w:t>
            </w:r>
            <w:r w:rsidRPr="00C9117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влияния</w:t>
            </w:r>
            <w:r w:rsidRPr="00C9117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Москвы</w:t>
            </w:r>
            <w:r w:rsidRPr="00C9117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в</w:t>
            </w:r>
            <w:r w:rsidRPr="00C9117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православном</w:t>
            </w:r>
            <w:r w:rsidRPr="00C9117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C91171">
              <w:rPr>
                <w:color w:val="231F20"/>
                <w:w w:val="115"/>
                <w:sz w:val="18"/>
                <w:lang w:val="ru-RU"/>
              </w:rPr>
              <w:t>мире.</w:t>
            </w:r>
          </w:p>
          <w:p w:rsidR="00EA4727" w:rsidRPr="004E340E" w:rsidRDefault="00EA4727" w:rsidP="006202F6">
            <w:pPr>
              <w:pStyle w:val="TableParagraph"/>
              <w:spacing w:before="62"/>
              <w:ind w:left="110" w:right="12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Теория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«Москва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Третий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Рим».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Иван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Новгорода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Твери.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Ликвидация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Орды.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Расширение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международных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связей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Московского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Принятие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общерусского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Судебника.</w:t>
            </w:r>
          </w:p>
          <w:p w:rsidR="00EA4727" w:rsidRDefault="00EA4727" w:rsidP="0061034E">
            <w:pPr>
              <w:pStyle w:val="TableParagraph"/>
              <w:ind w:left="110" w:right="347"/>
              <w:rPr>
                <w:sz w:val="18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аппарата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управления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единого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государства.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Перемены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устройстве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двора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великого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князя: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новая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государственная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символика;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царский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титул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регалии;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дворцовое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церковное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строительство.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Московский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Кремль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объединения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земель.</w:t>
            </w:r>
          </w:p>
          <w:p w:rsidR="00EA4727" w:rsidRPr="004E340E" w:rsidRDefault="00EA4727" w:rsidP="006202F6">
            <w:pPr>
              <w:pStyle w:val="TableParagraph"/>
              <w:spacing w:before="2" w:line="232" w:lineRule="auto"/>
              <w:ind w:right="22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родословную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схему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рода Рюриковичей, участников, ход и итоги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междоусобной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княжестве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четверти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EA4727" w:rsidRPr="004E340E" w:rsidRDefault="00EA4727" w:rsidP="006202F6">
            <w:pPr>
              <w:pStyle w:val="TableParagraph"/>
              <w:spacing w:before="3"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4E340E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Василия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Темного,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Ивана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.</w:t>
            </w:r>
          </w:p>
        </w:tc>
      </w:tr>
      <w:tr w:rsidR="00EA4727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8"/>
        </w:trPr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61034E" w:rsidRDefault="00EA4727" w:rsidP="0061034E">
            <w:pPr>
              <w:pStyle w:val="TableParagraph"/>
              <w:ind w:left="110" w:right="347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62"/>
              <w:ind w:right="34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(в форме таблицы) информа-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EA4727" w:rsidRPr="004E340E" w:rsidRDefault="00EA4727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статей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Судебника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1497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содержащейся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ции.</w:t>
            </w:r>
          </w:p>
          <w:p w:rsidR="00EA4727" w:rsidRPr="004E340E" w:rsidRDefault="00EA4727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 схему органов государственного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</w:p>
        </w:tc>
      </w:tr>
      <w:tr w:rsidR="00EA4727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44"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60"/>
              <w:ind w:left="110" w:right="484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Культура Руси с древности до конца </w:t>
            </w:r>
            <w:r>
              <w:rPr>
                <w:rFonts w:ascii="Georgia" w:hAnsi="Georgia"/>
                <w:b/>
                <w:color w:val="231F20"/>
                <w:sz w:val="18"/>
              </w:rPr>
              <w:t>XV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 в. </w:t>
            </w:r>
            <w:r w:rsidRPr="004E340E">
              <w:rPr>
                <w:color w:val="231F20"/>
                <w:sz w:val="18"/>
                <w:lang w:val="ru-RU"/>
              </w:rPr>
              <w:t>(данная</w:t>
            </w:r>
            <w:r w:rsidRPr="004E340E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группа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сюжетов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может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рассматриваться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целостно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всему</w:t>
            </w:r>
            <w:r w:rsidRPr="004E340E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разделу</w:t>
            </w:r>
            <w:r w:rsidRPr="004E340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или</w:t>
            </w:r>
            <w:r w:rsidRPr="004E340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отдельным</w:t>
            </w:r>
            <w:r w:rsidRPr="004E340E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периодам).</w:t>
            </w:r>
          </w:p>
          <w:p w:rsidR="00EA4727" w:rsidRPr="004E340E" w:rsidRDefault="00EA4727" w:rsidP="006202F6">
            <w:pPr>
              <w:pStyle w:val="TableParagraph"/>
              <w:ind w:left="110" w:right="383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Культура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русских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земель</w:t>
            </w:r>
            <w:r w:rsidRPr="004E340E">
              <w:rPr>
                <w:rFonts w:ascii="Georgia" w:hAnsi="Georgia"/>
                <w:b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IX</w:t>
            </w:r>
            <w:r w:rsidRPr="004E340E">
              <w:rPr>
                <w:rFonts w:ascii="Georgia" w:hAnsi="Georgia"/>
                <w:b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XII</w:t>
            </w:r>
            <w:r w:rsidRPr="004E340E">
              <w:rPr>
                <w:rFonts w:ascii="Georgia" w:hAnsi="Georgia"/>
                <w:b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i/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Материальная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ремесел.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дело и оружие. Культура повседневности на Руси.</w:t>
            </w:r>
          </w:p>
          <w:p w:rsidR="00EA4727" w:rsidRPr="004E340E" w:rsidRDefault="00EA4727" w:rsidP="006202F6">
            <w:pPr>
              <w:pStyle w:val="TableParagraph"/>
              <w:ind w:left="110" w:right="17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Письменность,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Кирилло-мефодиевская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традиция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Распростра-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нение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грамотности.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Берестяные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грамоты.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Новгородская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псалтирь.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Остромирово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Евангелие.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Появление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древне-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литературы.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«Слово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Законе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Благодати».</w:t>
            </w:r>
          </w:p>
          <w:p w:rsidR="00EA4727" w:rsidRPr="004E340E" w:rsidRDefault="00EA4727" w:rsidP="006202F6">
            <w:pPr>
              <w:pStyle w:val="TableParagraph"/>
              <w:ind w:left="110" w:right="16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Произведения летописного жанра. «Повесть временных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лет». Первые русские жития. Произведения Владимира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Мономаха.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Иконопись.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Храмы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Руси.</w:t>
            </w:r>
          </w:p>
          <w:p w:rsidR="00EA4727" w:rsidRPr="004E340E" w:rsidRDefault="00EA4727" w:rsidP="006202F6">
            <w:pPr>
              <w:pStyle w:val="TableParagraph"/>
              <w:ind w:left="110" w:right="318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Культура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Руси</w:t>
            </w:r>
            <w:r w:rsidRPr="004E340E"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середине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XII</w:t>
            </w:r>
            <w:r w:rsidRPr="004E340E"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XIII</w:t>
            </w:r>
            <w:r w:rsidRPr="004E340E">
              <w:rPr>
                <w:rFonts w:ascii="Georgia" w:hAnsi="Georgia"/>
                <w:b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i/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региональных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центров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летописание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памятники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литературы: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Киево-Печер-</w:t>
            </w:r>
          </w:p>
          <w:p w:rsidR="00EA4727" w:rsidRPr="004E340E" w:rsidRDefault="00EA4727" w:rsidP="006202F6">
            <w:pPr>
              <w:pStyle w:val="TableParagraph"/>
              <w:spacing w:before="77"/>
              <w:ind w:left="110" w:right="17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ский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патерик,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«Моление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Даниила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Заточника»,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«Слово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полку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Игореве».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Белокаменные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храмы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Северо-Восточ-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ной Руси: Успенский собор во Владимире, церковь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Покрова на Нерли, Георгиевский собор Юрьева-Поль-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ского.</w:t>
            </w:r>
          </w:p>
          <w:p w:rsidR="00EA4727" w:rsidRPr="004E340E" w:rsidRDefault="00EA4727" w:rsidP="006202F6">
            <w:pPr>
              <w:pStyle w:val="TableParagraph"/>
              <w:spacing w:line="237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Культурное</w:t>
            </w:r>
            <w:r w:rsidRPr="004E340E">
              <w:rPr>
                <w:rFonts w:ascii="Georgia" w:hAnsi="Georgia"/>
                <w:b/>
                <w:i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пространство</w:t>
            </w:r>
            <w:r w:rsidRPr="004E340E">
              <w:rPr>
                <w:rFonts w:ascii="Georgia" w:hAnsi="Georgia"/>
                <w:b/>
                <w:i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Руси</w:t>
            </w:r>
            <w:r w:rsidRPr="004E340E">
              <w:rPr>
                <w:rFonts w:ascii="Georgia" w:hAnsi="Georgia"/>
                <w:b/>
                <w:i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XIII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—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XV</w:t>
            </w:r>
            <w:r w:rsidRPr="004E340E">
              <w:rPr>
                <w:rFonts w:ascii="Georgia" w:hAnsi="Georgia"/>
                <w:b/>
                <w:i/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вв.</w:t>
            </w:r>
            <w:r w:rsidRPr="004E340E">
              <w:rPr>
                <w:rFonts w:ascii="Georgia" w:hAnsi="Georgia"/>
                <w:b/>
                <w:i/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Летописание.</w:t>
            </w:r>
            <w:r w:rsidRPr="004E340E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Литературные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памятники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Куликовского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цикла.</w:t>
            </w:r>
            <w:r w:rsidRPr="004E340E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Жития.</w:t>
            </w:r>
            <w:r w:rsidRPr="004E340E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Епифаний</w:t>
            </w:r>
            <w:r w:rsidRPr="004E340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Премудрый.</w:t>
            </w:r>
            <w:r w:rsidRPr="004E340E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Расцвет</w:t>
            </w:r>
            <w:r w:rsidRPr="004E340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ранне-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московского, тверского, новгородского, псковского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искусства.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Архитектура.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Каменные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Кремля.</w:t>
            </w:r>
          </w:p>
          <w:p w:rsidR="00EA4727" w:rsidRPr="004E340E" w:rsidRDefault="00EA4727" w:rsidP="006202F6">
            <w:pPr>
              <w:pStyle w:val="TableParagraph"/>
              <w:ind w:left="110" w:right="65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Изобразительное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искусство.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Феофан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Грек.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Андрей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Рублев.</w:t>
            </w:r>
          </w:p>
          <w:p w:rsidR="00EA4727" w:rsidRPr="004E340E" w:rsidRDefault="00EA4727" w:rsidP="006202F6">
            <w:pPr>
              <w:pStyle w:val="TableParagraph"/>
              <w:ind w:left="110" w:right="154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Культурное</w:t>
            </w:r>
            <w:r w:rsidRPr="004E340E">
              <w:rPr>
                <w:rFonts w:ascii="Georgia" w:hAnsi="Georgia"/>
                <w:b/>
                <w:i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пространство</w:t>
            </w:r>
            <w:r w:rsidRPr="004E340E">
              <w:rPr>
                <w:rFonts w:ascii="Georgia" w:hAnsi="Georgia"/>
                <w:b/>
                <w:i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Российского</w:t>
            </w:r>
            <w:r w:rsidRPr="004E340E">
              <w:rPr>
                <w:rFonts w:ascii="Georgia" w:hAnsi="Georgia"/>
                <w:b/>
                <w:i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государ-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 xml:space="preserve">ства в </w:t>
            </w:r>
            <w:r>
              <w:rPr>
                <w:rFonts w:ascii="Georgia" w:hAnsi="Georgia"/>
                <w:b/>
                <w:i/>
                <w:color w:val="231F20"/>
                <w:w w:val="115"/>
                <w:sz w:val="18"/>
              </w:rPr>
              <w:t>XV</w:t>
            </w:r>
            <w:r w:rsidRPr="004E340E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 xml:space="preserve"> в.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Установление автокефалии Русской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церкви.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Внутрицерковная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(иосифляне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нестя-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жатели,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ереси).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Летописание: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общерусское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региональ-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Житийная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литература.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«Хожение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моря»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Афанасия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Никитина.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Архитектура.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икона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явление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spacing w:before="63"/>
              <w:ind w:right="320"/>
              <w:rPr>
                <w:rFonts w:ascii="Georgia" w:hAnsi="Georgia"/>
                <w:b/>
                <w:i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Основные</w:t>
            </w:r>
            <w:r w:rsidRPr="004E340E">
              <w:rPr>
                <w:rFonts w:ascii="Georgia" w:hAnsi="Georgia"/>
                <w:b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виды</w:t>
            </w:r>
            <w:r w:rsidRPr="004E340E">
              <w:rPr>
                <w:rFonts w:ascii="Georgia" w:hAnsi="Georgia"/>
                <w:b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деятельности</w:t>
            </w:r>
            <w:r w:rsidRPr="004E340E">
              <w:rPr>
                <w:rFonts w:ascii="Georgia" w:hAnsi="Georgia"/>
                <w:b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для</w:t>
            </w:r>
            <w:r w:rsidRPr="004E340E">
              <w:rPr>
                <w:rFonts w:ascii="Georgia" w:hAnsi="Georgia"/>
                <w:b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раздела</w:t>
            </w:r>
            <w:r w:rsidRPr="004E340E">
              <w:rPr>
                <w:rFonts w:ascii="Georgia" w:hAnsi="Georgia"/>
                <w:b/>
                <w:i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целом.</w:t>
            </w:r>
          </w:p>
          <w:p w:rsidR="00EA4727" w:rsidRPr="004E340E" w:rsidRDefault="00EA4727" w:rsidP="006202F6">
            <w:pPr>
              <w:pStyle w:val="TableParagraph"/>
              <w:ind w:right="53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описание  повседневной  жизни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быта городского и сельского населения Руси</w:t>
            </w:r>
          </w:p>
          <w:p w:rsidR="00EA4727" w:rsidRPr="004E340E" w:rsidRDefault="00EA4727" w:rsidP="006202F6">
            <w:pPr>
              <w:pStyle w:val="TableParagraph"/>
              <w:ind w:right="9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рассматриваемые периоды (с опорой на изобрази-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тельные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материалы).</w:t>
            </w:r>
          </w:p>
          <w:p w:rsidR="00EA4727" w:rsidRPr="004E340E" w:rsidRDefault="00EA4727" w:rsidP="006202F6">
            <w:pPr>
              <w:pStyle w:val="TableParagraph"/>
              <w:ind w:right="26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картину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средневекового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человека,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религиозных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верований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человека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общества,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примеры.</w:t>
            </w:r>
          </w:p>
          <w:p w:rsidR="00EA4727" w:rsidRPr="004E340E" w:rsidRDefault="00EA4727" w:rsidP="006202F6">
            <w:pPr>
              <w:pStyle w:val="TableParagraph"/>
              <w:ind w:right="20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Различать виды древнерусских письменных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источников (берестяные грамоты, летописи,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церковная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литература,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жития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др.),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атрибутиро-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вать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источников,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терминов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понятий,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относя-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щихся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бражениями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описаниями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конкретных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памятни-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ков,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произведений.</w:t>
            </w:r>
          </w:p>
        </w:tc>
      </w:tr>
      <w:tr w:rsidR="00EA4727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91"/>
        </w:trPr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4E340E" w:rsidRDefault="00EA4727" w:rsidP="006202F6">
            <w:pPr>
              <w:pStyle w:val="TableParagraph"/>
              <w:ind w:left="110" w:right="154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7" w:rsidRPr="0061034E" w:rsidRDefault="00EA4727" w:rsidP="006202F6">
            <w:pPr>
              <w:pStyle w:val="TableParagraph"/>
              <w:spacing w:before="77"/>
              <w:ind w:right="268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литературные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именами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создателей,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жанрами,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историческими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периодами,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61034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конкретных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произведений.</w:t>
            </w:r>
          </w:p>
          <w:p w:rsidR="00EA4727" w:rsidRPr="0061034E" w:rsidRDefault="00EA4727" w:rsidP="006202F6">
            <w:pPr>
              <w:pStyle w:val="TableParagraph"/>
              <w:spacing w:before="6"/>
              <w:ind w:left="0"/>
              <w:rPr>
                <w:rFonts w:ascii="Georgia"/>
                <w:i/>
                <w:sz w:val="17"/>
                <w:lang w:val="ru-RU"/>
              </w:rPr>
            </w:pPr>
          </w:p>
          <w:p w:rsidR="00EA4727" w:rsidRPr="004E340E" w:rsidRDefault="00EA4727" w:rsidP="006202F6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памятники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древнерусского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зодчества,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живописи, определять их на представленных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изображениях.</w:t>
            </w:r>
          </w:p>
          <w:p w:rsidR="00EA4727" w:rsidRPr="004E340E" w:rsidRDefault="00EA4727" w:rsidP="006202F6">
            <w:pPr>
              <w:pStyle w:val="TableParagraph"/>
              <w:spacing w:line="237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творчества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выда-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ющихся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(российской)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ры, давать оценку их вклада в мировую куль-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туру.</w:t>
            </w:r>
          </w:p>
          <w:p w:rsidR="00EA4727" w:rsidRPr="004E340E" w:rsidRDefault="00EA4727" w:rsidP="006202F6">
            <w:pPr>
              <w:pStyle w:val="TableParagraph"/>
              <w:ind w:right="14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синхронистическую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таблицу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народов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Евразии,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опреде-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ры,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взаимовлияния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другими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культурами</w:t>
            </w:r>
          </w:p>
          <w:p w:rsidR="00EA4727" w:rsidRPr="004E340E" w:rsidRDefault="00EA4727" w:rsidP="006202F6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значение.</w:t>
            </w:r>
          </w:p>
          <w:p w:rsidR="00EA4727" w:rsidRPr="004E340E" w:rsidRDefault="00EA4727" w:rsidP="006202F6">
            <w:pPr>
              <w:pStyle w:val="TableParagraph"/>
              <w:ind w:right="66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общественно-политические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религиозные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идеи,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получившие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</w:p>
          <w:p w:rsidR="00EA4727" w:rsidRPr="004E340E" w:rsidRDefault="00EA4727" w:rsidP="006202F6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в духовной культуре </w:t>
            </w:r>
            <w:r>
              <w:rPr>
                <w:color w:val="231F20"/>
                <w:w w:val="115"/>
                <w:sz w:val="18"/>
              </w:rPr>
              <w:t>XV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(теория «Москва 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Третий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Рим»;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иосифляне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нестяжатели;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ереси)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61034E" w:rsidRDefault="00FF5762" w:rsidP="00FF5762">
            <w:pPr>
              <w:pStyle w:val="TableParagraph"/>
              <w:spacing w:before="74"/>
              <w:ind w:left="110"/>
              <w:rPr>
                <w:sz w:val="18"/>
                <w:lang w:val="ru-RU"/>
              </w:rPr>
            </w:pPr>
            <w:r w:rsidRPr="0061034E">
              <w:rPr>
                <w:color w:val="231F20"/>
                <w:w w:val="110"/>
                <w:sz w:val="18"/>
                <w:lang w:val="ru-RU"/>
              </w:rPr>
              <w:t>Объяснять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соотносить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историческими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событиями,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процессами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деятельностью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исторических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лиц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понятия</w:t>
            </w:r>
            <w:r w:rsidRPr="0061034E">
              <w:rPr>
                <w:rFonts w:ascii="Georgia" w:hAnsi="Georgia"/>
                <w:b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и термины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.</w:t>
            </w:r>
          </w:p>
          <w:p w:rsidR="00FF5762" w:rsidRPr="00FF5762" w:rsidRDefault="00FF5762" w:rsidP="00FF5762">
            <w:pPr>
              <w:pStyle w:val="TableParagraph"/>
              <w:spacing w:before="77"/>
              <w:ind w:right="268"/>
              <w:rPr>
                <w:color w:val="231F20"/>
                <w:w w:val="115"/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Присваивающее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производящее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хозяйство,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община.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Славяне,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финно-угры,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балты,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скифы,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половцы.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Князь,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дружина, полюдье, вече, посадник, смерд, закуп, холоп, вотчина, поместье, кормление, десятина, гривна.</w:t>
            </w:r>
            <w:r w:rsidRPr="00FF576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Язычество,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христианство,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православие,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монастырь,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инок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(монах),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митрополит,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автокефалия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(церковная),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нестяжатели,</w:t>
            </w:r>
            <w:r w:rsidRPr="00FF576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иосифляне.</w:t>
            </w:r>
            <w:r w:rsidRPr="00FF576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Военный</w:t>
            </w:r>
            <w:r w:rsidRPr="00FF5762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монашеский</w:t>
            </w:r>
            <w:r w:rsidRPr="00FF576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орден,</w:t>
            </w:r>
            <w:r w:rsidRPr="00FF576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крестоносцы.</w:t>
            </w:r>
            <w:r w:rsidRPr="00FF5762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Былина,</w:t>
            </w:r>
            <w:r w:rsidRPr="00FF576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берестяная</w:t>
            </w:r>
            <w:r w:rsidRPr="00FF5762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грамота,</w:t>
            </w:r>
            <w:r w:rsidRPr="00FF5762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летопись,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житие,</w:t>
            </w:r>
            <w:r w:rsidRPr="00FF5762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базилика,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крестово-купольный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храм,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плинфа,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мозаика,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фреска.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Орда,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курултай,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хан,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темник,</w:t>
            </w:r>
            <w:r w:rsidRPr="00FF5762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баскак,</w:t>
            </w:r>
            <w:r w:rsidRPr="00FF5762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ярлык.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Централизованное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государство,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«Москва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—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Третий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Рим»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0148" w:type="dxa"/>
            <w:gridSpan w:val="2"/>
            <w:tcBorders>
              <w:bottom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48"/>
              <w:ind w:left="1624" w:right="1614"/>
              <w:jc w:val="center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Раздел </w:t>
            </w:r>
            <w:r>
              <w:rPr>
                <w:rFonts w:ascii="Georgia" w:hAnsi="Georgia"/>
                <w:b/>
                <w:color w:val="231F20"/>
                <w:sz w:val="18"/>
              </w:rPr>
              <w:t>II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. Россия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в </w:t>
            </w:r>
            <w:r>
              <w:rPr>
                <w:rFonts w:ascii="Georgia" w:hAnsi="Georgia"/>
                <w:b/>
                <w:color w:val="231F20"/>
                <w:sz w:val="18"/>
              </w:rPr>
              <w:t>XVI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  <w:r>
              <w:rPr>
                <w:rFonts w:ascii="Georgia" w:hAnsi="Georgia"/>
                <w:b/>
                <w:color w:val="231F20"/>
                <w:sz w:val="18"/>
              </w:rPr>
              <w:t>XVII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 вв.: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от великого княжества</w:t>
            </w:r>
            <w:r w:rsidRPr="004E340E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к царству </w:t>
            </w:r>
            <w:r w:rsidRPr="004E340E">
              <w:rPr>
                <w:color w:val="231F20"/>
                <w:sz w:val="18"/>
                <w:lang w:val="ru-RU"/>
              </w:rPr>
              <w:t>(8</w:t>
            </w:r>
            <w:r w:rsidRPr="004E340E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69" w:line="230" w:lineRule="auto"/>
              <w:ind w:left="110" w:right="183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Россия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XVI</w:t>
            </w:r>
            <w:r w:rsidRPr="004E340E">
              <w:rPr>
                <w:rFonts w:ascii="Georgia" w:hAnsi="Georg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Княжение</w:t>
            </w:r>
            <w:r w:rsidRPr="004E340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Василия</w:t>
            </w:r>
            <w:r w:rsidRPr="004E340E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III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Завершение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объединения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вокруг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Москвы: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Псковской,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Смоленской,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Рязанской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земель.</w:t>
            </w:r>
          </w:p>
          <w:p w:rsidR="00FF5762" w:rsidRPr="004E340E" w:rsidRDefault="00FF5762" w:rsidP="00FF5762">
            <w:pPr>
              <w:pStyle w:val="TableParagraph"/>
              <w:spacing w:before="2" w:line="230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Отмирание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удельной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Укрепление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великокня-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Сопротивление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удельных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князей.</w:t>
            </w:r>
          </w:p>
          <w:p w:rsidR="00FF5762" w:rsidRPr="004E340E" w:rsidRDefault="00FF5762" w:rsidP="00FF5762">
            <w:pPr>
              <w:pStyle w:val="TableParagraph"/>
              <w:spacing w:before="1" w:line="230" w:lineRule="auto"/>
              <w:ind w:left="110" w:right="18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княжества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трети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(война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Великим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княжеством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Литовским,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Крымским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Казанским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ханствами).</w:t>
            </w:r>
          </w:p>
          <w:p w:rsidR="00FF5762" w:rsidRPr="004E340E" w:rsidRDefault="00FF5762" w:rsidP="00FF5762">
            <w:pPr>
              <w:pStyle w:val="TableParagraph"/>
              <w:spacing w:before="2" w:line="230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Органы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государственной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власти.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Приказная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Боярская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дума,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государством.</w:t>
            </w:r>
          </w:p>
          <w:p w:rsidR="00FF5762" w:rsidRPr="004E340E" w:rsidRDefault="00FF5762" w:rsidP="00FF5762">
            <w:pPr>
              <w:pStyle w:val="TableParagraph"/>
              <w:spacing w:before="2" w:line="230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«Малая дума». Местничество. Местное управление: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наместники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волостели,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кормлений.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Церковь.</w:t>
            </w:r>
          </w:p>
          <w:p w:rsidR="00FF5762" w:rsidRPr="004E340E" w:rsidRDefault="00FF5762" w:rsidP="00FF5762">
            <w:pPr>
              <w:pStyle w:val="TableParagraph"/>
              <w:spacing w:before="2" w:line="230" w:lineRule="auto"/>
              <w:ind w:left="110" w:right="16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Регентство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Елены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Глинской.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Унификация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денежной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Период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боярского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правления,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борьба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власть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боярскими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кланами.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Губная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1547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Ереси.</w:t>
            </w:r>
          </w:p>
          <w:p w:rsidR="00FF5762" w:rsidRPr="004E340E" w:rsidRDefault="00FF5762" w:rsidP="00FF5762">
            <w:pPr>
              <w:pStyle w:val="TableParagraph"/>
              <w:spacing w:before="2" w:line="230" w:lineRule="auto"/>
              <w:ind w:left="110" w:right="14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Принятие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Иваном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царского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титула.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середины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в.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Избранная</w:t>
            </w:r>
            <w:r w:rsidRPr="0061034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рада.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Земские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соборы: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дискуссии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характере народного представительства. Отмена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кормлений.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налогообложения.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Судебник</w:t>
            </w:r>
          </w:p>
          <w:p w:rsidR="00FF5762" w:rsidRPr="004E340E" w:rsidRDefault="00FF5762" w:rsidP="00FF5762">
            <w:pPr>
              <w:pStyle w:val="TableParagraph"/>
              <w:spacing w:before="3" w:line="230" w:lineRule="auto"/>
              <w:ind w:left="110" w:right="22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1550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Стоглавый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Земская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стрелецких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полков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«Уложение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службе».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Присоединение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Казанского</w:t>
            </w:r>
          </w:p>
          <w:p w:rsidR="00FF5762" w:rsidRDefault="00FF5762" w:rsidP="00FF5762">
            <w:pPr>
              <w:pStyle w:val="TableParagraph"/>
              <w:spacing w:before="2" w:line="230" w:lineRule="auto"/>
              <w:ind w:left="110" w:right="176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Астраханского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ханств.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Крымским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ханством.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Битва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Молодях.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Укрепление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южных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границ.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FF5762" w:rsidRDefault="00FF5762" w:rsidP="00FF5762">
            <w:pPr>
              <w:pStyle w:val="TableParagraph"/>
              <w:spacing w:before="69" w:line="230" w:lineRule="auto"/>
              <w:ind w:right="13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Составлять, привлекая информацию карты, хроно-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логию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объединения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земель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вокруг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Москвы.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личность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Васи-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лия</w:t>
            </w:r>
            <w:r w:rsidRPr="00FF5762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III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FF5762" w:rsidRPr="00FF5762" w:rsidRDefault="00FF5762" w:rsidP="00FF5762">
            <w:pPr>
              <w:pStyle w:val="TableParagraph"/>
              <w:spacing w:before="3" w:line="230" w:lineRule="auto"/>
              <w:ind w:right="176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Составлять схему органов государственной власти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отмечая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ней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изменения,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произошедшие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протяжении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FF5762" w:rsidRDefault="00FF5762" w:rsidP="00FF5762">
            <w:pPr>
              <w:pStyle w:val="TableParagraph"/>
              <w:spacing w:before="2" w:line="230" w:lineRule="auto"/>
              <w:ind w:right="379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FF576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правления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Елены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Глинской.</w:t>
            </w:r>
          </w:p>
          <w:p w:rsidR="00FF5762" w:rsidRPr="00FF5762" w:rsidRDefault="00FF5762" w:rsidP="00FF5762">
            <w:pPr>
              <w:pStyle w:val="TableParagraph"/>
              <w:spacing w:before="1" w:line="230" w:lineRule="auto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FF576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FF576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FF5762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 w:rsidRPr="00FF5762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(личные</w:t>
            </w:r>
            <w:r w:rsidRPr="00FF576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качества,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методы правления, основные деяния,</w:t>
            </w:r>
            <w:r w:rsidRPr="00FF5762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оценки</w:t>
            </w:r>
            <w:r w:rsidRPr="00FF576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царя</w:t>
            </w:r>
            <w:r w:rsidRPr="00FF576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современниками</w:t>
            </w:r>
            <w:r w:rsidRPr="00FF576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историками).</w:t>
            </w:r>
          </w:p>
          <w:p w:rsidR="00FF5762" w:rsidRPr="00FF5762" w:rsidRDefault="00FF5762" w:rsidP="00FF5762">
            <w:pPr>
              <w:pStyle w:val="TableParagraph"/>
              <w:spacing w:before="3" w:line="230" w:lineRule="auto"/>
              <w:ind w:right="118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Систематизировать (в форме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таблицы) информа</w:t>
            </w:r>
            <w:r w:rsidR="0061034E">
              <w:rPr>
                <w:color w:val="231F20"/>
                <w:w w:val="115"/>
                <w:sz w:val="18"/>
                <w:lang w:val="ru-RU"/>
              </w:rPr>
              <w:t>ц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ию</w:t>
            </w:r>
            <w:r w:rsidRPr="00FF576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FF576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FF576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политике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FF5762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,</w:t>
            </w:r>
            <w:r w:rsidRPr="00FF576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ее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изменение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разные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периоды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правления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царя.</w:t>
            </w:r>
          </w:p>
          <w:p w:rsidR="00FF5762" w:rsidRPr="00FF5762" w:rsidRDefault="00FF5762" w:rsidP="00FF5762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полити-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ки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на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карте,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территории, присоединенные к Российскому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государству.</w:t>
            </w:r>
          </w:p>
          <w:p w:rsidR="00FF5762" w:rsidRPr="00FF5762" w:rsidRDefault="00FF5762" w:rsidP="00FF5762">
            <w:pPr>
              <w:pStyle w:val="TableParagraph"/>
              <w:spacing w:before="3" w:line="230" w:lineRule="auto"/>
              <w:ind w:right="281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F5762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F576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источников,</w:t>
            </w:r>
            <w:r w:rsidRPr="00FF576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FF5762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из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них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(Судебник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1550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г.,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«Уложение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о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службе»</w:t>
            </w:r>
            <w:r w:rsidRPr="00FF5762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др.).</w:t>
            </w:r>
          </w:p>
          <w:p w:rsidR="00FF5762" w:rsidRPr="00FF5762" w:rsidRDefault="00FF5762" w:rsidP="00FF5762">
            <w:pPr>
              <w:pStyle w:val="TableParagraph"/>
              <w:spacing w:before="2" w:line="230" w:lineRule="auto"/>
              <w:ind w:right="369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Составлять схему,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отражающую социальную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структуру российского общества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 ее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изменение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FF576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67" w:line="232" w:lineRule="auto"/>
              <w:ind w:left="110" w:right="48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Ливонская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1558—1583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(цели,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противоборствовавших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сторон,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итоги).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</w:p>
          <w:p w:rsidR="00FF5762" w:rsidRPr="004E340E" w:rsidRDefault="00FF5762" w:rsidP="00FF5762">
            <w:pPr>
              <w:pStyle w:val="TableParagraph"/>
              <w:spacing w:before="2" w:line="232" w:lineRule="auto"/>
              <w:ind w:left="110" w:right="38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поражения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Ливонской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Поход Ермака Тимофеевича 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Сибирское ханство.</w:t>
            </w:r>
          </w:p>
          <w:p w:rsidR="00FF5762" w:rsidRDefault="00FF5762" w:rsidP="0061034E">
            <w:pPr>
              <w:pStyle w:val="TableParagraph"/>
              <w:spacing w:before="1" w:line="232" w:lineRule="auto"/>
              <w:ind w:left="110" w:right="95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Сибири.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закрепощения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Указ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«заповедных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летах».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Многонациональный состав населения Русского госу-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дарства.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Сосуществование религий в Российском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государстве.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Русская</w:t>
            </w:r>
            <w:r w:rsidRPr="00FF576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православная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церковь.</w:t>
            </w:r>
            <w:r w:rsidRPr="00FF576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Мусульманское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духовенство.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в.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Опричнина,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дискуссия</w:t>
            </w:r>
            <w:r w:rsidRPr="00FF576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ее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причинах</w:t>
            </w:r>
            <w:r w:rsidRPr="00FF576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характере.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Опричный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террор.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Разгром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Новгорода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Пскова.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опричнины.</w:t>
            </w:r>
            <w:r w:rsidRPr="00FF576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Противоречивость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Ивана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FF5762" w:rsidRDefault="00FF5762" w:rsidP="00FF5762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FF576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</w:t>
            </w:r>
            <w:r w:rsidRPr="00FF576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FF576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FF5762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православной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церкви</w:t>
            </w:r>
            <w:r w:rsidRPr="00FF5762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FF5762" w:rsidRDefault="00FF5762" w:rsidP="00FF5762">
            <w:pPr>
              <w:pStyle w:val="TableParagraph"/>
              <w:spacing w:before="2" w:line="232" w:lineRule="auto"/>
              <w:ind w:right="320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итогов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правления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IV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,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аргу-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ментируя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ее</w:t>
            </w:r>
            <w:r w:rsidRPr="00FF5762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фактами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61034E" w:rsidRDefault="00FF5762" w:rsidP="0061034E">
            <w:pPr>
              <w:pStyle w:val="TableParagraph"/>
              <w:spacing w:before="65" w:line="232" w:lineRule="auto"/>
              <w:ind w:left="110" w:right="165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Царь Федор Иванович. Борьба за власть в боярском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окружении.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Правление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Бориса</w:t>
            </w:r>
            <w:r w:rsidRPr="00FF576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Годунова.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Учреждение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патриаршества.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Тявзинский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мирный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договор</w:t>
            </w:r>
            <w:r w:rsidRPr="00FF5762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</w:t>
            </w:r>
            <w:r w:rsidRPr="00FF5762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Швецией.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Противостояние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Крымским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ханством.</w:t>
            </w:r>
            <w:r w:rsidRPr="00FF5762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Строительство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крепостей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засечных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черт.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Продолжение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закрепощения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крестьянства: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Указ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об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«урочных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летах».</w:t>
            </w:r>
            <w:r w:rsidRPr="00FF5762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Пресечение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царской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династии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Рюриковичей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FF5762" w:rsidRDefault="00FF5762" w:rsidP="00FF5762">
            <w:pPr>
              <w:pStyle w:val="TableParagraph"/>
              <w:spacing w:before="65" w:line="232" w:lineRule="auto"/>
              <w:ind w:right="130"/>
              <w:jc w:val="both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Характеризовать внутреннюю и внешнюю полити-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ку власти в царствование Федора Ивановича, роль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Бориса</w:t>
            </w:r>
            <w:r w:rsidRPr="00FF576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Годунова</w:t>
            </w:r>
            <w:r w:rsidRPr="00FF576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управлении</w:t>
            </w:r>
            <w:r w:rsidRPr="00FF5762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страной</w:t>
            </w:r>
          </w:p>
        </w:tc>
      </w:tr>
      <w:tr w:rsidR="008201D0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6"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D0" w:rsidRPr="00FF5762" w:rsidRDefault="008201D0" w:rsidP="008201D0">
            <w:pPr>
              <w:pStyle w:val="TableParagraph"/>
              <w:spacing w:before="65" w:line="232" w:lineRule="auto"/>
              <w:ind w:left="110" w:right="135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 xml:space="preserve">Смута в России.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Династический кризис. Земский собор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1598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избрание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Бориса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Годунова.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 Бориса Годунова в отношении боярства. Голод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1601—1603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обострение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социально-экономического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Смутное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дискуссия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причинах. Самозванцы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самозванство.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>Личность</w:t>
            </w:r>
            <w:r w:rsidRPr="008201D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 xml:space="preserve">Лжедмитрия </w:t>
            </w:r>
            <w:r>
              <w:rPr>
                <w:color w:val="231F20"/>
                <w:w w:val="115"/>
                <w:sz w:val="18"/>
              </w:rPr>
              <w:t>I</w:t>
            </w:r>
            <w:r w:rsidRPr="008201D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>и</w:t>
            </w:r>
            <w:r w:rsidRPr="008201D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8201D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>политика. Восстание</w:t>
            </w:r>
            <w:r w:rsidRPr="008201D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>1606</w:t>
            </w:r>
            <w:r w:rsidRPr="008201D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201D0">
              <w:rPr>
                <w:color w:val="231F20"/>
                <w:w w:val="115"/>
                <w:sz w:val="18"/>
                <w:lang w:val="ru-RU"/>
              </w:rPr>
              <w:t>г.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убийство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самозванца.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Василий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Шуйский.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Болотникова.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Перерастание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кризиса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гражданскую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войну.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Лжедмитрий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Вторжение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территорию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польско-литовских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отрядов.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Тушинский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лагерь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самозванца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Москвой.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Оборона Троице-Сергиева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монастыря.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Распад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тушинского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лагеря.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Открытое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вступление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войну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Речи Посполитой. Оборона Смоленска. Свержение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Василия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Шуйского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переход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Семибоярщине.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 об избрании на престол польского принца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Владислава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вступление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польско-литовского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гарнизона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Москву. Подъем национально-освободительного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движения.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Патриарх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Гермоген.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1611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сожжение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оккупантами.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земские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ополчения.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Захват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Новгорода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шведскими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войсками.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«Совет</w:t>
            </w:r>
            <w:r w:rsidRPr="00FF576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всея земли».</w:t>
            </w:r>
            <w:r w:rsidRPr="00FF5762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Освобождение Москвы</w:t>
            </w:r>
          </w:p>
          <w:p w:rsidR="008201D0" w:rsidRPr="00FF5762" w:rsidRDefault="008201D0" w:rsidP="006202F6">
            <w:pPr>
              <w:pStyle w:val="TableParagraph"/>
              <w:spacing w:line="191" w:lineRule="exact"/>
              <w:ind w:left="110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1612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г.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Земский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собор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1613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г.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FF5762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</w:t>
            </w:r>
            <w:r w:rsidRPr="00FF5762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укреплении</w:t>
            </w:r>
          </w:p>
          <w:p w:rsidR="008201D0" w:rsidRPr="008201D0" w:rsidRDefault="008201D0" w:rsidP="006202F6">
            <w:pPr>
              <w:pStyle w:val="TableParagraph"/>
              <w:ind w:left="110" w:right="249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государственности. Избрание на царство Михаила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Федоровича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Романова.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Заключение</w:t>
            </w:r>
            <w:r w:rsidRPr="00FF5762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Столбовского</w:t>
            </w:r>
            <w:r w:rsidRPr="00FF5762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мира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 Швецией и Деулинского перемирия с Речью Поспо-</w:t>
            </w:r>
            <w:r w:rsidRPr="00FF5762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литой.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F674D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и</w:t>
            </w:r>
            <w:r w:rsidRPr="00F674D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F674D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Смутного</w:t>
            </w:r>
            <w:r w:rsidRPr="00F674D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времени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0" w:rsidRPr="0061034E" w:rsidRDefault="008201D0" w:rsidP="006202F6">
            <w:pPr>
              <w:pStyle w:val="TableParagraph"/>
              <w:spacing w:before="65" w:line="232" w:lineRule="auto"/>
              <w:ind w:right="10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какими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проблемами,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трудностями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столкнулся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Борис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Годунов,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избранный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>Систематизировать</w:t>
            </w:r>
            <w:r w:rsidRPr="0061034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>(в</w:t>
            </w:r>
            <w:r w:rsidRPr="0061034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15"/>
                <w:sz w:val="18"/>
                <w:lang w:val="ru-RU"/>
              </w:rPr>
              <w:t>форме</w:t>
            </w:r>
            <w:r w:rsidRPr="0061034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таблицы)</w:t>
            </w:r>
            <w:r w:rsidRPr="0061034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 причинах, основных этапах, участниках, ключевых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итогах</w:t>
            </w:r>
            <w:r w:rsidRPr="0061034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Смутного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времени</w:t>
            </w:r>
            <w:r w:rsidRPr="0061034E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8201D0" w:rsidRPr="004E340E" w:rsidRDefault="008201D0" w:rsidP="006202F6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появления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самозванцев</w:t>
            </w:r>
          </w:p>
          <w:p w:rsidR="008201D0" w:rsidRPr="004E340E" w:rsidRDefault="008201D0" w:rsidP="006202F6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годы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Смуты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смысл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«самозванство».</w:t>
            </w:r>
          </w:p>
        </w:tc>
      </w:tr>
      <w:tr w:rsidR="008201D0" w:rsidTr="00C91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0"/>
        </w:trPr>
        <w:tc>
          <w:tcPr>
            <w:tcW w:w="5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0" w:rsidRPr="00F674DE" w:rsidRDefault="008201D0" w:rsidP="006202F6">
            <w:pPr>
              <w:pStyle w:val="TableParagraph"/>
              <w:ind w:left="110" w:right="249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D0" w:rsidRPr="00FF5762" w:rsidRDefault="008201D0" w:rsidP="006202F6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событиях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Смуты,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карту.</w:t>
            </w:r>
          </w:p>
          <w:p w:rsidR="008201D0" w:rsidRPr="00FF5762" w:rsidRDefault="008201D0" w:rsidP="006202F6">
            <w:pPr>
              <w:pStyle w:val="TableParagraph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состав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участников</w:t>
            </w:r>
            <w:r w:rsidRPr="00FF5762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FF5762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FF5762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Первого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Второго</w:t>
            </w:r>
            <w:r w:rsidRPr="00FF5762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ополчений.</w:t>
            </w:r>
          </w:p>
          <w:p w:rsidR="008201D0" w:rsidRPr="00FF5762" w:rsidRDefault="008201D0" w:rsidP="006202F6">
            <w:pPr>
              <w:pStyle w:val="TableParagraph"/>
              <w:ind w:right="660"/>
              <w:rPr>
                <w:sz w:val="18"/>
                <w:lang w:val="ru-RU"/>
              </w:rPr>
            </w:pPr>
            <w:r w:rsidRPr="00FF5762">
              <w:rPr>
                <w:color w:val="231F20"/>
                <w:spacing w:val="-2"/>
                <w:w w:val="120"/>
                <w:sz w:val="18"/>
                <w:lang w:val="ru-RU"/>
              </w:rPr>
              <w:t>Представлять</w:t>
            </w:r>
            <w:r w:rsidRPr="00FF576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pacing w:val="-1"/>
                <w:w w:val="120"/>
                <w:sz w:val="18"/>
                <w:lang w:val="ru-RU"/>
              </w:rPr>
              <w:t>характеристики</w:t>
            </w:r>
            <w:r w:rsidRPr="00FF5762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pacing w:val="-1"/>
                <w:w w:val="120"/>
                <w:sz w:val="18"/>
                <w:lang w:val="ru-RU"/>
              </w:rPr>
              <w:t>исторических</w:t>
            </w:r>
            <w:r w:rsidRPr="00FF5762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деятелей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периода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Смуты.</w:t>
            </w:r>
          </w:p>
          <w:p w:rsidR="008201D0" w:rsidRPr="00FF5762" w:rsidRDefault="008201D0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FF5762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FF5762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историческое</w:t>
            </w:r>
            <w:r w:rsidRPr="00FF5762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15"/>
                <w:sz w:val="18"/>
                <w:lang w:val="ru-RU"/>
              </w:rPr>
              <w:t>значе-</w:t>
            </w:r>
            <w:r w:rsidRPr="00FF5762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ние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Земского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собора</w:t>
            </w:r>
            <w:r w:rsidRPr="00FF5762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1613</w:t>
            </w:r>
            <w:r w:rsidRPr="00FF5762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w w:val="120"/>
                <w:sz w:val="18"/>
                <w:lang w:val="ru-RU"/>
              </w:rPr>
              <w:t>г.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/>
              <w:ind w:left="110" w:right="418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 xml:space="preserve">Россия в </w:t>
            </w:r>
            <w:r>
              <w:rPr>
                <w:rFonts w:ascii="Georgia" w:hAnsi="Georgia"/>
                <w:b/>
                <w:color w:val="231F20"/>
                <w:w w:val="110"/>
                <w:sz w:val="18"/>
              </w:rPr>
              <w:t>XVII</w:t>
            </w: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 xml:space="preserve"> в.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Россия при первых Романовых.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Царствование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Михаила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Федоровича.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Восстановление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потенциала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Продолжение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закрепощения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крестьян. Земские соборы.</w:t>
            </w:r>
          </w:p>
          <w:p w:rsidR="00FF5762" w:rsidRPr="004E340E" w:rsidRDefault="00FF5762" w:rsidP="006202F6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Царь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Алексей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Михайлович.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Укрепление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самодержавия.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/>
              <w:ind w:right="68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какие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решались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царствование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Михаила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Федоровича.</w:t>
            </w:r>
          </w:p>
          <w:p w:rsidR="00FF5762" w:rsidRPr="004E340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(в форме таблицы) информа-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Алексея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Михайловича.</w:t>
            </w:r>
          </w:p>
        </w:tc>
      </w:tr>
      <w:tr w:rsidR="00FF5762" w:rsidTr="00610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2"/>
              <w:ind w:left="110" w:right="176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Ослабление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Боярской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думы</w:t>
            </w:r>
            <w:r w:rsidRPr="0061034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Земских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соборов.</w:t>
            </w:r>
            <w:r w:rsidRPr="0061034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приказной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системы.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Приказ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Тайных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дел.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патриарха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Никона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церковный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раскол. Экономическое развитие России в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4E340E" w:rsidRDefault="00FF5762" w:rsidP="006202F6">
            <w:pPr>
              <w:pStyle w:val="TableParagraph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мануфактуры.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Ярмарки.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Укрепление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внутренних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торговых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связей.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Торговый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Новоторговый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уставы.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Торговля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европейскими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Востоком.</w:t>
            </w:r>
          </w:p>
          <w:p w:rsidR="00FF5762" w:rsidRPr="004E340E" w:rsidRDefault="00FF5762" w:rsidP="006202F6">
            <w:pPr>
              <w:pStyle w:val="TableParagraph"/>
              <w:ind w:left="110" w:right="14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деревня в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Городские восстания середины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(Соляной бунт в Москве 1648 г., псковско-новгородское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восстание,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Медный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бунт).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Соловецкое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восстание.</w:t>
            </w:r>
          </w:p>
          <w:p w:rsidR="00FF5762" w:rsidRPr="004E340E" w:rsidRDefault="00FF5762" w:rsidP="006202F6">
            <w:pPr>
              <w:pStyle w:val="TableParagraph"/>
              <w:ind w:left="110" w:right="18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Соборное уложение 1649 г. Завершение оформления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крепостного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Побеги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Дон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Сибирь.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Степана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Разина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(1669—1671).</w:t>
            </w:r>
          </w:p>
          <w:p w:rsidR="00FF5762" w:rsidRPr="004E340E" w:rsidRDefault="00FF5762" w:rsidP="006202F6">
            <w:pPr>
              <w:pStyle w:val="TableParagraph"/>
              <w:ind w:left="110" w:right="55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Возобновление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дипломатических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контактов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странами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Европы</w:t>
            </w:r>
          </w:p>
          <w:p w:rsidR="00FF5762" w:rsidRPr="004E340E" w:rsidRDefault="00FF5762" w:rsidP="006202F6">
            <w:pPr>
              <w:pStyle w:val="TableParagraph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Азии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Смуты.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Смоленская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Поляновский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Контакты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Запорожской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Сечью.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Богда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Хмельницкого.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Переяславская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рада,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решения.</w:t>
            </w:r>
          </w:p>
          <w:p w:rsidR="00FF5762" w:rsidRPr="004E340E" w:rsidRDefault="00FF5762" w:rsidP="006202F6">
            <w:pPr>
              <w:pStyle w:val="TableParagraph"/>
              <w:ind w:left="110" w:right="18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Вхождение земель Войска Запорожского в состав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России. Война между Россией и Речью Посполитой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1654—1667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Андрусовское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перемирие.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Русско-швед-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ская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1656—1658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результаты.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Укрепление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южных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рубежей.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Белгородская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засечная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черта.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фликты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Османской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империей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(Чигиринская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война).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 со странами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Западной Европы.</w:t>
            </w:r>
          </w:p>
          <w:p w:rsidR="00FF5762" w:rsidRPr="004E340E" w:rsidRDefault="00FF5762" w:rsidP="006202F6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Освоение новых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территорий. Народы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61034E" w:rsidRDefault="00FF5762" w:rsidP="006202F6">
            <w:pPr>
              <w:pStyle w:val="TableParagraph"/>
              <w:spacing w:before="62"/>
              <w:ind w:right="99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схему</w:t>
            </w:r>
            <w:r w:rsidRPr="0061034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органов</w:t>
            </w:r>
            <w:r w:rsidRPr="0061034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государственной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61034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выявлять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системе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управления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сравнении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</w:t>
            </w:r>
            <w:r w:rsidRPr="0061034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предыдущим</w:t>
            </w:r>
            <w:r w:rsidRPr="0061034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периодом.</w:t>
            </w:r>
          </w:p>
          <w:p w:rsidR="00FF5762" w:rsidRPr="004E340E" w:rsidRDefault="00FF5762" w:rsidP="006202F6">
            <w:pPr>
              <w:pStyle w:val="TableParagraph"/>
              <w:ind w:right="9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Церкви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церковного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раскола.</w:t>
            </w:r>
          </w:p>
          <w:p w:rsidR="00FF5762" w:rsidRPr="0061034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61034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61034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исторических</w:t>
            </w:r>
            <w:r w:rsidRPr="0061034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источников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(Соборное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уложение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1649</w:t>
            </w:r>
            <w:r w:rsidRPr="0061034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г.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др.),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смысл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содержащихся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них</w:t>
            </w:r>
            <w:r w:rsidRPr="0061034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положе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ний.</w:t>
            </w:r>
          </w:p>
          <w:p w:rsidR="00FF5762" w:rsidRPr="004E340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социальных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выступлениях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(время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участники,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восставших,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итоги).</w:t>
            </w:r>
          </w:p>
          <w:p w:rsidR="00FF5762" w:rsidRPr="0061034E" w:rsidRDefault="00FF5762" w:rsidP="006202F6">
            <w:pPr>
              <w:pStyle w:val="TableParagraph"/>
              <w:ind w:right="202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осно</w:t>
            </w:r>
            <w:r w:rsid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ные события народных выступлений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 xml:space="preserve"> в.</w:t>
            </w:r>
          </w:p>
          <w:p w:rsidR="00FF5762" w:rsidRPr="004E340E" w:rsidRDefault="00FF5762" w:rsidP="006202F6">
            <w:pPr>
              <w:pStyle w:val="TableParagraph"/>
              <w:ind w:right="21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основные направления внешней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важнейшие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события.</w:t>
            </w:r>
          </w:p>
          <w:p w:rsidR="00FF5762" w:rsidRPr="0061034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61034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61034E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обстоятельства</w:t>
            </w:r>
            <w:r w:rsidRPr="0061034E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61034E">
              <w:rPr>
                <w:color w:val="231F20"/>
                <w:spacing w:val="3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вхождения</w:t>
            </w:r>
            <w:r w:rsidRPr="0061034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земель</w:t>
            </w:r>
            <w:r w:rsidRPr="0061034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Войска</w:t>
            </w:r>
            <w:r w:rsidRPr="0061034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Запорожского</w:t>
            </w:r>
            <w:r w:rsidRPr="0061034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в</w:t>
            </w:r>
            <w:r w:rsidRPr="0061034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состав</w:t>
            </w:r>
            <w:r w:rsidRPr="0061034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России.</w:t>
            </w:r>
          </w:p>
          <w:p w:rsidR="00FF5762" w:rsidRPr="004E340E" w:rsidRDefault="00FF5762" w:rsidP="006202F6">
            <w:pPr>
              <w:pStyle w:val="TableParagraph"/>
              <w:ind w:right="184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Показывать на исторической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карте территории,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присоединенные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народах,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живших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этих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территориях.</w:t>
            </w:r>
          </w:p>
          <w:p w:rsidR="00FF5762" w:rsidRPr="004E340E" w:rsidRDefault="00FF5762" w:rsidP="006202F6">
            <w:pPr>
              <w:pStyle w:val="TableParagraph"/>
              <w:ind w:right="44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4E340E" w:rsidRDefault="00FF576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дарственных,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общественных,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религиозных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лей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9" w:line="230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Царь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Федор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Алексеевич.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Отмена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местничества.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Налого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(податная)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реформа.</w:t>
            </w:r>
          </w:p>
          <w:p w:rsidR="00FF5762" w:rsidRPr="0061034E" w:rsidRDefault="00FF5762" w:rsidP="0061034E">
            <w:pPr>
              <w:pStyle w:val="TableParagraph"/>
              <w:spacing w:line="230" w:lineRule="auto"/>
              <w:ind w:left="110" w:right="12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Эпоха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Великих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географических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открытий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географические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открытия.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Плавание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Семена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Дежнева.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Походы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Ерофея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Хабарова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Василия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Пояркова.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Освоение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Поволжья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Сибири.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Калмыцкое</w:t>
            </w:r>
            <w:r w:rsidRPr="0061034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ханство.</w:t>
            </w:r>
            <w:r w:rsidRPr="0061034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Переселе-</w:t>
            </w:r>
            <w:r w:rsidRPr="0061034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ние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русских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новые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земли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9" w:line="230" w:lineRule="auto"/>
              <w:ind w:right="24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Рассказывать,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экспедициях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открытиях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первопроход-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цев в Сибири и на Дальнем Востоке; объяснять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этих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открытий</w:t>
            </w:r>
          </w:p>
        </w:tc>
      </w:tr>
      <w:tr w:rsidR="0061034E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Pr="0061034E" w:rsidRDefault="0061034E" w:rsidP="006202F6">
            <w:pPr>
              <w:pStyle w:val="TableParagraph"/>
              <w:spacing w:before="70" w:line="230" w:lineRule="auto"/>
              <w:ind w:left="110" w:right="176"/>
              <w:rPr>
                <w:sz w:val="18"/>
                <w:lang w:val="ru-RU"/>
              </w:rPr>
            </w:pPr>
            <w:r w:rsidRPr="0061034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Культурное</w:t>
            </w:r>
            <w:r w:rsidRPr="0061034E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пространство</w:t>
            </w:r>
            <w:r w:rsidRPr="0061034E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России</w:t>
            </w:r>
            <w:r w:rsidRPr="0061034E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61034E">
              <w:rPr>
                <w:rFonts w:ascii="Georgia" w:hAnsi="Georgia"/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XVI</w:t>
            </w:r>
            <w:r w:rsidRPr="0061034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—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XVII</w:t>
            </w:r>
            <w:r w:rsidRPr="0061034E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вв.</w:t>
            </w:r>
            <w:r w:rsidRPr="0061034E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(данная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группа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сюжетов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 xml:space="preserve">может рассматриваться </w:t>
            </w:r>
            <w:r w:rsidRPr="0061034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целост-</w:t>
            </w:r>
            <w:r w:rsidRPr="0061034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но</w:t>
            </w:r>
            <w:r w:rsidRPr="0061034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по</w:t>
            </w:r>
            <w:r w:rsidRPr="0061034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всему</w:t>
            </w:r>
            <w:r w:rsidRPr="0061034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разделу</w:t>
            </w:r>
            <w:r w:rsidRPr="0061034E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или</w:t>
            </w:r>
            <w:r w:rsidRPr="0061034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по</w:t>
            </w:r>
            <w:r w:rsidRPr="0061034E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отдельным</w:t>
            </w:r>
            <w:r w:rsidRPr="0061034E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периодам).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left="110" w:right="36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картине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человека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повседневная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жизнь.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Семья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семейные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left="110" w:right="11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Религия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суеверия.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Проникновение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элементов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высших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слоев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left="110" w:right="30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Архитектура.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Дворцово-храмовый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ансамбль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Соборной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площади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Москве.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Шатровый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стиль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архитектуре.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Антонио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Солари,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Алевиз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Фрязин,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Петрок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Малой.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Покрова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Рву.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Монастырские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ансамбли.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Крепости.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left="110" w:right="28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Федор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Конь.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Приказ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каменных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дел.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Деревянное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зодче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ство.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left="110" w:right="36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Изобразительное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искусство.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Симон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Ушаков.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Ярослав-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ская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школа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иконописи.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Парсунная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живопись.</w:t>
            </w:r>
          </w:p>
          <w:p w:rsidR="0061034E" w:rsidRPr="0061034E" w:rsidRDefault="0061034E" w:rsidP="0061034E">
            <w:pPr>
              <w:pStyle w:val="TableParagraph"/>
              <w:spacing w:line="230" w:lineRule="auto"/>
              <w:ind w:left="110" w:right="18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Летописание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книгопечатания.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Лицевой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свод.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Домострой.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Переписка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Ивана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Грозного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князем</w:t>
            </w:r>
            <w:r w:rsidRPr="0061034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Андреем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Курбским.</w:t>
            </w:r>
            <w:r w:rsidRPr="0061034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Публицистика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Смутного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времени.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Усиление светского начала в российской культуре. Симеон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Полоцкий.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Посадская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сатира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61034E" w:rsidRPr="0061034E" w:rsidRDefault="0061034E" w:rsidP="006202F6">
            <w:pPr>
              <w:pStyle w:val="TableParagraph"/>
              <w:spacing w:before="66" w:line="235" w:lineRule="auto"/>
              <w:ind w:right="348"/>
              <w:rPr>
                <w:sz w:val="18"/>
                <w:lang w:val="ru-RU"/>
              </w:rPr>
            </w:pP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>Развитие</w:t>
            </w:r>
            <w:r w:rsidRPr="0061034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spacing w:val="-1"/>
                <w:w w:val="120"/>
                <w:sz w:val="18"/>
                <w:lang w:val="ru-RU"/>
              </w:rPr>
              <w:t>образования</w:t>
            </w:r>
            <w:r w:rsidRPr="0061034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научных</w:t>
            </w:r>
            <w:r w:rsidRPr="0061034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знаний.</w:t>
            </w:r>
            <w:r w:rsidRPr="0061034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Школы</w:t>
            </w:r>
            <w:r w:rsidRPr="0061034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при</w:t>
            </w:r>
            <w:r w:rsidRPr="0061034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Аптекарском</w:t>
            </w:r>
            <w:r w:rsidRPr="0061034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Посольском</w:t>
            </w:r>
            <w:r w:rsidRPr="0061034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20"/>
                <w:sz w:val="18"/>
                <w:lang w:val="ru-RU"/>
              </w:rPr>
              <w:t>приказах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4E" w:rsidRPr="004E340E" w:rsidRDefault="0061034E" w:rsidP="006202F6">
            <w:pPr>
              <w:pStyle w:val="TableParagraph"/>
              <w:spacing w:before="67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определяющие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новые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веяния,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появившиеся</w:t>
            </w:r>
          </w:p>
          <w:p w:rsidR="0061034E" w:rsidRPr="004E340E" w:rsidRDefault="0061034E" w:rsidP="006202F6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61034E" w:rsidRPr="004E340E" w:rsidRDefault="0061034E" w:rsidP="006202F6">
            <w:pPr>
              <w:pStyle w:val="TableParagraph"/>
              <w:spacing w:before="2" w:line="230" w:lineRule="auto"/>
              <w:ind w:right="10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памятниках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зодчества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вв.,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изобрази-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тельными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материалами.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right="250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книгопечатания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right="377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литературные жанры, распро-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страненные в России в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вв., называть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произведения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авторов.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Раскрывать, в чем проявлялось обмирщение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образовании,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живописи,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архитектуре.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right="187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XVII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вв.,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 творчества,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россий-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скую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мировую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культуру.</w:t>
            </w:r>
          </w:p>
          <w:p w:rsidR="0061034E" w:rsidRPr="004E340E" w:rsidRDefault="0061034E" w:rsidP="006202F6">
            <w:pPr>
              <w:pStyle w:val="TableParagraph"/>
              <w:spacing w:line="230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ры и культур стран Запада и Востока, выявлять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черты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взаимовлияния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61034E" w:rsidRDefault="00FF5762" w:rsidP="00FF5762">
            <w:pPr>
              <w:pStyle w:val="TableParagraph"/>
              <w:spacing w:before="66" w:line="235" w:lineRule="auto"/>
              <w:ind w:left="110"/>
              <w:rPr>
                <w:sz w:val="18"/>
                <w:lang w:val="ru-RU"/>
              </w:rPr>
            </w:pPr>
            <w:r w:rsidRPr="0061034E">
              <w:rPr>
                <w:color w:val="231F20"/>
                <w:w w:val="110"/>
                <w:sz w:val="18"/>
                <w:lang w:val="ru-RU"/>
              </w:rPr>
              <w:t>Объяснять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соотносить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историческими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событиями,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процессами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деятельностью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исторических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лиц</w:t>
            </w:r>
            <w:r w:rsidRPr="0061034E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понятия</w:t>
            </w:r>
            <w:r w:rsidRPr="0061034E">
              <w:rPr>
                <w:rFonts w:ascii="Georgia" w:hAnsi="Georgia"/>
                <w:b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61034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и термины</w:t>
            </w:r>
            <w:r w:rsidRPr="0061034E">
              <w:rPr>
                <w:color w:val="231F20"/>
                <w:w w:val="110"/>
                <w:sz w:val="18"/>
                <w:lang w:val="ru-RU"/>
              </w:rPr>
              <w:t>.</w:t>
            </w:r>
          </w:p>
          <w:p w:rsidR="00FF5762" w:rsidRPr="0061034E" w:rsidRDefault="00FF5762" w:rsidP="0061034E">
            <w:pPr>
              <w:pStyle w:val="TableParagraph"/>
              <w:spacing w:line="235" w:lineRule="auto"/>
              <w:ind w:left="110" w:right="2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Царь,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Избранная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рада,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земские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соборы,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приказы,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стрельцы,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посад,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слобода,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опричнина,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местничество,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заповедные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лета,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урочные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лета,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челобитная.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Самозванство,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Семибоярщина,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ополчение,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«Совет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всея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земли».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Сословно-представительная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монархия,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Соборное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уложение,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патриарх,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раскол,</w:t>
            </w:r>
            <w:r w:rsidRPr="0061034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старообрядчество,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крепостное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право,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мануфактура,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ярмарка,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ясак,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засечная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черта, казачество, гетман.  Парсуна,  шатровый</w:t>
            </w:r>
            <w:r w:rsidRPr="0061034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1034E">
              <w:rPr>
                <w:color w:val="231F20"/>
                <w:w w:val="115"/>
                <w:sz w:val="18"/>
                <w:lang w:val="ru-RU"/>
              </w:rPr>
              <w:t>стиль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FF5762" w:rsidRDefault="00FF5762" w:rsidP="00FF5762">
            <w:pPr>
              <w:pStyle w:val="TableParagraph"/>
              <w:spacing w:before="65"/>
              <w:ind w:left="1624" w:right="1614"/>
              <w:jc w:val="center"/>
              <w:rPr>
                <w:sz w:val="18"/>
                <w:lang w:val="ru-RU"/>
              </w:rPr>
            </w:pP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Раздел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III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.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Россия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конце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XVII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  <w:r>
              <w:rPr>
                <w:rFonts w:ascii="Georgia" w:hAnsi="Georgia"/>
                <w:b/>
                <w:color w:val="231F20"/>
                <w:sz w:val="18"/>
              </w:rPr>
              <w:t>XVIII</w:t>
            </w:r>
            <w:r w:rsidRPr="00FF5762">
              <w:rPr>
                <w:rFonts w:ascii="Georgia" w:hAnsi="Georgia"/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в.: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от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царства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к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rFonts w:ascii="Georgia" w:hAnsi="Georgia"/>
                <w:b/>
                <w:color w:val="231F20"/>
                <w:sz w:val="18"/>
                <w:lang w:val="ru-RU"/>
              </w:rPr>
              <w:t>империи</w:t>
            </w:r>
            <w:r w:rsidRPr="00FF5762">
              <w:rPr>
                <w:rFonts w:ascii="Georgia" w:hAnsi="Georg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z w:val="18"/>
                <w:lang w:val="ru-RU"/>
              </w:rPr>
              <w:t>(9</w:t>
            </w:r>
            <w:r w:rsidRPr="00FF5762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FF5762">
              <w:rPr>
                <w:color w:val="231F20"/>
                <w:sz w:val="18"/>
                <w:lang w:val="ru-RU"/>
              </w:rPr>
              <w:t>ч)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63" w:line="235" w:lineRule="auto"/>
              <w:ind w:left="110" w:right="94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Россия</w:t>
            </w:r>
            <w:r w:rsidRPr="004E340E">
              <w:rPr>
                <w:rFonts w:ascii="Georgia" w:hAnsi="Georgia"/>
                <w:b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эпоху</w:t>
            </w:r>
            <w:r w:rsidRPr="004E340E">
              <w:rPr>
                <w:rFonts w:ascii="Georgia" w:hAnsi="Georgia"/>
                <w:b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преобразований</w:t>
            </w:r>
            <w:r w:rsidRPr="004E340E">
              <w:rPr>
                <w:rFonts w:ascii="Georgia" w:hAnsi="Georgia"/>
                <w:b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Петра</w:t>
            </w:r>
            <w:r w:rsidRPr="004E340E">
              <w:rPr>
                <w:rFonts w:ascii="Georgia" w:hAnsi="Georgia"/>
                <w:b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I</w:t>
            </w:r>
            <w:r w:rsidRPr="004E340E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.</w:t>
            </w:r>
            <w:r w:rsidRPr="004E340E">
              <w:rPr>
                <w:rFonts w:ascii="Georgia" w:hAnsi="Georgia"/>
                <w:b/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95"/>
                <w:sz w:val="18"/>
                <w:lang w:val="ru-RU"/>
              </w:rPr>
              <w:t>Необходимость</w:t>
            </w:r>
            <w:r w:rsidRPr="004E340E">
              <w:rPr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предпосылки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преобразований.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Вопрос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престолонаследии</w:t>
            </w:r>
            <w:r w:rsidRPr="004E340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смерти</w:t>
            </w:r>
            <w:r w:rsidRPr="004E340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царя</w:t>
            </w:r>
            <w:r w:rsidRPr="004E340E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Алексея</w:t>
            </w:r>
            <w:r w:rsidRPr="004E340E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Михайловича.</w:t>
            </w:r>
          </w:p>
          <w:p w:rsidR="00FF5762" w:rsidRPr="004E340E" w:rsidRDefault="00FF5762" w:rsidP="00FF5762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Регентство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царевны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Софьи.</w:t>
            </w:r>
          </w:p>
          <w:p w:rsidR="00FF5762" w:rsidRPr="004E340E" w:rsidRDefault="00FF5762" w:rsidP="00FF5762">
            <w:pPr>
              <w:pStyle w:val="TableParagraph"/>
              <w:spacing w:before="2" w:line="235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царствования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местного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управления: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городская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областная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(губернская).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учреждение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Сената,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коллегий,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органов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надзора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Реорганизация армии: создание флота, рекрутские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наборы, гвардия. Указ о единонаследии. Церковная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Упразднение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патриаршества,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учреждение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Синода.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Мануфактуры</w:t>
            </w:r>
          </w:p>
          <w:p w:rsidR="00FF5762" w:rsidRPr="004E340E" w:rsidRDefault="00FF5762" w:rsidP="00FF5762">
            <w:pPr>
              <w:pStyle w:val="TableParagraph"/>
              <w:spacing w:before="1" w:line="235" w:lineRule="auto"/>
              <w:ind w:left="110" w:right="48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Денежная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налоговая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Подушная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подать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(ревизии)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63" w:line="235" w:lineRule="auto"/>
              <w:ind w:right="34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 хронику основных событий в период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регентства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царевны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Софьи.</w:t>
            </w:r>
          </w:p>
          <w:p w:rsidR="00FF5762" w:rsidRPr="004E340E" w:rsidRDefault="00FF5762" w:rsidP="00FF5762">
            <w:pPr>
              <w:pStyle w:val="TableParagraph"/>
              <w:spacing w:before="1" w:line="235" w:lineRule="auto"/>
              <w:ind w:right="14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Петра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 таблицы (реформы управле-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реорганизация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</w:p>
          <w:p w:rsidR="00FF5762" w:rsidRPr="004E340E" w:rsidRDefault="00FF5762" w:rsidP="00FF5762">
            <w:pPr>
              <w:pStyle w:val="TableParagraph"/>
              <w:spacing w:line="235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экономике,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сфере,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церковная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реформа, новшества в культуре 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быту).</w:t>
            </w:r>
          </w:p>
          <w:p w:rsidR="00FF5762" w:rsidRPr="004E340E" w:rsidRDefault="00FF5762" w:rsidP="00FF5762">
            <w:pPr>
              <w:pStyle w:val="TableParagraph"/>
              <w:spacing w:line="235" w:lineRule="auto"/>
              <w:ind w:right="18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Проводить атрибуцию и анализ документов,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изданных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правление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(Табель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рангах,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указ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единонаследии,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Таможенный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тариф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1724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др.)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определять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время,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обстоятельства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документа,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ключевую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мацию,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называть последствия введения.</w:t>
            </w:r>
          </w:p>
          <w:p w:rsidR="00FF5762" w:rsidRPr="004E340E" w:rsidRDefault="00FF5762" w:rsidP="00FF5762">
            <w:pPr>
              <w:pStyle w:val="TableParagraph"/>
              <w:spacing w:before="1" w:line="235" w:lineRule="auto"/>
              <w:ind w:right="95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Извлекать и анализировать картографическую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 Петровское время (экономические районы,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центры,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сообще-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др.)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62"/>
              <w:ind w:left="110" w:right="19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Российское общество в Петровскую эпоху. Изменение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статуса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сословий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Табель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рангах.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Социальные и национальные движения в первой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четверти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Сподвижники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Оппозиция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реформам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Дело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царевича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Алексея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FF5762">
            <w:pPr>
              <w:pStyle w:val="TableParagraph"/>
              <w:spacing w:before="62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материал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различ-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ных слоев населения России в первой четверти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таблицы,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схемы).</w:t>
            </w:r>
          </w:p>
          <w:p w:rsidR="00FF5762" w:rsidRPr="004E340E" w:rsidRDefault="00FF5762" w:rsidP="00FF5762">
            <w:pPr>
              <w:pStyle w:val="TableParagraph"/>
              <w:ind w:right="39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районы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социальных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циональных выступлений в первой четверти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4E340E" w:rsidRDefault="00FF5762" w:rsidP="00FF5762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Представлять характеристику сподвижников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(происхождение,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проводивших-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преобразованиях,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личные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качества)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4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Default="00FF5762" w:rsidP="006202F6">
            <w:pPr>
              <w:pStyle w:val="TableParagraph"/>
              <w:spacing w:before="60"/>
              <w:ind w:left="110" w:right="354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четверти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Северная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война: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Провозглашение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империей.</w:t>
            </w:r>
          </w:p>
          <w:p w:rsidR="00FF5762" w:rsidRDefault="00FF5762" w:rsidP="006202F6">
            <w:pPr>
              <w:pStyle w:val="TableParagraph"/>
              <w:ind w:left="110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Итоги,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последствия,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петровских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Выделять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ки России в правление Петра </w:t>
            </w:r>
            <w:r>
              <w:rPr>
                <w:color w:val="231F20"/>
                <w:w w:val="120"/>
                <w:sz w:val="18"/>
              </w:rPr>
              <w:t>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, называть относя-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щиеся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ним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ческой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карте.</w:t>
            </w:r>
          </w:p>
          <w:p w:rsidR="00FF5762" w:rsidRPr="004E340E" w:rsidRDefault="00FF5762" w:rsidP="006202F6">
            <w:pPr>
              <w:pStyle w:val="TableParagraph"/>
              <w:ind w:right="124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 Северной войне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форме таблицы (причины войны, участники и 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последствия).</w:t>
            </w:r>
          </w:p>
          <w:p w:rsidR="00FF5762" w:rsidRPr="004E340E" w:rsidRDefault="00FF5762" w:rsidP="006202F6">
            <w:pPr>
              <w:pStyle w:val="TableParagraph"/>
              <w:ind w:right="15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районы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действий,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места важнейших сражений Северной войны,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территориальные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итогам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FF5762" w:rsidRPr="004E340E" w:rsidRDefault="00FF5762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провозглашения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империей.</w:t>
            </w:r>
          </w:p>
          <w:p w:rsidR="00FF5762" w:rsidRPr="004E340E" w:rsidRDefault="00FF5762" w:rsidP="006202F6">
            <w:pPr>
              <w:pStyle w:val="TableParagraph"/>
              <w:ind w:right="443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Петра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дея-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тельности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личности.</w:t>
            </w:r>
          </w:p>
          <w:p w:rsidR="00FF5762" w:rsidRPr="004E340E" w:rsidRDefault="00FF5762" w:rsidP="006202F6">
            <w:pPr>
              <w:pStyle w:val="TableParagraph"/>
              <w:ind w:right="233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Приводить и сопоставлять суждения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историков об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итогах,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последствиях,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значении</w:t>
            </w:r>
            <w:r w:rsidRPr="004E340E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петровских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разований,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приводимые</w:t>
            </w:r>
            <w:r w:rsidRPr="004E340E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аргументы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7" w:line="232" w:lineRule="auto"/>
              <w:ind w:left="110" w:right="91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 xml:space="preserve">Россия в 1725—1762 гг.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Дворцовые перевороты: причи-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Фаворитизм.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Усиление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гвардии.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Внутренняя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1725—1762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Расши-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рение привилегий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дворянства.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Манифест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вольности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дворянства.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Обострение социальных противоречий.</w:t>
            </w:r>
          </w:p>
          <w:p w:rsidR="00FF5762" w:rsidRPr="004E340E" w:rsidRDefault="00FF5762" w:rsidP="006202F6">
            <w:pPr>
              <w:pStyle w:val="TableParagraph"/>
              <w:spacing w:line="194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Национальная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религиозная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политика.</w:t>
            </w:r>
          </w:p>
          <w:p w:rsidR="00FF5762" w:rsidRPr="004E340E" w:rsidRDefault="00FF5762" w:rsidP="006202F6">
            <w:pPr>
              <w:pStyle w:val="TableParagraph"/>
              <w:spacing w:before="2" w:line="232" w:lineRule="auto"/>
              <w:ind w:left="110" w:right="55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1725—1762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Семилетней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1756—1762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7"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дворцовых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(причины, ключевые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участники,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последствия).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анализ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источников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«Конди-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ций»,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указов,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Манифеста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вольности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дворянства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(установление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авторства,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времени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обстоятельств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источника,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извлечение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мации).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факты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усиления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роли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гвардии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1725—1762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внутренней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политике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Анны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Иоанновны, Елизаветы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Петровны.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ind w:right="116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Представлять характеристики правителей, зани-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мавших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российский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трон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1725—1762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(обстоя-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тельства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прихода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власти,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правления,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личные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качества).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ind w:right="3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национальную и религиозную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политику,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проводившуюся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1725—1762</w:t>
            </w:r>
            <w:r w:rsidRPr="004E340E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развернутый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«Внешняя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1725—1762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гг.»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(основные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итоги).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 Семилетней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(причины,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сражения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армии,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последствия)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3" w:line="201" w:lineRule="exact"/>
              <w:rPr>
                <w:rFonts w:ascii="Georgia" w:hAnsi="Georgia"/>
                <w:b/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Россия</w:t>
            </w:r>
            <w:r w:rsidRPr="004E340E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1762—1801</w:t>
            </w:r>
            <w:r w:rsidRPr="004E340E">
              <w:rPr>
                <w:rFonts w:ascii="Georgia" w:hAnsi="Georgia"/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гг.</w:t>
            </w:r>
          </w:p>
          <w:p w:rsidR="00FF5762" w:rsidRDefault="00FF5762" w:rsidP="006202F6">
            <w:pPr>
              <w:pStyle w:val="TableParagraph"/>
              <w:spacing w:before="1" w:line="232" w:lineRule="auto"/>
              <w:ind w:right="183"/>
              <w:rPr>
                <w:sz w:val="18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pacing w:val="-1"/>
                <w:w w:val="110"/>
                <w:sz w:val="18"/>
                <w:lang w:val="ru-RU"/>
              </w:rPr>
              <w:t>Правление</w:t>
            </w:r>
            <w:r w:rsidRPr="004E340E">
              <w:rPr>
                <w:rFonts w:ascii="Georgia" w:hAnsi="Georgia"/>
                <w:b/>
                <w:i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Екатерины</w:t>
            </w:r>
            <w:r w:rsidRPr="004E340E">
              <w:rPr>
                <w:rFonts w:ascii="Georgia" w:hAnsi="Georgia"/>
                <w:b/>
                <w:i/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II</w:t>
            </w:r>
            <w:r w:rsidRPr="004E340E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.</w:t>
            </w:r>
            <w:r w:rsidRPr="004E340E">
              <w:rPr>
                <w:rFonts w:ascii="Georgia" w:hAnsi="Georgia"/>
                <w:b/>
                <w:i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просвещенного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абсолютизма: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Уложенная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комиссия.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5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содержание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просве-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щенного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абсолютизма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попытки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реализации</w:t>
            </w:r>
          </w:p>
          <w:p w:rsidR="00FF5762" w:rsidRPr="004E340E" w:rsidRDefault="00FF5762" w:rsidP="006202F6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правление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Екатерины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(мероприятия,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результаты,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значение).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2"/>
              <w:ind w:left="110" w:right="30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нансовая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Губернская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Усиление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крепостничества.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 под предводительством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Е. И. Пугачева.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 сословия российского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ства,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Золотой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век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дворян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ства.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Жалованные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грамоты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дворянству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городам.</w:t>
            </w:r>
          </w:p>
          <w:p w:rsidR="00FF5762" w:rsidRPr="004E340E" w:rsidRDefault="00FF5762" w:rsidP="006202F6">
            <w:pPr>
              <w:pStyle w:val="TableParagraph"/>
              <w:ind w:left="110" w:right="15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Народы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религиозная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2"/>
              <w:ind w:right="63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 в виде схемы систему местного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губернской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реформе.</w:t>
            </w:r>
          </w:p>
          <w:p w:rsidR="00FF5762" w:rsidRPr="004E340E" w:rsidRDefault="00FF5762" w:rsidP="006202F6">
            <w:pPr>
              <w:pStyle w:val="TableParagraph"/>
              <w:ind w:right="17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источников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(«Наказ» Уложенной комиссии, Жалованные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грамоты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дворянству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городам,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указы),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атрибуцию,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извлекать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информацию.</w:t>
            </w:r>
          </w:p>
          <w:p w:rsidR="00FF5762" w:rsidRPr="004E340E" w:rsidRDefault="00FF5762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цию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предводительством</w:t>
            </w:r>
          </w:p>
          <w:p w:rsidR="00FF5762" w:rsidRPr="004E340E" w:rsidRDefault="00FF5762" w:rsidP="006202F6">
            <w:pPr>
              <w:pStyle w:val="TableParagraph"/>
              <w:ind w:right="409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Е. И. Пугачева (причины, социальный состав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участников,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последствия).</w:t>
            </w:r>
          </w:p>
          <w:p w:rsidR="00FF5762" w:rsidRPr="004E340E" w:rsidRDefault="00FF5762" w:rsidP="006202F6">
            <w:pPr>
              <w:pStyle w:val="TableParagraph"/>
              <w:ind w:right="17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предводительством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Пугачева,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важней-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ших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сражений.</w:t>
            </w:r>
          </w:p>
          <w:p w:rsidR="00FF5762" w:rsidRPr="00A919D1" w:rsidRDefault="00FF5762" w:rsidP="006202F6">
            <w:pPr>
              <w:pStyle w:val="TableParagraph"/>
              <w:ind w:right="157"/>
              <w:jc w:val="both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информацию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 положении основных социальных слоев и групп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во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F5762" w:rsidRPr="004E340E" w:rsidRDefault="00FF5762" w:rsidP="006202F6">
            <w:pPr>
              <w:pStyle w:val="TableParagraph"/>
              <w:ind w:right="48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 на карте территории расселения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народов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империи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XVIII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FF5762" w:rsidRPr="004E340E" w:rsidRDefault="00FF5762" w:rsidP="006202F6">
            <w:pPr>
              <w:pStyle w:val="TableParagraph"/>
              <w:ind w:right="393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национальную и религиозную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политику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правление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Екатерины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Экономическое развитие России во второй половине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крепостные,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монастырские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(положение,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повинности).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деревни.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Барщинное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оброчное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хозяйство.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Дворовые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люди.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Промышленность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деревне.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0" w:line="206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Рассказывать,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карту,</w:t>
            </w:r>
          </w:p>
          <w:p w:rsidR="00FF5762" w:rsidRPr="004E340E" w:rsidRDefault="00FF5762" w:rsidP="006202F6">
            <w:pPr>
              <w:pStyle w:val="TableParagraph"/>
              <w:ind w:right="23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торговли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во второй половине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(экономические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районы,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важнейшие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торговые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пути,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центры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торговли,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ярмарки).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Default="00FF5762" w:rsidP="006202F6">
            <w:pPr>
              <w:pStyle w:val="TableParagraph"/>
              <w:spacing w:before="67" w:line="232" w:lineRule="auto"/>
              <w:ind w:right="194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Крепостной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вольнонаемный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труд.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промыслов.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Начало предпринимательских династий. 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торговли.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Ярмарки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7" w:line="232" w:lineRule="auto"/>
              <w:ind w:right="12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крепостных,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ственных, монастырских крестьян во второй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половине </w:t>
            </w:r>
            <w:r>
              <w:rPr>
                <w:color w:val="231F20"/>
                <w:spacing w:val="-1"/>
                <w:w w:val="120"/>
                <w:sz w:val="18"/>
              </w:rPr>
              <w:t>XVIII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в., привлекая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материал источни-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ков</w:t>
            </w:r>
          </w:p>
        </w:tc>
      </w:tr>
      <w:tr w:rsidR="00FF5762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7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7" w:line="232" w:lineRule="auto"/>
              <w:ind w:left="110" w:right="19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Россия в европейской и мировой политике во второй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половине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Борьба за выход к Черному морю.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Русско-турецкие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Крыма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Северного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Причерноморья.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Освоение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Новорос-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Георгиевский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трактат.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разделах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Речи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Посполитой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2" w:rsidRPr="004E340E" w:rsidRDefault="00FF5762" w:rsidP="006202F6">
            <w:pPr>
              <w:pStyle w:val="TableParagraph"/>
              <w:spacing w:before="67"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Русско-турец-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ких войнах второй половины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(в форме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хроники,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таблицы).</w:t>
            </w:r>
          </w:p>
          <w:p w:rsidR="00FF5762" w:rsidRPr="004E340E" w:rsidRDefault="00FF5762" w:rsidP="006202F6">
            <w:pPr>
              <w:pStyle w:val="TableParagraph"/>
              <w:spacing w:before="4" w:line="232" w:lineRule="auto"/>
              <w:ind w:right="14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районы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расселения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коло-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нистов в Новороссии, Крыму, Поволжье, на по-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бережье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Азовского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моря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территориях.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об участии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 наряду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Австро-Венгрией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Пруссией,</w:t>
            </w:r>
          </w:p>
          <w:p w:rsidR="00FF5762" w:rsidRPr="004E340E" w:rsidRDefault="00FF5762" w:rsidP="006202F6">
            <w:pPr>
              <w:pStyle w:val="TableParagraph"/>
              <w:spacing w:before="5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разделах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Речи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Посполитой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(даты,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территории,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отошедшие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участникам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раздела).</w:t>
            </w:r>
          </w:p>
          <w:p w:rsidR="00FF5762" w:rsidRPr="004E340E" w:rsidRDefault="00FF5762" w:rsidP="006202F6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Екатерины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выска-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зывать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суждение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личности</w:t>
            </w:r>
            <w:r w:rsidRPr="004E340E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деятельности.</w:t>
            </w:r>
          </w:p>
          <w:p w:rsidR="00FF5762" w:rsidRPr="004E340E" w:rsidRDefault="00FF5762" w:rsidP="006202F6">
            <w:pPr>
              <w:pStyle w:val="TableParagraph"/>
              <w:spacing w:before="2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государственных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екатеринин-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эпохи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(Н.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Панин,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Безбородко,</w:t>
            </w:r>
          </w:p>
          <w:p w:rsidR="00FF5762" w:rsidRPr="004E340E" w:rsidRDefault="00FF5762" w:rsidP="006202F6">
            <w:pPr>
              <w:pStyle w:val="TableParagraph"/>
              <w:spacing w:before="2" w:line="232" w:lineRule="auto"/>
              <w:ind w:right="63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Потемкин),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мероприятиями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власти</w:t>
            </w:r>
          </w:p>
        </w:tc>
      </w:tr>
      <w:tr w:rsidR="00A919D1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D1" w:rsidRDefault="00A919D1" w:rsidP="00A919D1">
            <w:pPr>
              <w:pStyle w:val="TableParagraph"/>
              <w:spacing w:before="65" w:line="232" w:lineRule="auto"/>
              <w:ind w:left="110" w:right="100"/>
              <w:rPr>
                <w:sz w:val="18"/>
              </w:rPr>
            </w:pP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Россия</w:t>
            </w:r>
            <w:r w:rsidRPr="00A919D1">
              <w:rPr>
                <w:rFonts w:ascii="Georgia" w:hAnsi="Georgia"/>
                <w:b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при</w:t>
            </w:r>
            <w:r w:rsidRPr="00A919D1">
              <w:rPr>
                <w:rFonts w:ascii="Georgia" w:hAnsi="Georgia"/>
                <w:b/>
                <w:i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Павле</w:t>
            </w:r>
            <w:r w:rsidRPr="00A919D1">
              <w:rPr>
                <w:rFonts w:ascii="Georgia" w:hAnsi="Georgia"/>
                <w:b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0"/>
                <w:sz w:val="18"/>
              </w:rPr>
              <w:t>I</w:t>
            </w: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.</w:t>
            </w:r>
            <w:r w:rsidRPr="00A919D1">
              <w:rPr>
                <w:rFonts w:ascii="Georgia" w:hAnsi="Georgia"/>
                <w:b/>
                <w:i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Изменение</w:t>
            </w:r>
            <w:r w:rsidRPr="00A919D1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порядка</w:t>
            </w:r>
            <w:r w:rsidRPr="00A919D1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престолона-</w:t>
            </w:r>
            <w:r w:rsidRPr="00A919D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следия.</w:t>
            </w:r>
            <w:r w:rsidRPr="00A919D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Ограничение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дворянских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привилегий.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 в отношении крестьян. Комиссия для составления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законов Российской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империи. Репрессивная политика.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Россия и Великая французская революция. Внешняя</w:t>
            </w:r>
            <w:r w:rsidRPr="00A919D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политика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Павла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I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.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Участие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антифранцузских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коалици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ях.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Итальянский и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Швейцарский походы А. В. Суворова. Военные экспедиции Ф. Ф. Ушакова. </w:t>
            </w:r>
            <w:r>
              <w:rPr>
                <w:color w:val="231F20"/>
                <w:w w:val="120"/>
                <w:sz w:val="18"/>
              </w:rPr>
              <w:t>Русское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военное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D1" w:rsidRPr="004E340E" w:rsidRDefault="00A919D1" w:rsidP="006202F6">
            <w:pPr>
              <w:pStyle w:val="TableParagraph"/>
              <w:spacing w:before="65" w:line="232" w:lineRule="auto"/>
              <w:ind w:right="18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ней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Павла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A919D1" w:rsidRPr="004E340E" w:rsidRDefault="00A919D1" w:rsidP="006202F6">
            <w:pPr>
              <w:pStyle w:val="TableParagraph"/>
              <w:spacing w:before="2" w:line="232" w:lineRule="auto"/>
              <w:ind w:right="22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документов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(Акт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престо-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лонаследии,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Манифест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трехдневной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барщине,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указы), проводить их атрибуцию, извлекать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информацию;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издания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ментов.</w:t>
            </w:r>
          </w:p>
          <w:p w:rsidR="00A919D1" w:rsidRPr="004E340E" w:rsidRDefault="00A919D1" w:rsidP="006202F6">
            <w:pPr>
              <w:pStyle w:val="TableParagraph"/>
              <w:spacing w:before="5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антифранцузских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коалициях</w:t>
            </w:r>
          </w:p>
          <w:p w:rsidR="00A919D1" w:rsidRPr="00A919D1" w:rsidRDefault="00A919D1" w:rsidP="006202F6">
            <w:pPr>
              <w:pStyle w:val="TableParagraph"/>
              <w:spacing w:before="62"/>
              <w:ind w:right="255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(Итальянский и Швейцарский походы А. В. Су-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ворова, действия эскадры Ф. Ф. Ушакова),</w:t>
            </w:r>
            <w:r w:rsidRPr="00A919D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комментировать</w:t>
            </w:r>
            <w:r w:rsidRPr="00A919D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ее</w:t>
            </w:r>
            <w:r w:rsidRPr="00A919D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контексте</w:t>
            </w:r>
            <w:r w:rsidRPr="00A919D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всеобщей</w:t>
            </w:r>
            <w:r w:rsidRPr="00A919D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исто-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рии.</w:t>
            </w:r>
          </w:p>
          <w:p w:rsidR="00A919D1" w:rsidRPr="00A919D1" w:rsidRDefault="00A919D1" w:rsidP="006202F6">
            <w:pPr>
              <w:pStyle w:val="TableParagraph"/>
              <w:ind w:right="286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A919D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A919D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919D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военного</w:t>
            </w:r>
            <w:r w:rsidRPr="00A919D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искус-</w:t>
            </w:r>
            <w:r w:rsidRPr="00A919D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ства,</w:t>
            </w:r>
            <w:r w:rsidRPr="00A919D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A919D1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военачальников</w:t>
            </w:r>
            <w:r w:rsidRPr="00A919D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армии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флота.</w:t>
            </w:r>
          </w:p>
          <w:p w:rsidR="00A919D1" w:rsidRPr="00A919D1" w:rsidRDefault="00A919D1" w:rsidP="006202F6">
            <w:pPr>
              <w:pStyle w:val="TableParagraph"/>
              <w:rPr>
                <w:sz w:val="18"/>
                <w:lang w:val="ru-RU"/>
              </w:rPr>
            </w:pP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Представлять характеристику Павла </w:t>
            </w:r>
            <w:r>
              <w:rPr>
                <w:color w:val="231F20"/>
                <w:spacing w:val="-1"/>
                <w:w w:val="120"/>
                <w:sz w:val="18"/>
              </w:rPr>
              <w:t>I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, сопостав-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лять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имеющиеся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суждения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</w:t>
            </w:r>
            <w:r w:rsidRPr="00A919D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личности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прав-</w:t>
            </w:r>
            <w:r w:rsidRPr="00A919D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лении,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объяснять,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на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чем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они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основаны.</w:t>
            </w:r>
          </w:p>
          <w:p w:rsidR="00A919D1" w:rsidRPr="00A919D1" w:rsidRDefault="00A919D1" w:rsidP="006202F6">
            <w:pPr>
              <w:pStyle w:val="TableParagraph"/>
              <w:ind w:right="672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A919D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A919D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дворцового</w:t>
            </w:r>
            <w:r w:rsidRPr="00A919D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переворота</w:t>
            </w:r>
            <w:r w:rsidRPr="00A919D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11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марта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1801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г.,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называть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участников</w:t>
            </w:r>
          </w:p>
        </w:tc>
      </w:tr>
      <w:tr w:rsidR="00A919D1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6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D1" w:rsidRPr="00A919D1" w:rsidRDefault="00A919D1" w:rsidP="006202F6">
            <w:pPr>
              <w:pStyle w:val="TableParagraph"/>
              <w:spacing w:before="60"/>
              <w:ind w:left="110" w:right="542"/>
              <w:jc w:val="both"/>
              <w:rPr>
                <w:sz w:val="18"/>
                <w:lang w:val="ru-RU"/>
              </w:rPr>
            </w:pPr>
            <w:r w:rsidRPr="00A919D1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Культура народов России в </w:t>
            </w:r>
            <w:r>
              <w:rPr>
                <w:rFonts w:ascii="Georgia" w:hAnsi="Georgia"/>
                <w:b/>
                <w:color w:val="231F20"/>
                <w:sz w:val="18"/>
              </w:rPr>
              <w:t>XVIII</w:t>
            </w:r>
            <w:r w:rsidRPr="00A919D1">
              <w:rPr>
                <w:rFonts w:ascii="Georgia" w:hAnsi="Georgia"/>
                <w:b/>
                <w:color w:val="231F20"/>
                <w:sz w:val="18"/>
                <w:lang w:val="ru-RU"/>
              </w:rPr>
              <w:t xml:space="preserve"> в. </w:t>
            </w:r>
            <w:r w:rsidRPr="00A919D1">
              <w:rPr>
                <w:color w:val="231F20"/>
                <w:sz w:val="18"/>
                <w:lang w:val="ru-RU"/>
              </w:rPr>
              <w:t>(данная группа</w:t>
            </w:r>
            <w:r w:rsidRPr="00A919D1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сюжетов может рассматриваться целостно по всему</w:t>
            </w:r>
            <w:r w:rsidRPr="00A919D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разделу</w:t>
            </w:r>
            <w:r w:rsidRPr="00A919D1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или</w:t>
            </w:r>
            <w:r w:rsidRPr="00A919D1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19D1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отдельным</w:t>
            </w:r>
            <w:r w:rsidRPr="00A919D1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периодам).</w:t>
            </w:r>
          </w:p>
          <w:p w:rsidR="00A919D1" w:rsidRPr="004E340E" w:rsidRDefault="00A919D1" w:rsidP="006202F6">
            <w:pPr>
              <w:pStyle w:val="TableParagraph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Культура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Петровской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эпохи.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нововве-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культуре.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Век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Просвещения.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Сословный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 образования. Становление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 науки;</w:t>
            </w:r>
          </w:p>
          <w:p w:rsidR="00A919D1" w:rsidRPr="004E340E" w:rsidRDefault="00A919D1" w:rsidP="006202F6">
            <w:pPr>
              <w:pStyle w:val="TableParagraph"/>
              <w:ind w:left="110" w:right="12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Ломоносов.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Основание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Московского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университета.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Вольного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экономического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</w:p>
          <w:p w:rsidR="00A919D1" w:rsidRPr="004E340E" w:rsidRDefault="00A919D1" w:rsidP="006202F6">
            <w:pPr>
              <w:pStyle w:val="TableParagraph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Исследовательские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экспедиции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Беринг,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Краше-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нинников).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Русские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изобретатели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(И.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Ползунов,</w:t>
            </w:r>
          </w:p>
          <w:p w:rsidR="00A919D1" w:rsidRPr="004E340E" w:rsidRDefault="00A919D1" w:rsidP="006202F6">
            <w:pPr>
              <w:pStyle w:val="TableParagraph"/>
              <w:ind w:left="110" w:right="315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И. П. Кулибин).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Литература: основные направления,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жанры,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писатели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(В.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Тредиаковский,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Карам-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зин,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Державин,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Фонвизин).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архи-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тектуры,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живописи,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скульптуры,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музыки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(стили</w:t>
            </w:r>
          </w:p>
          <w:p w:rsidR="00A919D1" w:rsidRDefault="00A919D1" w:rsidP="006202F6">
            <w:pPr>
              <w:pStyle w:val="TableParagraph"/>
              <w:spacing w:before="62"/>
              <w:ind w:left="110" w:right="437"/>
              <w:rPr>
                <w:sz w:val="18"/>
              </w:rPr>
            </w:pP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течения,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художники,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архитекторы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произведе-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ния).</w:t>
            </w:r>
            <w:r w:rsidRPr="00A919D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Волков)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D1" w:rsidRPr="004E340E" w:rsidRDefault="00A919D1" w:rsidP="006202F6">
            <w:pPr>
              <w:pStyle w:val="TableParagraph"/>
              <w:spacing w:before="60"/>
              <w:ind w:right="22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явлени-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достижениях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различных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сферах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в России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(образование и наука, обще-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мысль,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литература,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искусство,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театр)</w:t>
            </w:r>
          </w:p>
          <w:p w:rsidR="00A919D1" w:rsidRPr="004E340E" w:rsidRDefault="00A919D1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в форме таблиц, тематических эссе и др.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документов,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литературных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произведений,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атрибуцию,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информацию.</w:t>
            </w:r>
          </w:p>
          <w:p w:rsidR="00A919D1" w:rsidRPr="004E340E" w:rsidRDefault="00A919D1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становления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науки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XVIII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в.;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учреждения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события.</w:t>
            </w:r>
          </w:p>
          <w:p w:rsidR="00A919D1" w:rsidRPr="004E340E" w:rsidRDefault="00A919D1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науки,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приводя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примеры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открытий</w:t>
            </w:r>
          </w:p>
          <w:p w:rsidR="00A919D1" w:rsidRPr="004E340E" w:rsidRDefault="00A919D1" w:rsidP="006202F6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достижений,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имена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авторов.</w:t>
            </w:r>
          </w:p>
          <w:p w:rsidR="00A919D1" w:rsidRPr="00A919D1" w:rsidRDefault="00A919D1" w:rsidP="006202F6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A919D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характеристику</w:t>
            </w:r>
            <w:r w:rsidRPr="00A919D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М.</w:t>
            </w:r>
            <w:r w:rsidRPr="00A919D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В.</w:t>
            </w:r>
            <w:r w:rsidRPr="00A919D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Ломоносова,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суждение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значении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научной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деятельности.</w:t>
            </w:r>
          </w:p>
          <w:p w:rsidR="00A919D1" w:rsidRPr="00A919D1" w:rsidRDefault="00A919D1" w:rsidP="006202F6">
            <w:pPr>
              <w:pStyle w:val="TableParagraph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Характеризовать направления и называть пред-</w:t>
            </w:r>
            <w:r w:rsidRPr="00A919D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ставителей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мысли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A919D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A919D1" w:rsidRPr="00A919D1" w:rsidRDefault="00A919D1" w:rsidP="006202F6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Сравнивать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идеи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европейского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Просвещения</w:t>
            </w:r>
          </w:p>
          <w:p w:rsidR="00A919D1" w:rsidRPr="00A919D1" w:rsidRDefault="00A919D1" w:rsidP="006202F6">
            <w:pPr>
              <w:pStyle w:val="TableParagraph"/>
              <w:ind w:right="398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общественные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идеи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в.,</w:t>
            </w:r>
            <w:r w:rsidRPr="00A919D1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выяв-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лять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общие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особенности.</w:t>
            </w:r>
          </w:p>
          <w:p w:rsidR="00A919D1" w:rsidRPr="00A919D1" w:rsidRDefault="00A919D1" w:rsidP="006202F6">
            <w:pPr>
              <w:pStyle w:val="TableParagraph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Соотносить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культурных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событиях,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явлениях,</w:t>
            </w:r>
            <w:r w:rsidRPr="00A919D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  <w:r w:rsidRPr="00A919D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</w:t>
            </w:r>
            <w:r w:rsidRPr="00A919D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визуальным</w:t>
            </w:r>
            <w:r w:rsidRPr="00A919D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рядом,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представленным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учебниках,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видеоресурсах.</w:t>
            </w:r>
          </w:p>
          <w:p w:rsidR="00A919D1" w:rsidRPr="00A919D1" w:rsidRDefault="00A919D1" w:rsidP="006202F6">
            <w:pPr>
              <w:pStyle w:val="TableParagraph"/>
              <w:ind w:right="224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Характеризовать основные стили культуры</w:t>
            </w:r>
            <w:r w:rsidRPr="00A919D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A919D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в.</w:t>
            </w:r>
            <w:r w:rsidRPr="00A919D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(барокко,</w:t>
            </w:r>
            <w:r w:rsidRPr="00A919D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классицизм,</w:t>
            </w:r>
            <w:r w:rsidRPr="00A919D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сентиментализм),</w:t>
            </w:r>
          </w:p>
          <w:p w:rsidR="00A919D1" w:rsidRPr="00A919D1" w:rsidRDefault="00A919D1" w:rsidP="006202F6">
            <w:pPr>
              <w:pStyle w:val="TableParagraph"/>
              <w:ind w:right="206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выявлять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черты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конкретных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произведениях,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памятниках.</w:t>
            </w:r>
          </w:p>
          <w:p w:rsidR="00A919D1" w:rsidRPr="00A919D1" w:rsidRDefault="00A919D1" w:rsidP="006202F6">
            <w:pPr>
              <w:pStyle w:val="TableParagraph"/>
              <w:ind w:right="210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описание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A919D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быта</w:t>
            </w:r>
            <w:r w:rsidRPr="00A919D1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дворян-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ства, купечества, духовенства, крестьянства,</w:t>
            </w:r>
            <w:r w:rsidRPr="00A919D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выявлять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spacing w:val="-1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характерные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черты</w:t>
            </w:r>
            <w:r w:rsidRPr="00A919D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произведениях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литературы,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живописи.</w:t>
            </w:r>
          </w:p>
          <w:p w:rsidR="00A919D1" w:rsidRPr="00A919D1" w:rsidRDefault="00A919D1" w:rsidP="006202F6">
            <w:pPr>
              <w:pStyle w:val="TableParagraph"/>
              <w:ind w:right="118"/>
              <w:jc w:val="both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Называть имена государственных и общественных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деятелей, известных заслугами в развитии россий-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ского образования,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науки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(И. И.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Шувалов,</w:t>
            </w:r>
          </w:p>
          <w:p w:rsidR="00A919D1" w:rsidRPr="00A919D1" w:rsidRDefault="00A919D1" w:rsidP="006202F6">
            <w:pPr>
              <w:pStyle w:val="TableParagraph"/>
              <w:ind w:right="277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Е.</w:t>
            </w:r>
            <w:r w:rsidRPr="00A919D1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Р.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Дашкова,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Н.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И.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Новиков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др.),</w:t>
            </w:r>
            <w:r w:rsidRPr="00A919D1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объяснять,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чем</w:t>
            </w:r>
            <w:r w:rsidRPr="00A919D1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состоял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вклад.</w:t>
            </w:r>
          </w:p>
          <w:p w:rsidR="00A919D1" w:rsidRPr="00A919D1" w:rsidRDefault="00A919D1" w:rsidP="006202F6">
            <w:pPr>
              <w:pStyle w:val="TableParagraph"/>
              <w:ind w:right="220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Называть имена русских путешественников,</w:t>
            </w:r>
            <w:r w:rsidRPr="00A919D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локализовать</w:t>
            </w:r>
            <w:r w:rsidRPr="00A919D1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на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карте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маршруты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экспедиций,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значение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сделанных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открытий.</w:t>
            </w:r>
          </w:p>
          <w:p w:rsidR="00A919D1" w:rsidRPr="00A919D1" w:rsidRDefault="00A919D1" w:rsidP="006202F6">
            <w:pPr>
              <w:pStyle w:val="TableParagraph"/>
              <w:ind w:right="203"/>
              <w:jc w:val="both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Высказывать и аргументировать суждение о роли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 xml:space="preserve">российской науки и культуры </w:t>
            </w:r>
            <w:r>
              <w:rPr>
                <w:color w:val="231F20"/>
                <w:w w:val="115"/>
                <w:sz w:val="18"/>
              </w:rPr>
              <w:t>XVIII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 xml:space="preserve"> в. в развитии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европейской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науки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культуры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A919D1" w:rsidRDefault="00FA6FB5" w:rsidP="00FA6FB5">
            <w:pPr>
              <w:pStyle w:val="TableParagraph"/>
              <w:spacing w:before="69" w:line="230" w:lineRule="auto"/>
              <w:ind w:left="110"/>
              <w:rPr>
                <w:sz w:val="18"/>
                <w:lang w:val="ru-RU"/>
              </w:rPr>
            </w:pPr>
            <w:r w:rsidRPr="00A919D1">
              <w:rPr>
                <w:color w:val="231F20"/>
                <w:w w:val="110"/>
                <w:sz w:val="18"/>
                <w:lang w:val="ru-RU"/>
              </w:rPr>
              <w:t>Объяснять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соотносить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с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историческими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событиями,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процессами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деятельностью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исторических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лиц</w:t>
            </w:r>
            <w:r w:rsidRPr="00A919D1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поня-</w:t>
            </w:r>
            <w:r w:rsidRPr="00A919D1">
              <w:rPr>
                <w:rFonts w:ascii="Georgia" w:hAnsi="Georgia"/>
                <w:b/>
                <w:i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тия</w:t>
            </w:r>
            <w:r w:rsidRPr="00A919D1">
              <w:rPr>
                <w:rFonts w:ascii="Georgia" w:hAnsi="Georgia"/>
                <w:b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A919D1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и термины</w:t>
            </w:r>
            <w:r w:rsidRPr="00A919D1">
              <w:rPr>
                <w:color w:val="231F20"/>
                <w:w w:val="110"/>
                <w:sz w:val="18"/>
                <w:lang w:val="ru-RU"/>
              </w:rPr>
              <w:t>.</w:t>
            </w:r>
          </w:p>
          <w:p w:rsidR="00FA6FB5" w:rsidRPr="004E340E" w:rsidRDefault="00FA6FB5" w:rsidP="00FA6FB5">
            <w:pPr>
              <w:pStyle w:val="TableParagraph"/>
              <w:spacing w:line="232" w:lineRule="auto"/>
              <w:ind w:left="110" w:right="299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Коллегии,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Сенат,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Синод,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губерния,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рекрутские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наборы,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гвардия,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ревизии,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меркантилизм,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крепостная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ману-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фактура,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посессионные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приписные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крестьяне,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фискал,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гильдия,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протекционизм,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магистрат,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ассамблея.</w:t>
            </w:r>
          </w:p>
          <w:p w:rsidR="00FA6FB5" w:rsidRPr="004E340E" w:rsidRDefault="00FA6FB5" w:rsidP="00FA6FB5">
            <w:pPr>
              <w:pStyle w:val="TableParagraph"/>
              <w:spacing w:line="232" w:lineRule="auto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Верховный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тайный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совет,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дворцовый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«Кондиции»,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«бироновщина»,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фаворитизм.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Просвещенный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абсолютизм,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Уложенная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комиссия,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секуляризация,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золотой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век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дворянства.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Барокко,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рококо,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классицизм,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сентиментализм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FA6FB5">
            <w:pPr>
              <w:pStyle w:val="TableParagraph"/>
              <w:spacing w:before="65"/>
              <w:ind w:left="1624" w:right="1614"/>
              <w:jc w:val="center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Раздел</w:t>
            </w:r>
            <w:r w:rsidRPr="004E340E">
              <w:rPr>
                <w:rFonts w:ascii="Georgia" w:hAnsi="Georgia"/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IV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.</w:t>
            </w:r>
            <w:r w:rsidRPr="004E340E">
              <w:rPr>
                <w:rFonts w:ascii="Georgia" w:hAnsi="Georgia"/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Российская</w:t>
            </w:r>
            <w:r w:rsidRPr="004E340E">
              <w:rPr>
                <w:rFonts w:ascii="Georgia" w:hAnsi="Georgia"/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империя</w:t>
            </w:r>
            <w:r w:rsidRPr="004E340E">
              <w:rPr>
                <w:rFonts w:ascii="Georgia" w:hAnsi="Georgia"/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sz w:val="18"/>
              </w:rPr>
              <w:t>XIX</w:t>
            </w:r>
            <w:r w:rsidRPr="004E340E">
              <w:rPr>
                <w:rFonts w:ascii="Georgia" w:hAnsi="Georgia"/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—</w:t>
            </w:r>
            <w:r w:rsidRPr="004E340E">
              <w:rPr>
                <w:rFonts w:ascii="Georgia" w:hAnsi="Georgia"/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ХХ</w:t>
            </w:r>
            <w:r w:rsidRPr="004E340E">
              <w:rPr>
                <w:rFonts w:ascii="Georgia" w:hAnsi="Georgia"/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(10</w:t>
            </w:r>
            <w:r w:rsidRPr="004E340E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ч)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FA6FB5">
            <w:pPr>
              <w:pStyle w:val="TableParagraph"/>
              <w:spacing w:before="67" w:line="230" w:lineRule="auto"/>
              <w:ind w:left="110" w:right="315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Россия</w:t>
            </w:r>
            <w:r w:rsidRPr="004E340E">
              <w:rPr>
                <w:rFonts w:ascii="Georgia" w:hAnsi="Georgia"/>
                <w:b/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1801—1825</w:t>
            </w:r>
            <w:r w:rsidRPr="004E340E">
              <w:rPr>
                <w:rFonts w:ascii="Georgia" w:hAnsi="Georgia"/>
                <w:b/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>гг.</w:t>
            </w:r>
            <w:r w:rsidRPr="004E340E">
              <w:rPr>
                <w:rFonts w:ascii="Georgia" w:hAnsi="Georgia"/>
                <w:b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Российская</w:t>
            </w:r>
            <w:r w:rsidRPr="004E340E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империя</w:t>
            </w:r>
            <w:r w:rsidRPr="004E340E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в.: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территория,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население,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но-экономического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развития.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Внутренняя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императора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Александра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царствования.</w:t>
            </w:r>
          </w:p>
          <w:p w:rsidR="00FA6FB5" w:rsidRPr="004E340E" w:rsidRDefault="00FA6FB5" w:rsidP="00FA6FB5">
            <w:pPr>
              <w:pStyle w:val="TableParagraph"/>
              <w:spacing w:before="2" w:line="230" w:lineRule="auto"/>
              <w:ind w:left="110" w:right="30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Проекты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либеральных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судьба.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ранский.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государственного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управления.</w:t>
            </w:r>
          </w:p>
          <w:p w:rsidR="00FA6FB5" w:rsidRPr="004E340E" w:rsidRDefault="00FA6FB5" w:rsidP="00FA6FB5">
            <w:pPr>
              <w:pStyle w:val="TableParagraph"/>
              <w:spacing w:before="1" w:line="230" w:lineRule="auto"/>
              <w:ind w:left="110" w:right="223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Россия в международных отношениях начала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антифранцузских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коалициях.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Ираном,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Турцией,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Швецией.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Отечественная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1812 г. Заграничный поход русской армии 1813—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1814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Венский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конгресс.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Священный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европейской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1813—1825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FA6FB5">
            <w:pPr>
              <w:pStyle w:val="TableParagraph"/>
              <w:spacing w:before="67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Характеризовать,</w:t>
            </w:r>
            <w:r w:rsidRPr="004E340E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используя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историческую</w:t>
            </w:r>
            <w:r w:rsidRPr="004E340E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карту,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национальный и конфессиональный состав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вать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 о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реформах 1801—1812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FA6FB5" w:rsidRPr="004E340E" w:rsidRDefault="00FA6FB5" w:rsidP="00FA6FB5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сферах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(указ</w:t>
            </w:r>
          </w:p>
          <w:p w:rsidR="00FA6FB5" w:rsidRPr="00A919D1" w:rsidRDefault="00FA6FB5" w:rsidP="00FA6FB5">
            <w:pPr>
              <w:pStyle w:val="TableParagraph"/>
              <w:spacing w:before="3" w:line="230" w:lineRule="auto"/>
              <w:ind w:right="268"/>
              <w:jc w:val="both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о «вольных хлебопашцах», министерская реформа, учреждение Государственного совета), давать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аргументировать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оценку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значения.</w:t>
            </w:r>
          </w:p>
          <w:p w:rsidR="00FA6FB5" w:rsidRPr="004E340E" w:rsidRDefault="00FA6FB5" w:rsidP="00FA6FB5">
            <w:pPr>
              <w:pStyle w:val="TableParagraph"/>
              <w:spacing w:before="2" w:line="230" w:lineRule="auto"/>
              <w:ind w:right="49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направления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1801—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1812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FA6FB5" w:rsidRPr="004E340E" w:rsidRDefault="00FA6FB5" w:rsidP="00FA6FB5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заключения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Россией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Тильзитского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мира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Францией.</w:t>
            </w:r>
          </w:p>
          <w:p w:rsidR="00FA6FB5" w:rsidRPr="004E340E" w:rsidRDefault="00FA6FB5" w:rsidP="00FA6FB5">
            <w:pPr>
              <w:pStyle w:val="TableParagraph"/>
              <w:spacing w:before="1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Указывать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кампаний 1801—1812 гг. с участием России,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территории,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вошедшие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1812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причины Отечественной войны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1812 г., планы сторон,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 этапы 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сражения.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FA6FB5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FA6FB5">
            <w:pPr>
              <w:pStyle w:val="TableParagraph"/>
              <w:spacing w:before="62" w:line="20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ход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действий</w:t>
            </w:r>
          </w:p>
          <w:p w:rsidR="00FA6FB5" w:rsidRPr="004E340E" w:rsidRDefault="00FA6FB5" w:rsidP="00FA6FB5">
            <w:pPr>
              <w:pStyle w:val="TableParagraph"/>
              <w:spacing w:before="3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крупнейших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1812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</w:p>
          <w:p w:rsidR="00FA6FB5" w:rsidRPr="004E340E" w:rsidRDefault="00FA6FB5" w:rsidP="00FA6FB5">
            <w:pPr>
              <w:pStyle w:val="TableParagraph"/>
              <w:spacing w:before="1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героев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1812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(М.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Кутузов,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Багратион,</w:t>
            </w:r>
          </w:p>
          <w:p w:rsidR="00FA6FB5" w:rsidRPr="004E340E" w:rsidRDefault="00FA6FB5" w:rsidP="00FA6FB5">
            <w:pPr>
              <w:pStyle w:val="TableParagraph"/>
              <w:spacing w:before="2" w:line="232" w:lineRule="auto"/>
              <w:ind w:right="95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Раевский,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Давыдов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др.),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высказывать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суждения об их деятельности, личных качествах.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 победы России в Отечественной войне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1812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</w:p>
          <w:p w:rsidR="00FA6FB5" w:rsidRPr="004E340E" w:rsidRDefault="00FA6FB5" w:rsidP="00FA6FB5">
            <w:pPr>
              <w:pStyle w:val="TableParagraph"/>
              <w:spacing w:before="4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Раскрывать цели и характеризовать итоги Загра-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ничного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похода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армии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1813—1814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Венском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конгрессе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Священном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союзе.</w:t>
            </w:r>
          </w:p>
          <w:p w:rsidR="00FA6FB5" w:rsidRPr="004E340E" w:rsidRDefault="00FA6FB5" w:rsidP="00FA6FB5">
            <w:pPr>
              <w:pStyle w:val="TableParagraph"/>
              <w:spacing w:before="4" w:line="232" w:lineRule="auto"/>
              <w:ind w:right="156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Указывать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территориальные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изменения,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произошедшие в Европе после Венского конгресса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1815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числе,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территориальные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приобрете-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России).</w:t>
            </w:r>
          </w:p>
          <w:p w:rsidR="00FA6FB5" w:rsidRPr="004E340E" w:rsidRDefault="00FA6FB5" w:rsidP="00FA6FB5">
            <w:pPr>
              <w:pStyle w:val="TableParagraph"/>
              <w:spacing w:before="3" w:line="232" w:lineRule="auto"/>
              <w:ind w:right="22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изменениям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народных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отношениях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четверти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Default="00FA6FB5" w:rsidP="00FA6FB5">
            <w:pPr>
              <w:pStyle w:val="TableParagraph"/>
              <w:spacing w:before="65" w:line="232" w:lineRule="auto"/>
              <w:ind w:right="119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Либеральные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охранительные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Александра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1816—1825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Польская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ституция 1815 г. Военные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поселения. А. А. Аракчеев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FA6FB5">
            <w:pPr>
              <w:pStyle w:val="TableParagraph"/>
              <w:spacing w:before="65" w:line="232" w:lineRule="auto"/>
              <w:ind w:right="28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 причины и приводить доказательства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 внутриполитического курса Алексан-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1816—1825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FA6FB5" w:rsidRPr="004E340E" w:rsidRDefault="00FA6FB5" w:rsidP="00FA6FB5">
            <w:pPr>
              <w:pStyle w:val="TableParagraph"/>
              <w:spacing w:before="2" w:line="232" w:lineRule="auto"/>
              <w:ind w:right="14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задачи, организацию и результа-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существования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поселений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</w:tc>
      </w:tr>
      <w:tr w:rsidR="00A919D1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D1" w:rsidRDefault="00A919D1" w:rsidP="006202F6">
            <w:pPr>
              <w:pStyle w:val="TableParagraph"/>
              <w:spacing w:before="65" w:line="232" w:lineRule="auto"/>
              <w:ind w:right="162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Движение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декабристов.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Тайные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ции. «Союз спасения», «Союз благоденствия», Северное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Южное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декабристов</w:t>
            </w:r>
          </w:p>
          <w:p w:rsidR="00A919D1" w:rsidRDefault="00A919D1" w:rsidP="006202F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9D1" w:rsidRPr="004E340E" w:rsidRDefault="00A919D1" w:rsidP="006202F6">
            <w:pPr>
              <w:pStyle w:val="TableParagraph"/>
              <w:spacing w:before="65"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документов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(«Русская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правда»,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«Конституция»),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атрибу-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цию,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ность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позиций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авторов.</w:t>
            </w:r>
          </w:p>
          <w:p w:rsidR="00A919D1" w:rsidRPr="00A919D1" w:rsidRDefault="00A919D1" w:rsidP="00FA6FB5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Систематизировать информацию о движении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декабристов в форме таблицы (предпосылки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возникновения</w:t>
            </w:r>
            <w:r w:rsidRPr="00A919D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тайных</w:t>
            </w:r>
            <w:r w:rsidRPr="00A919D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обществ,</w:t>
            </w:r>
            <w:r w:rsidRPr="00A919D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A919D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участники</w:t>
            </w:r>
            <w:r w:rsidRPr="00A919D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первых организаций, Южного и Северного об-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ществ).</w:t>
            </w:r>
          </w:p>
          <w:p w:rsidR="00A919D1" w:rsidRPr="00A919D1" w:rsidRDefault="00A919D1" w:rsidP="00FA6FB5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A919D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</w:t>
            </w:r>
            <w:r w:rsidRPr="00A919D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выступлениях</w:t>
            </w:r>
            <w:r w:rsidRPr="00A919D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декабристов</w:t>
            </w:r>
          </w:p>
          <w:p w:rsidR="00A919D1" w:rsidRPr="00A919D1" w:rsidRDefault="00A919D1" w:rsidP="00FA6FB5">
            <w:pPr>
              <w:pStyle w:val="TableParagraph"/>
              <w:ind w:right="290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в</w:t>
            </w:r>
            <w:r w:rsidRPr="00A919D1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Санкт-Петербурге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юге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A919D1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причины и последствия их поражения.</w:t>
            </w:r>
          </w:p>
          <w:p w:rsidR="00A919D1" w:rsidRPr="00A919D1" w:rsidRDefault="00A919D1" w:rsidP="00FA6FB5">
            <w:pPr>
              <w:pStyle w:val="TableParagraph"/>
              <w:ind w:right="119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A919D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руководителей</w:t>
            </w:r>
            <w:r w:rsidRPr="00A919D1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участ-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ников декабристского движения, высказывать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суждения об их деятельности, личных качествах.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оценки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сущности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A919D1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дека-</w:t>
            </w:r>
            <w:r w:rsidRPr="00A919D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бристского</w:t>
            </w:r>
            <w:r w:rsidRPr="00A919D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движения, излагаемые в</w:t>
            </w:r>
            <w:r w:rsidRPr="00A919D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учебной</w:t>
            </w:r>
          </w:p>
          <w:p w:rsidR="00A919D1" w:rsidRPr="00A919D1" w:rsidRDefault="00A919D1" w:rsidP="00FA6FB5">
            <w:pPr>
              <w:pStyle w:val="TableParagraph"/>
              <w:ind w:right="277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научно-исторической</w:t>
            </w:r>
            <w:r w:rsidRPr="00A919D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литературе,</w:t>
            </w:r>
            <w:r w:rsidRPr="00A919D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раскрывать,</w:t>
            </w:r>
            <w:r w:rsidRPr="00A919D1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на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чем</w:t>
            </w:r>
            <w:r w:rsidRPr="00A919D1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они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основываются.</w:t>
            </w:r>
          </w:p>
          <w:p w:rsidR="00A919D1" w:rsidRPr="00A919D1" w:rsidRDefault="00A919D1" w:rsidP="00FA6FB5">
            <w:pPr>
              <w:pStyle w:val="TableParagraph"/>
              <w:rPr>
                <w:sz w:val="18"/>
                <w:lang w:val="ru-RU"/>
              </w:rPr>
            </w:pPr>
            <w:r w:rsidRPr="00A919D1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A919D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A919D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императора</w:t>
            </w:r>
            <w:r w:rsidRPr="00A919D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15"/>
                <w:sz w:val="18"/>
                <w:lang w:val="ru-RU"/>
              </w:rPr>
              <w:t>Алексан-</w:t>
            </w:r>
            <w:r w:rsidRPr="00A919D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дра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окружения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(М.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М.</w:t>
            </w:r>
            <w:r w:rsidRPr="00A919D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Сперанский,</w:t>
            </w:r>
          </w:p>
          <w:p w:rsidR="00A919D1" w:rsidRPr="00A919D1" w:rsidRDefault="00A919D1" w:rsidP="00FA6FB5">
            <w:pPr>
              <w:pStyle w:val="TableParagraph"/>
              <w:ind w:right="493"/>
              <w:rPr>
                <w:sz w:val="18"/>
                <w:lang w:val="ru-RU"/>
              </w:rPr>
            </w:pPr>
            <w:r w:rsidRPr="00A919D1">
              <w:rPr>
                <w:color w:val="231F20"/>
                <w:w w:val="120"/>
                <w:sz w:val="18"/>
                <w:lang w:val="ru-RU"/>
              </w:rPr>
              <w:t>А.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А.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Аракчеев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др.),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высказывать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суждения</w:t>
            </w:r>
            <w:r w:rsidRPr="00A919D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об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их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деятельности,</w:t>
            </w:r>
            <w:r w:rsidRPr="00A919D1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личных</w:t>
            </w:r>
            <w:r w:rsidRPr="00A919D1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19D1">
              <w:rPr>
                <w:color w:val="231F20"/>
                <w:w w:val="120"/>
                <w:sz w:val="18"/>
                <w:lang w:val="ru-RU"/>
              </w:rPr>
              <w:t>качествах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A919D1">
            <w:pPr>
              <w:pStyle w:val="TableParagraph"/>
              <w:spacing w:before="60"/>
              <w:ind w:left="110" w:right="112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color w:val="231F20"/>
                <w:w w:val="110"/>
                <w:sz w:val="18"/>
                <w:lang w:val="ru-RU"/>
              </w:rPr>
              <w:t xml:space="preserve">Россия в 1825—1855 гг.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Внутренняя политика Нико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лая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: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реформаторские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консервативные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тенденции.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Государственная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регламентация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жизни: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централизация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политическая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полиция,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кодификация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законов,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цензура.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Сословная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Крепостное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хозяйство.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мероприятиях,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характеризующих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реформаторскую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консервативную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политике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Николая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A6FB5" w:rsidRPr="004E340E" w:rsidRDefault="00FA6FB5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проведенной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коди-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фикации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законов,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вкладу</w:t>
            </w:r>
          </w:p>
          <w:p w:rsidR="00FA6FB5" w:rsidRPr="004E340E" w:rsidRDefault="00FA6FB5" w:rsidP="006202F6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Сперанского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осуществление.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5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7" w:line="232" w:lineRule="auto"/>
              <w:ind w:left="110" w:right="48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крестьянами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(1837—1841).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переворота в России и его особенности. Финансовая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1839—1841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железнодорожного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строительства.</w:t>
            </w:r>
          </w:p>
          <w:p w:rsidR="00FA6FB5" w:rsidRDefault="00FA6FB5" w:rsidP="006202F6">
            <w:pPr>
              <w:pStyle w:val="TableParagraph"/>
              <w:spacing w:line="232" w:lineRule="auto"/>
              <w:ind w:left="110" w:right="141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Этнокультурный облик российского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 Нацио-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нальная политика. Административное управление на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окраинах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империи.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Польское</w:t>
            </w:r>
            <w:r w:rsidRPr="008D271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восстание</w:t>
            </w:r>
            <w:r w:rsidRPr="008D271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1830—1831</w:t>
            </w:r>
            <w:r w:rsidRPr="008D271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8D271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20"/>
                <w:sz w:val="18"/>
                <w:lang w:val="ru-RU"/>
              </w:rPr>
              <w:t>Присоединение</w:t>
            </w:r>
            <w:r w:rsidRPr="008D271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20"/>
                <w:sz w:val="18"/>
                <w:lang w:val="ru-RU"/>
              </w:rPr>
              <w:t>Грузии</w:t>
            </w:r>
            <w:r w:rsidRPr="008D271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20"/>
                <w:sz w:val="18"/>
                <w:lang w:val="ru-RU"/>
              </w:rPr>
              <w:t>и</w:t>
            </w:r>
            <w:r w:rsidRPr="008D271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8D271B">
              <w:rPr>
                <w:color w:val="231F20"/>
                <w:w w:val="120"/>
                <w:sz w:val="18"/>
                <w:lang w:val="ru-RU"/>
              </w:rPr>
              <w:t>Закавказья.</w:t>
            </w:r>
            <w:r w:rsidRPr="008D271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Кавказская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введения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цензурных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ограничений.</w:t>
            </w:r>
          </w:p>
          <w:p w:rsidR="00FA6FB5" w:rsidRPr="004E340E" w:rsidRDefault="00FA6FB5" w:rsidP="006202F6">
            <w:pPr>
              <w:pStyle w:val="TableParagraph"/>
              <w:spacing w:line="232" w:lineRule="auto"/>
              <w:ind w:right="36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государственными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крестьянами,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проведенной под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руководством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Киселева.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особенностях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ленного переворота в России в первой половине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привлекая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исторической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карты.</w:t>
            </w:r>
          </w:p>
          <w:p w:rsidR="00FA6FB5" w:rsidRPr="004E340E" w:rsidRDefault="00FA6FB5" w:rsidP="006202F6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зультаты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финансовой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Канкрина.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Раскрывать цели и характер осуществлявшейся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Николаем </w:t>
            </w:r>
            <w:r>
              <w:rPr>
                <w:color w:val="231F20"/>
                <w:spacing w:val="-1"/>
                <w:w w:val="120"/>
                <w:sz w:val="18"/>
              </w:rPr>
              <w:t>I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национальной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политики, приводить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примеры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конкретных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событий,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ситуаций.</w:t>
            </w:r>
          </w:p>
          <w:p w:rsidR="00FA6FB5" w:rsidRPr="004E340E" w:rsidRDefault="00FA6FB5" w:rsidP="006202F6">
            <w:pPr>
              <w:pStyle w:val="TableParagraph"/>
              <w:spacing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причины,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Польско-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восстания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1830—1831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FA6FB5" w:rsidRPr="004E340E" w:rsidRDefault="00FA6FB5" w:rsidP="006202F6">
            <w:pPr>
              <w:pStyle w:val="TableParagraph"/>
              <w:spacing w:line="232" w:lineRule="auto"/>
              <w:ind w:right="47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 Кавказской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 1817—1864 гг. (причины, руководители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участники,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итоги).</w:t>
            </w:r>
          </w:p>
          <w:p w:rsidR="00FA6FB5" w:rsidRPr="004E340E" w:rsidRDefault="00FA6FB5" w:rsidP="006202F6">
            <w:pPr>
              <w:pStyle w:val="TableParagraph"/>
              <w:spacing w:line="232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императора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Николая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государственных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деятелей периода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 царство-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вания,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высказывать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суждения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личностях</w:t>
            </w:r>
          </w:p>
          <w:p w:rsidR="00FA6FB5" w:rsidRDefault="00FA6FB5" w:rsidP="006202F6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F674DE" w:rsidRDefault="004A7F3B" w:rsidP="006202F6">
            <w:pPr>
              <w:pStyle w:val="TableParagraph"/>
              <w:spacing w:before="65" w:line="232" w:lineRule="auto"/>
              <w:ind w:left="110" w:right="94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Общественная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жизнь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1830—1850-е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мысль: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официальная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идеология,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славянофилы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ники,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зарождение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социалистической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мысли.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Складыва-</w:t>
            </w:r>
            <w:r w:rsidRPr="00F674D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ние</w:t>
            </w:r>
            <w:r w:rsidRPr="00F674D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теории</w:t>
            </w:r>
            <w:r w:rsidRPr="00F674D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русского</w:t>
            </w:r>
            <w:r w:rsidRPr="00F674D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социализма.</w:t>
            </w:r>
            <w:r w:rsidRPr="00F674D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А.</w:t>
            </w:r>
            <w:r w:rsidRPr="00F674D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И.</w:t>
            </w:r>
            <w:r w:rsidRPr="00F674D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20"/>
                <w:sz w:val="18"/>
                <w:lang w:val="ru-RU"/>
              </w:rPr>
              <w:t>Герцен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5" w:line="232" w:lineRule="auto"/>
              <w:ind w:right="44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теории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официальной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народности,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николаевскую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эпоху.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27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славянофиль-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западническом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течениях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1830—1850-х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(взгляды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прошлое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перспективы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</w:t>
            </w:r>
          </w:p>
          <w:p w:rsidR="004A7F3B" w:rsidRPr="004A7F3B" w:rsidRDefault="004A7F3B" w:rsidP="006202F6">
            <w:pPr>
              <w:pStyle w:val="TableParagraph"/>
              <w:spacing w:before="69"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известные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представители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течений,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общественная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деятельность).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A7F3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A7F3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исторических</w:t>
            </w:r>
            <w:r w:rsidRPr="004A7F3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источников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(публицистики,</w:t>
            </w:r>
            <w:r w:rsidRPr="004A7F3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переписки,</w:t>
            </w:r>
            <w:r w:rsidRPr="004A7F3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воспоминаний</w:t>
            </w:r>
            <w:r w:rsidRPr="004A7F3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др.),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определять их принадлежность к течениям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общественной мысли, авторство, извлекать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информацию.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течений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обще-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ственной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мысли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1830—1850-х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—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охранитель-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ного,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славянофильского,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западнического,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сторон-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ников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революционной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социалистической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идеоло-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гии,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взгляды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деятельность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8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7" w:line="230" w:lineRule="auto"/>
              <w:ind w:left="110" w:right="336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период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правления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Нико-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 xml:space="preserve">лая </w:t>
            </w:r>
            <w:r>
              <w:rPr>
                <w:color w:val="231F20"/>
                <w:w w:val="120"/>
                <w:sz w:val="18"/>
              </w:rPr>
              <w:t>I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. Расширение империи: Русско-иранская и Рус-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ско-турецкая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Восточный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вопрос.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Крымская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война: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участники,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сторон,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7" w:line="230" w:lineRule="auto"/>
              <w:ind w:right="211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Раскрывать характер внешней политики Нико-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лая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I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Европе,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действия,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предпринятые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годы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европейских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революций.</w:t>
            </w:r>
          </w:p>
          <w:p w:rsidR="004A7F3B" w:rsidRPr="004E340E" w:rsidRDefault="004A7F3B" w:rsidP="006202F6">
            <w:pPr>
              <w:pStyle w:val="TableParagraph"/>
              <w:spacing w:line="230" w:lineRule="auto"/>
              <w:ind w:right="15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Русско-иранской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(1826—1828)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Русско-турецкой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(1828—1829)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территории,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империи.</w:t>
            </w:r>
          </w:p>
          <w:p w:rsidR="004A7F3B" w:rsidRPr="004E340E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участников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Крымской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1853—1856 гг., характеризовать планы сторон,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этапы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сражения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4A7F3B" w:rsidRPr="004E340E" w:rsidRDefault="004A7F3B" w:rsidP="006202F6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Указывать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театры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действий</w:t>
            </w:r>
          </w:p>
          <w:p w:rsidR="004A7F3B" w:rsidRPr="004E340E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крупнейших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Крымской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1853—1856 гг., территориальные изменения,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произошедшие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подписания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Парижского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мирного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договора.</w:t>
            </w:r>
          </w:p>
          <w:p w:rsidR="004A7F3B" w:rsidRPr="004A7F3B" w:rsidRDefault="004A7F3B" w:rsidP="006202F6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поражения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Крымской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войне.</w:t>
            </w:r>
          </w:p>
          <w:p w:rsidR="004A7F3B" w:rsidRPr="004A7F3B" w:rsidRDefault="004A7F3B" w:rsidP="006202F6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20"/>
                <w:sz w:val="18"/>
                <w:lang w:val="ru-RU"/>
              </w:rPr>
              <w:t>Составлять характеристики героев Крымской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(В.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А.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Корнилов,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П.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С.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Нахимов,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И.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мин и др.), высказывать суждения об их деятель-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ности,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личных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качествах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1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7" w:line="232" w:lineRule="auto"/>
              <w:ind w:left="110" w:right="347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Культура</w:t>
            </w:r>
            <w:r w:rsidRPr="004A7F3B">
              <w:rPr>
                <w:rFonts w:ascii="Georgia" w:hAnsi="Georgia"/>
                <w:b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России</w:t>
            </w:r>
            <w:r w:rsidRPr="004A7F3B">
              <w:rPr>
                <w:rFonts w:ascii="Georgia" w:hAnsi="Georgia"/>
                <w:b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первой</w:t>
            </w:r>
            <w:r w:rsidRPr="004A7F3B">
              <w:rPr>
                <w:rFonts w:ascii="Georgia" w:hAnsi="Georgia"/>
                <w:b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половине</w:t>
            </w:r>
            <w:r w:rsidRPr="004A7F3B">
              <w:rPr>
                <w:rFonts w:ascii="Georgia" w:hAnsi="Georgia"/>
                <w:b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XIX</w:t>
            </w:r>
            <w:r w:rsidRPr="004A7F3B">
              <w:rPr>
                <w:rFonts w:ascii="Georgia" w:hAnsi="Georgia"/>
                <w:b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в.</w:t>
            </w:r>
            <w:r w:rsidRPr="004A7F3B">
              <w:rPr>
                <w:rFonts w:ascii="Georgia" w:hAnsi="Georgia"/>
                <w:b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95"/>
                <w:sz w:val="18"/>
                <w:lang w:val="ru-RU"/>
              </w:rPr>
              <w:t>Развитие</w:t>
            </w:r>
            <w:r w:rsidRPr="004A7F3B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достижения</w:t>
            </w:r>
            <w:r w:rsidRPr="004A7F3B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российской</w:t>
            </w:r>
            <w:r w:rsidRPr="004A7F3B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науки</w:t>
            </w:r>
            <w:r w:rsidRPr="004A7F3B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техники.</w:t>
            </w:r>
            <w:r w:rsidRPr="004A7F3B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Открытие</w:t>
            </w:r>
            <w:r w:rsidRPr="004E340E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Антарктиды</w:t>
            </w:r>
            <w:r w:rsidRPr="004E340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русскими</w:t>
            </w:r>
            <w:r w:rsidRPr="004E340E">
              <w:rPr>
                <w:color w:val="231F20"/>
                <w:spacing w:val="4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мореплавателями.</w:t>
            </w:r>
            <w:r w:rsidRPr="004E340E">
              <w:rPr>
                <w:color w:val="231F20"/>
                <w:spacing w:val="43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Политика</w:t>
            </w:r>
          </w:p>
          <w:p w:rsidR="004A7F3B" w:rsidRPr="004E340E" w:rsidRDefault="004A7F3B" w:rsidP="006202F6">
            <w:pPr>
              <w:pStyle w:val="TableParagraph"/>
              <w:spacing w:line="196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области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просвещения: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сети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школ</w:t>
            </w:r>
          </w:p>
          <w:p w:rsidR="004A7F3B" w:rsidRPr="004E340E" w:rsidRDefault="004A7F3B" w:rsidP="006202F6">
            <w:pPr>
              <w:pStyle w:val="TableParagraph"/>
              <w:spacing w:before="2" w:line="232" w:lineRule="auto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университетов. Основные стили в художественной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культуре.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Золотой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век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литературы.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литературного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языка.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Становление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нальной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музыкальной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школы.</w:t>
            </w:r>
          </w:p>
          <w:p w:rsidR="004A7F3B" w:rsidRDefault="004A7F3B" w:rsidP="006202F6">
            <w:pPr>
              <w:pStyle w:val="TableParagraph"/>
              <w:spacing w:line="232" w:lineRule="auto"/>
              <w:ind w:left="110" w:right="156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Русское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театральное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яркие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7" w:line="232" w:lineRule="auto"/>
              <w:ind w:right="22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ской науки и техники первой половины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в.: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важнейшие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научные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открытия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техни-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ческие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изобретения,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имена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авторов.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140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Показывать на карте маршрут антарктической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экспедиции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Беллинсгаузена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Лазаре-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ва,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значение.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43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 основные мероприятия и раскрывать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 реформ в сфере образования в 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25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основные стили в художествен-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ной культуре первой половины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 (сентимен-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тализм, романтизм, ампир, реализм), их призна-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ки,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примеры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произведений.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27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золотого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века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литературы,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относящиеся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нему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великие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литературные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произведения,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аргументированную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ственную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мировую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литературу.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320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обстоятельства и историческое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 формирования русского литературного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языка.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107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Рассказывать о формировании русской националь-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музыкальной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школы,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выдающиеся</w:t>
            </w:r>
          </w:p>
          <w:p w:rsidR="004A7F3B" w:rsidRPr="004A7F3B" w:rsidRDefault="004A7F3B" w:rsidP="006202F6">
            <w:pPr>
              <w:pStyle w:val="TableParagraph"/>
              <w:spacing w:before="62"/>
              <w:ind w:right="401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музыкальные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XIX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имена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создателей,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давать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оценку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вклада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отечественное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мировое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музыкальное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искусство.</w:t>
            </w:r>
          </w:p>
          <w:p w:rsidR="004A7F3B" w:rsidRPr="004A7F3B" w:rsidRDefault="004A7F3B" w:rsidP="006202F6">
            <w:pPr>
              <w:pStyle w:val="TableParagraph"/>
              <w:ind w:right="279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театраль-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ного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искусства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творче-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ства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знаменитых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актеров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(Е.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С.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Семенова,</w:t>
            </w:r>
          </w:p>
          <w:p w:rsidR="004A7F3B" w:rsidRPr="004A7F3B" w:rsidRDefault="004A7F3B" w:rsidP="006202F6">
            <w:pPr>
              <w:pStyle w:val="TableParagraph"/>
              <w:ind w:right="137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П.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С.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Мочалов,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М.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С.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Щепкин).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Систематизировать информацию об основных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стилях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живописи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архитектуры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известных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художниках,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архитекторах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произведениях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(в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обычной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электронной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иллюстрациями).</w:t>
            </w:r>
          </w:p>
          <w:p w:rsidR="004A7F3B" w:rsidRPr="004A7F3B" w:rsidRDefault="004A7F3B" w:rsidP="006202F6">
            <w:pPr>
              <w:pStyle w:val="TableParagraph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A7F3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A7F3B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известных</w:t>
            </w:r>
            <w:r w:rsidRPr="004A7F3B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представи-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телей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российской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науки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техники,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литературы</w:t>
            </w:r>
          </w:p>
          <w:p w:rsidR="004A7F3B" w:rsidRPr="004A7F3B" w:rsidRDefault="004A7F3B" w:rsidP="006202F6">
            <w:pPr>
              <w:pStyle w:val="TableParagraph"/>
              <w:ind w:right="135"/>
              <w:rPr>
                <w:sz w:val="18"/>
                <w:lang w:val="ru-RU"/>
              </w:rPr>
            </w:pPr>
            <w:r w:rsidRPr="004A7F3B">
              <w:rPr>
                <w:color w:val="231F20"/>
                <w:w w:val="120"/>
                <w:sz w:val="18"/>
                <w:lang w:val="ru-RU"/>
              </w:rPr>
              <w:t>и искусства, давать оценку их наследию.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Объяснять,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чем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состоит</w:t>
            </w:r>
            <w:r w:rsidRPr="004A7F3B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вклад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A7F3B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ры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первой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мировую</w:t>
            </w:r>
            <w:r w:rsidRPr="004A7F3B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культуру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3"/>
              <w:ind w:left="110" w:right="94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Великие реформы и пореформенная Россия.</w:t>
            </w:r>
            <w:r w:rsidRPr="004A7F3B">
              <w:rPr>
                <w:rFonts w:ascii="Georgia" w:hAnsi="Georgia"/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Преобразования</w:t>
            </w:r>
            <w:r w:rsidRPr="004E340E">
              <w:rPr>
                <w:rFonts w:ascii="Georgia" w:hAnsi="Georgia"/>
                <w:b/>
                <w:i/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Александра</w:t>
            </w:r>
            <w:r w:rsidRPr="004E340E">
              <w:rPr>
                <w:rFonts w:ascii="Georgia" w:hAnsi="Georgia"/>
                <w:b/>
                <w:i/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II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:</w:t>
            </w:r>
            <w:r w:rsidRPr="004E340E">
              <w:rPr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курс</w:t>
            </w:r>
            <w:r w:rsidRPr="004E340E">
              <w:rPr>
                <w:color w:val="231F20"/>
                <w:spacing w:val="25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2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социальную</w:t>
            </w:r>
            <w:r w:rsidRPr="004E340E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правовую</w:t>
            </w:r>
            <w:r w:rsidRPr="004E340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модернизацию</w:t>
            </w:r>
            <w:r w:rsidRPr="004E340E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Необходимость</w:t>
            </w:r>
          </w:p>
          <w:p w:rsidR="004A7F3B" w:rsidRPr="004E340E" w:rsidRDefault="004A7F3B" w:rsidP="006202F6">
            <w:pPr>
              <w:pStyle w:val="TableParagraph"/>
              <w:ind w:left="110" w:right="15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Великих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Подготовка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проведе-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крестьянской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отмены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ного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Земская,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городская,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судебная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реформы. Реформы в области образования. Военные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реформы.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следствия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0"/>
              <w:ind w:right="10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необходимость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проведения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реформ,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том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числе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отмены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крепостно-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права.</w:t>
            </w:r>
          </w:p>
          <w:p w:rsidR="004A7F3B" w:rsidRPr="004E340E" w:rsidRDefault="004A7F3B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позиции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практическое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императора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Александра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окружения</w:t>
            </w:r>
          </w:p>
          <w:p w:rsidR="004A7F3B" w:rsidRPr="004E340E" w:rsidRDefault="004A7F3B" w:rsidP="006202F6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разработке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реализации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проектов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реформ.</w:t>
            </w:r>
          </w:p>
          <w:p w:rsidR="004A7F3B" w:rsidRPr="004E340E" w:rsidRDefault="004A7F3B" w:rsidP="006202F6">
            <w:pPr>
              <w:pStyle w:val="TableParagraph"/>
              <w:ind w:right="75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реформах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(годы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издания</w:t>
            </w:r>
          </w:p>
          <w:p w:rsidR="004A7F3B" w:rsidRPr="004A7F3B" w:rsidRDefault="004A7F3B" w:rsidP="006202F6">
            <w:pPr>
              <w:pStyle w:val="TableParagraph"/>
              <w:spacing w:before="77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установочных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документов;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положения,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нововведения; итоги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осуществления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реформ).</w:t>
            </w:r>
          </w:p>
          <w:p w:rsidR="004A7F3B" w:rsidRPr="004A7F3B" w:rsidRDefault="004A7F3B" w:rsidP="006202F6">
            <w:pPr>
              <w:pStyle w:val="TableParagraph"/>
              <w:ind w:right="213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источников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(Манифест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отмене крепостного права 19 февраля 1861 г.,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документы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реформ),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атрибу-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цию, извлекать информацию, формулировать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суждения.</w:t>
            </w:r>
          </w:p>
          <w:p w:rsidR="004A7F3B" w:rsidRPr="004A7F3B" w:rsidRDefault="004A7F3B" w:rsidP="006202F6">
            <w:pPr>
              <w:pStyle w:val="TableParagraph"/>
              <w:ind w:right="179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Раскрывать историческое значение отмены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крепостного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права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реформ,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проведенных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A7F3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77"/>
              <w:ind w:left="110" w:right="143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Экономическое</w:t>
            </w:r>
            <w:r w:rsidRPr="004A7F3B">
              <w:rPr>
                <w:rFonts w:ascii="Georgia" w:hAnsi="Georgia"/>
                <w:b/>
                <w:i/>
                <w:color w:val="231F20"/>
                <w:spacing w:val="4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</w:t>
            </w:r>
            <w:r w:rsidRPr="004A7F3B">
              <w:rPr>
                <w:rFonts w:ascii="Georgia" w:hAnsi="Georgia"/>
                <w:b/>
                <w:i/>
                <w:color w:val="231F20"/>
                <w:spacing w:val="4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социальное</w:t>
            </w:r>
            <w:r w:rsidRPr="004A7F3B">
              <w:rPr>
                <w:rFonts w:ascii="Georgia" w:hAnsi="Georgia"/>
                <w:b/>
                <w:i/>
                <w:color w:val="231F20"/>
                <w:spacing w:val="4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развитие</w:t>
            </w:r>
            <w:r w:rsidRPr="004A7F3B">
              <w:rPr>
                <w:rFonts w:ascii="Georgia" w:hAnsi="Georgia"/>
                <w:b/>
                <w:i/>
                <w:color w:val="231F20"/>
                <w:spacing w:val="4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порефор-</w:t>
            </w:r>
            <w:r w:rsidRPr="004A7F3B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 xml:space="preserve">менной России. </w:t>
            </w:r>
            <w:r w:rsidRPr="004E340E">
              <w:rPr>
                <w:color w:val="231F20"/>
                <w:w w:val="110"/>
                <w:sz w:val="18"/>
                <w:lang w:val="ru-RU"/>
              </w:rPr>
              <w:t>Сельское хозяйство после отмены</w:t>
            </w:r>
            <w:r w:rsidRPr="004E340E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крепостного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права.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Крестьянское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хозяйство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общинное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землевладение.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условиях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помещиков.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торговли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промышленности</w:t>
            </w:r>
          </w:p>
          <w:p w:rsidR="00FA6FB5" w:rsidRPr="004E340E" w:rsidRDefault="00FA6FB5" w:rsidP="006202F6">
            <w:pPr>
              <w:pStyle w:val="TableParagraph"/>
              <w:ind w:left="110" w:right="14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 пореформенный период. Формирование новых про-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мышленных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районов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отраслей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хозяйства.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Железнодо-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рожное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строительство.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Завершение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слоев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Миграция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сельского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города.</w:t>
            </w:r>
          </w:p>
          <w:p w:rsidR="00FA6FB5" w:rsidRPr="004E340E" w:rsidRDefault="00FA6FB5" w:rsidP="006202F6">
            <w:pPr>
              <w:pStyle w:val="TableParagraph"/>
              <w:spacing w:line="201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Рабочий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74"/>
              <w:ind w:right="18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развитии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сельского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хозяйства России после отмены крепостного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права.</w:t>
            </w:r>
          </w:p>
          <w:p w:rsidR="00FA6FB5" w:rsidRPr="004E340E" w:rsidRDefault="00FA6FB5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Показывать на карте новые промышленные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районы, объекты новых отраслей хозяйства,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крупнейшие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центры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торговли,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железные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дороги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пореформенной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России.</w:t>
            </w:r>
          </w:p>
          <w:p w:rsidR="00FA6FB5" w:rsidRPr="004E340E" w:rsidRDefault="00FA6FB5" w:rsidP="006202F6">
            <w:pPr>
              <w:pStyle w:val="TableParagraph"/>
              <w:ind w:right="12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последствия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промышленного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приводя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факты.</w:t>
            </w:r>
          </w:p>
          <w:p w:rsidR="00FA6FB5" w:rsidRDefault="00FA6FB5" w:rsidP="006202F6">
            <w:pPr>
              <w:pStyle w:val="TableParagraph"/>
              <w:ind w:right="118"/>
              <w:rPr>
                <w:sz w:val="18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 социальной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структуре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схемы)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77"/>
              <w:ind w:left="110" w:right="108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Общественная</w:t>
            </w:r>
            <w:r w:rsidRPr="004A7F3B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жизнь</w:t>
            </w:r>
            <w:r w:rsidRPr="004A7F3B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пореформенной</w:t>
            </w:r>
            <w:r w:rsidRPr="004A7F3B">
              <w:rPr>
                <w:rFonts w:ascii="Georgia" w:hAnsi="Georgia"/>
                <w:b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России.</w:t>
            </w:r>
            <w:r w:rsidRPr="004A7F3B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Расширение сферы общественной деятельности (само-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управление,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печать,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образование,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суд).</w:t>
            </w:r>
            <w:r w:rsidRPr="004E340E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Консервативные,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либеральные,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радикальные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течения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мысли.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Народническое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движение: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идеи,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участники,</w:t>
            </w:r>
          </w:p>
          <w:p w:rsidR="004A7F3B" w:rsidRDefault="004A7F3B" w:rsidP="006202F6">
            <w:pPr>
              <w:pStyle w:val="TableParagraph"/>
              <w:spacing w:before="69" w:line="230" w:lineRule="auto"/>
              <w:ind w:left="110" w:right="383"/>
              <w:jc w:val="both"/>
              <w:rPr>
                <w:sz w:val="18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организации, деятельность. Кризис самодержавия на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 xml:space="preserve">рубеже 1870—1880-х гг. </w:t>
            </w:r>
            <w:r>
              <w:rPr>
                <w:color w:val="231F20"/>
                <w:w w:val="115"/>
                <w:sz w:val="18"/>
              </w:rPr>
              <w:t>Политический террор; убий-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Александра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7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доказательства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подъема общественного движения в России во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ind w:right="25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консервативное,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либеральное,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радикальное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течения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Рос-</w:t>
            </w:r>
          </w:p>
          <w:p w:rsidR="004A7F3B" w:rsidRPr="004A7F3B" w:rsidRDefault="004A7F3B" w:rsidP="006202F6">
            <w:pPr>
              <w:pStyle w:val="TableParagraph"/>
              <w:spacing w:before="69"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сии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(идеология,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A7F3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база,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формы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деятельности).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A7F3B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обстоятельства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распространения в России 1860—1870-х гг.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народнических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идей.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анархистском,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пропагандистском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заговорщическом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направле-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ниях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народничества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ind w:right="222"/>
              <w:rPr>
                <w:sz w:val="18"/>
                <w:lang w:val="ru-RU"/>
              </w:rPr>
            </w:pP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виде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таблицы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(идеологи,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цели,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spacing w:val="-1"/>
                <w:w w:val="120"/>
                <w:sz w:val="18"/>
                <w:lang w:val="ru-RU"/>
              </w:rPr>
              <w:t>тактика,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органи-</w:t>
            </w:r>
            <w:r w:rsidRPr="004A7F3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зации,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действия).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A7F3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4A7F3B"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народнических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организаций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1860—1870-х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(«хождение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20"/>
                <w:sz w:val="18"/>
                <w:lang w:val="ru-RU"/>
              </w:rPr>
              <w:t>в народ», тактика террора и др.) и ее результаты.</w:t>
            </w:r>
            <w:r w:rsidRPr="004A7F3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источники,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относящиеся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обще-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ственным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движениям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1860—1880-х</w:t>
            </w:r>
            <w:r w:rsidRPr="004A7F3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атрибуцию,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формули-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ровать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суждения.</w:t>
            </w:r>
          </w:p>
          <w:p w:rsidR="004A7F3B" w:rsidRPr="004A7F3B" w:rsidRDefault="004A7F3B" w:rsidP="006202F6">
            <w:pPr>
              <w:pStyle w:val="TableParagraph"/>
              <w:spacing w:line="230" w:lineRule="auto"/>
              <w:ind w:right="255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государственных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деятелей,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также</w:t>
            </w:r>
            <w:r w:rsidRPr="004A7F3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общественных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движений</w:t>
            </w:r>
            <w:r w:rsidRPr="004A7F3B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1860—1870-х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гг.,</w:t>
            </w:r>
            <w:r w:rsidRPr="004A7F3B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раскрывать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связь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важнейшими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событиями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страны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рассматриваемый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период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0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7" w:line="230" w:lineRule="auto"/>
              <w:ind w:right="166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Внутренняя</w:t>
            </w:r>
            <w:r w:rsidRPr="004A7F3B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политика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 xml:space="preserve">Александра 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III</w:t>
            </w:r>
            <w:r w:rsidRPr="004A7F3B">
              <w:rPr>
                <w:color w:val="231F20"/>
                <w:w w:val="105"/>
                <w:sz w:val="18"/>
                <w:lang w:val="ru-RU"/>
              </w:rPr>
              <w:t>: реформы</w:t>
            </w:r>
            <w:r w:rsidRPr="004A7F3B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«контрреформы».</w:t>
            </w:r>
            <w:r w:rsidRPr="004A7F3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консервативной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стабили-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зации.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Ограничение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самодеятельности.</w:t>
            </w:r>
          </w:p>
          <w:p w:rsidR="004A7F3B" w:rsidRPr="004E340E" w:rsidRDefault="004A7F3B" w:rsidP="006202F6">
            <w:pPr>
              <w:pStyle w:val="TableParagraph"/>
              <w:spacing w:line="230" w:lineRule="auto"/>
              <w:ind w:right="127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Национальная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религиозная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политика.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Экономическая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модернизация через государственное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вмешательство</w:t>
            </w:r>
          </w:p>
          <w:p w:rsidR="004A7F3B" w:rsidRPr="004A7F3B" w:rsidRDefault="004A7F3B" w:rsidP="006202F6">
            <w:pPr>
              <w:pStyle w:val="TableParagraph"/>
              <w:spacing w:before="67" w:line="232" w:lineRule="auto"/>
              <w:ind w:left="110" w:right="137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экономику.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Эволюция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финансовой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(деятель-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ность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Н.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Х.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Бунге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И.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А.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Вышнеградского).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Промыш-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ленный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подъем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рубеже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XX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вв.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Индустриализа-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ция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урбанизация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7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мероприятиях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внутренней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Александра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III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результатах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«контрреформ»</w:t>
            </w:r>
          </w:p>
          <w:p w:rsidR="004A7F3B" w:rsidRPr="004E340E" w:rsidRDefault="004A7F3B" w:rsidP="006202F6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сферах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государственного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управления,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самоуправления,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образования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печати.</w:t>
            </w:r>
          </w:p>
          <w:p w:rsidR="004A7F3B" w:rsidRPr="004A7F3B" w:rsidRDefault="004A7F3B" w:rsidP="006202F6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источники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1880—1890-х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(официальные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документы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—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Манифест</w:t>
            </w:r>
            <w:r w:rsidRPr="004A7F3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незыбле-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мости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самодержавия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др.,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публицистические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материалы,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воспоминания),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проводить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атрибу-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цию,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формулировать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суждения.</w:t>
            </w:r>
          </w:p>
          <w:p w:rsidR="004A7F3B" w:rsidRPr="004A7F3B" w:rsidRDefault="004A7F3B" w:rsidP="006202F6">
            <w:pPr>
              <w:pStyle w:val="TableParagraph"/>
              <w:spacing w:line="232" w:lineRule="auto"/>
              <w:ind w:right="262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A7F3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A7F3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A7F3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результаты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финансовой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экономической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государ-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ства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1880—1890-х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</w:p>
          <w:p w:rsidR="004A7F3B" w:rsidRPr="004A7F3B" w:rsidRDefault="004A7F3B" w:rsidP="006202F6">
            <w:pPr>
              <w:pStyle w:val="TableParagraph"/>
              <w:spacing w:line="232" w:lineRule="auto"/>
              <w:ind w:right="118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A7F3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A7F3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A7F3B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власти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решению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рабочего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вопроса,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сопоставлять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их</w:t>
            </w:r>
          </w:p>
          <w:p w:rsidR="004A7F3B" w:rsidRPr="004A7F3B" w:rsidRDefault="004A7F3B" w:rsidP="006202F6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опытом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западноевропейских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стран.</w:t>
            </w:r>
          </w:p>
          <w:p w:rsidR="004A7F3B" w:rsidRPr="004A7F3B" w:rsidRDefault="004A7F3B" w:rsidP="006202F6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Составлять</w:t>
            </w:r>
            <w:r w:rsidRPr="004A7F3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характеристики</w:t>
            </w:r>
            <w:r w:rsidRPr="004A7F3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императора</w:t>
            </w:r>
            <w:r w:rsidRPr="004A7F3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Алексан-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 xml:space="preserve">дра </w:t>
            </w:r>
            <w:r>
              <w:rPr>
                <w:color w:val="231F20"/>
                <w:w w:val="120"/>
                <w:sz w:val="18"/>
              </w:rPr>
              <w:t>III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 xml:space="preserve"> и видных государственных деятелей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периода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его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правления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(И.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А.</w:t>
            </w:r>
            <w:r w:rsidRPr="004A7F3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Вышнеградский,</w:t>
            </w:r>
          </w:p>
          <w:p w:rsidR="004A7F3B" w:rsidRPr="004A7F3B" w:rsidRDefault="004A7F3B" w:rsidP="006202F6">
            <w:pPr>
              <w:pStyle w:val="TableParagraph"/>
              <w:spacing w:line="232" w:lineRule="auto"/>
              <w:ind w:right="271"/>
              <w:rPr>
                <w:sz w:val="18"/>
                <w:lang w:val="ru-RU"/>
              </w:rPr>
            </w:pPr>
            <w:r w:rsidRPr="004A7F3B">
              <w:rPr>
                <w:color w:val="231F20"/>
                <w:w w:val="120"/>
                <w:sz w:val="18"/>
                <w:lang w:val="ru-RU"/>
              </w:rPr>
              <w:t>Н.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Х.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Бунге,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К.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П.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Победоносцев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др.),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взгля-</w:t>
            </w:r>
            <w:r w:rsidRPr="004A7F3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дов,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деятельности,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личных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качеств</w:t>
            </w:r>
          </w:p>
        </w:tc>
      </w:tr>
      <w:tr w:rsidR="004A7F3B" w:rsidTr="004A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2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A7F3B" w:rsidRDefault="004A7F3B" w:rsidP="006202F6">
            <w:pPr>
              <w:pStyle w:val="TableParagraph"/>
              <w:spacing w:before="66" w:line="235" w:lineRule="auto"/>
              <w:ind w:left="110" w:right="553"/>
              <w:rPr>
                <w:rFonts w:ascii="Georgia" w:hAnsi="Georgia"/>
                <w:b/>
                <w:i/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Идейные</w:t>
            </w:r>
            <w:r w:rsidRPr="004A7F3B">
              <w:rPr>
                <w:rFonts w:ascii="Georgia" w:hAnsi="Georgia"/>
                <w:b/>
                <w:i/>
                <w:color w:val="231F20"/>
                <w:spacing w:val="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течения</w:t>
            </w:r>
            <w:r w:rsidRPr="004A7F3B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</w:t>
            </w:r>
            <w:r w:rsidRPr="004A7F3B">
              <w:rPr>
                <w:rFonts w:ascii="Georgia" w:hAnsi="Georgia"/>
                <w:b/>
                <w:i/>
                <w:color w:val="231F20"/>
                <w:spacing w:val="6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общественные</w:t>
            </w:r>
            <w:r w:rsidRPr="004A7F3B">
              <w:rPr>
                <w:rFonts w:ascii="Georgia" w:hAnsi="Georgia"/>
                <w:b/>
                <w:i/>
                <w:color w:val="231F20"/>
                <w:spacing w:val="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движения</w:t>
            </w:r>
            <w:r w:rsidRPr="004A7F3B">
              <w:rPr>
                <w:rFonts w:ascii="Georgia" w:hAnsi="Georgia"/>
                <w:b/>
                <w:i/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России</w:t>
            </w:r>
            <w:r w:rsidRPr="004A7F3B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1880—1890-х</w:t>
            </w:r>
            <w:r w:rsidRPr="004A7F3B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гг.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Распространение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марксизма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демократии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5" w:line="232" w:lineRule="auto"/>
              <w:ind w:right="157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консервативном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(охранительном),</w:t>
            </w:r>
            <w:r w:rsidRPr="004A7F3B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либеральном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радикальном направлениях общественной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мысли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1880—1890-х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(идеология,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лидеры,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база,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деятельность).</w:t>
            </w:r>
          </w:p>
          <w:p w:rsidR="004A7F3B" w:rsidRPr="004A7F3B" w:rsidRDefault="004A7F3B" w:rsidP="006202F6">
            <w:pPr>
              <w:pStyle w:val="TableParagraph"/>
              <w:spacing w:line="232" w:lineRule="auto"/>
              <w:ind w:right="282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предпосылки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обстоятельства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распространения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1880—1890-х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гг.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идей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марксизма,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организационного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оформления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российской социал-демократии (группа «Освобождение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труда»,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РСДРП).</w:t>
            </w:r>
          </w:p>
          <w:p w:rsidR="004A7F3B" w:rsidRPr="004E340E" w:rsidRDefault="004A7F3B" w:rsidP="006202F6">
            <w:pPr>
              <w:pStyle w:val="TableParagraph"/>
              <w:spacing w:line="232" w:lineRule="auto"/>
              <w:ind w:right="10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источники,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относящиеся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различ-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ным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течениям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мысли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(публицисти-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программные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документы),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проводить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их</w:t>
            </w:r>
          </w:p>
          <w:p w:rsidR="004A7F3B" w:rsidRPr="004A7F3B" w:rsidRDefault="004A7F3B" w:rsidP="006202F6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атрибуцию,</w:t>
            </w:r>
            <w:r w:rsidRPr="004A7F3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извлекать</w:t>
            </w:r>
            <w:r w:rsidRPr="004A7F3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информацию,</w:t>
            </w:r>
            <w:r w:rsidRPr="004A7F3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формулиро-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вать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суждения.</w:t>
            </w:r>
          </w:p>
          <w:p w:rsidR="004A7F3B" w:rsidRPr="004A7F3B" w:rsidRDefault="004A7F3B" w:rsidP="006202F6">
            <w:pPr>
              <w:pStyle w:val="TableParagraph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формы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выступлений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оппозиционных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общественных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сил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  <w:p w:rsidR="004A7F3B" w:rsidRDefault="004A7F3B" w:rsidP="006202F6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1880—1890-х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</w:t>
            </w:r>
          </w:p>
        </w:tc>
      </w:tr>
      <w:tr w:rsidR="004A7F3B" w:rsidTr="008D2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7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5"/>
              <w:ind w:left="110" w:right="189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Внешняя</w:t>
            </w:r>
            <w:r w:rsidRPr="004A7F3B">
              <w:rPr>
                <w:rFonts w:ascii="Georgia" w:hAnsi="Georgia"/>
                <w:b/>
                <w:i/>
                <w:color w:val="231F20"/>
                <w:spacing w:val="9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политика</w:t>
            </w:r>
            <w:r w:rsidRPr="004A7F3B">
              <w:rPr>
                <w:rFonts w:ascii="Georgia" w:hAnsi="Georgia"/>
                <w:b/>
                <w:i/>
                <w:color w:val="231F20"/>
                <w:spacing w:val="9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России</w:t>
            </w:r>
            <w:r w:rsidRPr="004A7F3B">
              <w:rPr>
                <w:rFonts w:ascii="Georgia" w:hAnsi="Georgia"/>
                <w:b/>
                <w:i/>
                <w:color w:val="231F20"/>
                <w:spacing w:val="9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во</w:t>
            </w:r>
            <w:r w:rsidRPr="004A7F3B">
              <w:rPr>
                <w:rFonts w:ascii="Georgia" w:hAnsi="Georgia"/>
                <w:b/>
                <w:i/>
                <w:color w:val="231F20"/>
                <w:spacing w:val="9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второй</w:t>
            </w:r>
            <w:r w:rsidRPr="004A7F3B">
              <w:rPr>
                <w:rFonts w:ascii="Georgia" w:hAnsi="Georgia"/>
                <w:b/>
                <w:i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половине</w:t>
            </w:r>
            <w:r w:rsidRPr="004A7F3B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w w:val="115"/>
                <w:sz w:val="18"/>
              </w:rPr>
              <w:t>XIX</w:t>
            </w:r>
            <w:r w:rsidRPr="004A7F3B">
              <w:rPr>
                <w:rFonts w:ascii="Georgia" w:hAnsi="Georgia"/>
                <w:b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rFonts w:ascii="Georgia" w:hAnsi="Georgia"/>
                <w:b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Завершение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Кавказской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войны.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Присоединение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Средней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Азии.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Балканы.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Русско-турецкая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1877—1878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Внешняя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Алексан-</w:t>
            </w:r>
          </w:p>
          <w:p w:rsidR="004A7F3B" w:rsidRPr="004E340E" w:rsidRDefault="004A7F3B" w:rsidP="006202F6">
            <w:pPr>
              <w:pStyle w:val="TableParagraph"/>
              <w:ind w:left="110" w:right="17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дра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III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.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Упрочение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международного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положения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страны.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 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создании блоков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великих держав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2"/>
              <w:ind w:right="54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обстоятельства</w:t>
            </w:r>
            <w:r w:rsidRPr="004E340E">
              <w:rPr>
                <w:color w:val="231F20"/>
                <w:spacing w:val="3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завершения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Кавказской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войны.</w:t>
            </w:r>
          </w:p>
          <w:p w:rsidR="004A7F3B" w:rsidRPr="004E340E" w:rsidRDefault="004A7F3B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 присоединении к России Средней Азии (предпо-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сылки,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этапы,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значение).</w:t>
            </w:r>
          </w:p>
          <w:p w:rsidR="004A7F3B" w:rsidRPr="004E340E" w:rsidRDefault="004A7F3B" w:rsidP="006202F6">
            <w:pPr>
              <w:pStyle w:val="TableParagraph"/>
              <w:ind w:right="17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Объяснять причины, характеризовать цели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сторон,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Русско-турец-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1877—1878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</w:p>
          <w:p w:rsidR="004A7F3B" w:rsidRPr="004E340E" w:rsidRDefault="004A7F3B" w:rsidP="006202F6">
            <w:pPr>
              <w:pStyle w:val="TableParagraph"/>
              <w:ind w:right="269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освобождении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балкан-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народов.</w:t>
            </w:r>
          </w:p>
          <w:p w:rsidR="004A7F3B" w:rsidRPr="004E340E" w:rsidRDefault="004A7F3B" w:rsidP="006202F6">
            <w:pPr>
              <w:pStyle w:val="TableParagraph"/>
              <w:ind w:right="25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Локализовать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военных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кампа-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(на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Кавка-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зе,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Средней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Азии,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Балканах),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территориаль-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ные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приобретения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концу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ind w:right="125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Составлять характеристики выдающихся россий-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 полководцев, героев Русско-турецкой войны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1877—1878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(М.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Скобелев,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Гурко</w:t>
            </w:r>
          </w:p>
          <w:p w:rsidR="004A7F3B" w:rsidRPr="004E340E" w:rsidRDefault="004A7F3B" w:rsidP="006202F6">
            <w:pPr>
              <w:pStyle w:val="TableParagraph"/>
              <w:spacing w:line="204" w:lineRule="exact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2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5"/>
                <w:sz w:val="18"/>
                <w:lang w:val="ru-RU"/>
              </w:rPr>
              <w:t>др.).</w:t>
            </w:r>
          </w:p>
          <w:p w:rsidR="004A7F3B" w:rsidRPr="004E340E" w:rsidRDefault="004A7F3B" w:rsidP="006202F6">
            <w:pPr>
              <w:pStyle w:val="TableParagraph"/>
              <w:ind w:right="47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цели,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итоги внешней политики России на Дальнем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Востоке.</w:t>
            </w:r>
          </w:p>
          <w:p w:rsidR="004A7F3B" w:rsidRPr="004A7F3B" w:rsidRDefault="004A7F3B" w:rsidP="006202F6">
            <w:pPr>
              <w:pStyle w:val="TableParagraph"/>
              <w:spacing w:before="62"/>
              <w:ind w:right="118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переориентации</w:t>
            </w:r>
            <w:r w:rsidRPr="004A7F3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внешнеполи-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тического курса России от участия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 «Союзе трех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императоров» в 1880-х гг. (совместно с Германией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Австро-Венгрией)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сближению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Францией</w:t>
            </w:r>
          </w:p>
          <w:p w:rsidR="004A7F3B" w:rsidRPr="004A7F3B" w:rsidRDefault="004A7F3B" w:rsidP="006202F6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4A7F3B">
              <w:rPr>
                <w:color w:val="231F20"/>
                <w:w w:val="120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1890-х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гг.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3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5"/>
              <w:ind w:left="110" w:right="111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 xml:space="preserve">Культура России во второй половине </w:t>
            </w:r>
            <w:r>
              <w:rPr>
                <w:rFonts w:ascii="Georgia" w:hAnsi="Georgia"/>
                <w:b/>
                <w:i/>
                <w:color w:val="231F20"/>
                <w:w w:val="105"/>
                <w:sz w:val="18"/>
              </w:rPr>
              <w:t>XIX</w:t>
            </w: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 xml:space="preserve"> в.</w:t>
            </w:r>
            <w:r w:rsidRPr="004A7F3B">
              <w:rPr>
                <w:rFonts w:ascii="Georgia" w:hAnsi="Georgia"/>
                <w:b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Многоликость культурного пространства России.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Городская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сельская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культура,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культура.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Технический прогресс и перемены в повседневной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Рост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распространение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грамотности. Появление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массовой печати.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Становление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национальной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научной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школы,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достижения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вклад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миро-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вую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науку.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Общественная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значимость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художественной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Литература,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живопись,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музыка,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театр.</w:t>
            </w:r>
          </w:p>
          <w:p w:rsidR="00FA6FB5" w:rsidRPr="004E340E" w:rsidRDefault="00FA6FB5" w:rsidP="006202F6">
            <w:pPr>
              <w:pStyle w:val="TableParagraph"/>
              <w:ind w:left="110" w:right="9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Архитектура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градостроительство.</w:t>
            </w:r>
            <w:r w:rsidRPr="004E340E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Российская</w:t>
            </w:r>
            <w:r w:rsidRPr="004E340E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часть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A7F3B" w:rsidRDefault="00FA6FB5" w:rsidP="006202F6">
            <w:pPr>
              <w:pStyle w:val="TableParagraph"/>
              <w:spacing w:before="62"/>
              <w:ind w:right="233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Рассказывать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изменениях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облике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городов,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повседневной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россиян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распознавать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нового</w:t>
            </w:r>
            <w:r w:rsidRPr="004A7F3B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изображениях,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относящихся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данному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периоду.</w:t>
            </w:r>
          </w:p>
          <w:p w:rsidR="00FA6FB5" w:rsidRPr="004E340E" w:rsidRDefault="00FA6FB5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реформ в сфере образования в России во второй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FA6FB5" w:rsidRPr="004E340E" w:rsidRDefault="00FA6FB5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Называть достижения и открытия российских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ученых второй половины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 в разных обла-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стях науки, получившие мировое признание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(математика,</w:t>
            </w:r>
            <w:r w:rsidRPr="004E340E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физика,</w:t>
            </w:r>
            <w:r w:rsidRPr="004E340E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химия,</w:t>
            </w:r>
            <w:r w:rsidRPr="004E340E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биология,</w:t>
            </w:r>
            <w:r w:rsidRPr="004E340E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медици-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др.).</w:t>
            </w:r>
          </w:p>
          <w:p w:rsidR="00FA6FB5" w:rsidRPr="004E340E" w:rsidRDefault="00FA6FB5" w:rsidP="006202F6">
            <w:pPr>
              <w:pStyle w:val="TableParagraph"/>
              <w:ind w:right="25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значительных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литературы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произведения,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европейской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литературе.</w:t>
            </w:r>
          </w:p>
          <w:p w:rsidR="00FA6FB5" w:rsidRPr="004A7F3B" w:rsidRDefault="00FA6FB5" w:rsidP="006202F6">
            <w:pPr>
              <w:pStyle w:val="TableParagraph"/>
              <w:ind w:right="170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A7F3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характерные</w:t>
            </w:r>
            <w:r w:rsidRPr="004A7F3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черты</w:t>
            </w:r>
            <w:r w:rsidRPr="004A7F3B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A7F3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стилей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живописи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половины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(классицизм,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реализм,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импрессионизм),</w:t>
            </w:r>
            <w:r w:rsidR="004A7F3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называть  относящиеся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</w:t>
            </w:r>
            <w:r w:rsidRPr="004A7F3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ним</w:t>
            </w:r>
            <w:r w:rsidRPr="004A7F3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произведения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A7F3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авторов.</w:t>
            </w:r>
          </w:p>
          <w:p w:rsidR="00FA6FB5" w:rsidRPr="004E340E" w:rsidRDefault="00FA6FB5" w:rsidP="006202F6">
            <w:pPr>
              <w:pStyle w:val="TableParagraph"/>
              <w:ind w:right="113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 композиторов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произведения,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давшие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основание говорить о подъеме во второй половине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национальной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музыкальной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школы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(«Могучая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кучка»,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И.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Чайковский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др.).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приводя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конкретные</w:t>
            </w:r>
            <w:r w:rsidRPr="004E340E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примеры,</w:t>
            </w:r>
            <w:r w:rsidRPr="004E340E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роль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театрального искусства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 российского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общества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второй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половине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</w:p>
          <w:p w:rsidR="00FA6FB5" w:rsidRPr="004E340E" w:rsidRDefault="00FA6FB5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об основных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стилях русской архитектуры второй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половины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XIX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в. (русско-византийский стиль, русский </w:t>
            </w:r>
            <w:r w:rsidRPr="004E340E">
              <w:rPr>
                <w:color w:val="231F20"/>
                <w:w w:val="155"/>
                <w:sz w:val="18"/>
                <w:lang w:val="ru-RU"/>
              </w:rPr>
              <w:t>/</w:t>
            </w:r>
            <w:r w:rsidRPr="004E340E">
              <w:rPr>
                <w:color w:val="231F20"/>
                <w:spacing w:val="1"/>
                <w:w w:val="15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неорусский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стиль),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наиболее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ярких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телях, известных постройках (в виде таблицы </w:t>
            </w:r>
            <w:r w:rsidRPr="004E340E">
              <w:rPr>
                <w:color w:val="231F20"/>
                <w:w w:val="155"/>
                <w:sz w:val="18"/>
                <w:lang w:val="ru-RU"/>
              </w:rPr>
              <w:t>/</w:t>
            </w:r>
            <w:r w:rsidRPr="004E340E">
              <w:rPr>
                <w:color w:val="231F20"/>
                <w:spacing w:val="1"/>
                <w:w w:val="15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электронной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таблицы).</w:t>
            </w:r>
          </w:p>
          <w:p w:rsidR="00FA6FB5" w:rsidRPr="004E340E" w:rsidRDefault="00FA6FB5" w:rsidP="006202F6">
            <w:pPr>
              <w:pStyle w:val="TableParagraph"/>
              <w:ind w:right="36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Давать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ской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культуры в мировой культуре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 xml:space="preserve"> в.</w:t>
            </w:r>
          </w:p>
        </w:tc>
      </w:tr>
      <w:tr w:rsidR="004A7F3B" w:rsidTr="004A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A7F3B" w:rsidRDefault="004A7F3B" w:rsidP="006202F6">
            <w:pPr>
              <w:pStyle w:val="TableParagraph"/>
              <w:spacing w:before="63" w:line="204" w:lineRule="exact"/>
              <w:ind w:left="110"/>
              <w:rPr>
                <w:rFonts w:ascii="Georgia" w:hAnsi="Georgia"/>
                <w:b/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Россия</w:t>
            </w:r>
            <w:r w:rsidRPr="004A7F3B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начале</w:t>
            </w:r>
            <w:r w:rsidRPr="004A7F3B">
              <w:rPr>
                <w:rFonts w:ascii="Georgia" w:hAnsi="Georgia"/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ХХ</w:t>
            </w:r>
            <w:r w:rsidRPr="004A7F3B">
              <w:rPr>
                <w:rFonts w:ascii="Georgia" w:hAnsi="Georgia"/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color w:val="231F20"/>
                <w:w w:val="95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ind w:left="110" w:right="164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Российская</w:t>
            </w:r>
            <w:r w:rsidRPr="004E340E">
              <w:rPr>
                <w:rFonts w:ascii="Georgia" w:hAnsi="Georgia"/>
                <w:b/>
                <w:i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империя</w:t>
            </w:r>
            <w:r w:rsidRPr="004E340E">
              <w:rPr>
                <w:rFonts w:ascii="Georgia" w:hAnsi="Georgia"/>
                <w:b/>
                <w:i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на</w:t>
            </w:r>
            <w:r w:rsidRPr="004E340E">
              <w:rPr>
                <w:rFonts w:ascii="Georgia" w:hAnsi="Georgia"/>
                <w:b/>
                <w:i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пороге</w:t>
            </w:r>
            <w:r w:rsidRPr="004E340E">
              <w:rPr>
                <w:rFonts w:ascii="Georgia" w:hAnsi="Georgia"/>
                <w:b/>
                <w:i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нового</w:t>
            </w:r>
            <w:r w:rsidRPr="004E340E">
              <w:rPr>
                <w:rFonts w:ascii="Georgia" w:hAnsi="Georgia"/>
                <w:b/>
                <w:i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века.</w:t>
            </w:r>
            <w:r w:rsidRPr="004E340E">
              <w:rPr>
                <w:rFonts w:ascii="Georgia" w:hAnsi="Georgia"/>
                <w:b/>
                <w:i/>
                <w:color w:val="231F20"/>
                <w:spacing w:val="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z w:val="18"/>
                <w:lang w:val="ru-RU"/>
              </w:rPr>
              <w:t>Россия</w:t>
            </w:r>
            <w:r w:rsidRPr="004E340E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мира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Экономическое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развитие.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Демография,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стратификация.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ние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Имперский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центр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циональные регионы. Император Николай </w:t>
            </w:r>
            <w:r>
              <w:rPr>
                <w:color w:val="231F20"/>
                <w:w w:val="120"/>
                <w:sz w:val="18"/>
              </w:rPr>
              <w:t>II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 xml:space="preserve"> и его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консервативно-охранительная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политика.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Необходи-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мость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преобразований.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Особенности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промышленного</w:t>
            </w:r>
          </w:p>
          <w:p w:rsidR="004A7F3B" w:rsidRPr="00F674DE" w:rsidRDefault="004A7F3B" w:rsidP="006202F6">
            <w:pPr>
              <w:pStyle w:val="TableParagraph"/>
              <w:ind w:left="110" w:right="23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аграрного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рубеже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w w:val="115"/>
                <w:sz w:val="18"/>
              </w:rPr>
              <w:t>XX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вв.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капитализм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монопо-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лий.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Иностранный</w:t>
            </w:r>
            <w:r w:rsidRPr="00F674D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капитал</w:t>
            </w:r>
            <w:r w:rsidRPr="00F674D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в</w:t>
            </w:r>
            <w:r w:rsidRPr="00F674D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F674DE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0"/>
              <w:ind w:right="25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тенденции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противо-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речия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социально-экономического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развития</w:t>
            </w:r>
          </w:p>
          <w:p w:rsidR="004A7F3B" w:rsidRPr="004E340E" w:rsidRDefault="004A7F3B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ситуации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об этническом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составе, социальной структуре и положении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групп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населения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началу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таблицы,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схемы).</w:t>
            </w:r>
          </w:p>
          <w:p w:rsidR="004A7F3B" w:rsidRPr="004E340E" w:rsidRDefault="004A7F3B" w:rsidP="006202F6">
            <w:pPr>
              <w:pStyle w:val="TableParagraph"/>
              <w:ind w:right="191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Разъяснять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остроту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«крестьянского»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(аграрного)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рабочего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вопросов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модернизации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«сверху»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—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4A7F3B" w:rsidRPr="004E340E" w:rsidRDefault="004A7F3B" w:rsidP="006202F6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данные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создании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монополий.</w:t>
            </w:r>
          </w:p>
          <w:p w:rsidR="004A7F3B" w:rsidRPr="004A7F3B" w:rsidRDefault="004A7F3B" w:rsidP="006202F6">
            <w:pPr>
              <w:pStyle w:val="TableParagraph"/>
              <w:spacing w:before="67" w:line="232" w:lineRule="auto"/>
              <w:ind w:right="122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новые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промышленные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районы,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сложившиеся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конце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—</w:t>
            </w:r>
            <w:r w:rsidRPr="004A7F3B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на-</w:t>
            </w:r>
            <w:r w:rsidRPr="004A7F3B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чале</w:t>
            </w:r>
            <w:r w:rsidRPr="004A7F3B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7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70" w:line="232" w:lineRule="auto"/>
              <w:ind w:left="110" w:right="378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Россия</w:t>
            </w:r>
            <w:r w:rsidRPr="004A7F3B">
              <w:rPr>
                <w:rFonts w:ascii="Georgia" w:hAnsi="Georgia"/>
                <w:b/>
                <w:i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системе</w:t>
            </w:r>
            <w:r w:rsidRPr="004A7F3B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международных</w:t>
            </w:r>
            <w:r w:rsidRPr="004A7F3B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отношений</w:t>
            </w:r>
            <w:r w:rsidRPr="004A7F3B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i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начале</w:t>
            </w:r>
            <w:r w:rsidRPr="004A7F3B">
              <w:rPr>
                <w:rFonts w:ascii="Georgia" w:hAnsi="Georgia"/>
                <w:b/>
                <w:i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ХХ</w:t>
            </w:r>
            <w:r w:rsidRPr="004A7F3B">
              <w:rPr>
                <w:rFonts w:ascii="Georgia" w:hAnsi="Georgia"/>
                <w:b/>
                <w:i/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rFonts w:ascii="Georgia" w:hAnsi="Georgia"/>
                <w:b/>
                <w:i/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Политика</w:t>
            </w:r>
            <w:r w:rsidRPr="004A7F3B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A7F3B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Дальнем</w:t>
            </w:r>
            <w:r w:rsidRPr="004A7F3B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Востоке.</w:t>
            </w:r>
            <w:r w:rsidRPr="004A7F3B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ско-японская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война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1904—1905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Блоковая</w:t>
            </w:r>
            <w:r w:rsidRPr="004E340E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участие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ней</w:t>
            </w:r>
            <w:r w:rsidRPr="004E340E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7" w:line="232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Характеризовать основные направления и цели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внешней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политики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союзников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ников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  <w:p w:rsidR="00FA6FB5" w:rsidRPr="004E340E" w:rsidRDefault="00FA6FB5" w:rsidP="006202F6">
            <w:pPr>
              <w:pStyle w:val="TableParagraph"/>
              <w:spacing w:before="3" w:line="232" w:lineRule="auto"/>
              <w:ind w:right="11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в форме таблицы информацию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Русско-японской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1904—1905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(причины,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планы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сторон,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сражения,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войны).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Показывать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карте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места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крупных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сражений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Русско-японской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1904—1905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гг.,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террито-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риальные изменения, произошедшие после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подписания</w:t>
            </w:r>
            <w:r w:rsidRPr="004E340E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Портсмутского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мирного</w:t>
            </w:r>
            <w:r w:rsidRPr="004E340E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договора.</w:t>
            </w:r>
          </w:p>
          <w:p w:rsidR="00FA6FB5" w:rsidRPr="004E340E" w:rsidRDefault="00FA6FB5" w:rsidP="006202F6">
            <w:pPr>
              <w:pStyle w:val="TableParagraph"/>
              <w:spacing w:before="6" w:line="232" w:lineRule="auto"/>
              <w:ind w:right="189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Объяснять причины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 последствия поражения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Русско-японской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1904—1905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примеры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героизма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воинов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 ходе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Русско-японской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войны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1904—1905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(крейсер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«Варяг»,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оборона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Порт-Артура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др.).</w:t>
            </w:r>
          </w:p>
          <w:p w:rsidR="00FA6FB5" w:rsidRPr="004E340E" w:rsidRDefault="00FA6FB5" w:rsidP="006202F6">
            <w:pPr>
              <w:pStyle w:val="TableParagraph"/>
              <w:spacing w:before="4" w:line="232" w:lineRule="auto"/>
              <w:ind w:right="1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место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системе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европей-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держав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первое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десятилетие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Default="00FA6FB5" w:rsidP="004A7F3B">
            <w:pPr>
              <w:pStyle w:val="TableParagraph"/>
              <w:spacing w:before="68" w:line="232" w:lineRule="auto"/>
              <w:ind w:left="110" w:right="176"/>
              <w:rPr>
                <w:sz w:val="18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Общественное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движение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России</w:t>
            </w:r>
            <w:r w:rsidRPr="004E340E">
              <w:rPr>
                <w:rFonts w:ascii="Georgia" w:hAnsi="Georgia"/>
                <w:b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начале</w:t>
            </w:r>
            <w:r w:rsidRPr="004E340E">
              <w:rPr>
                <w:rFonts w:ascii="Georgia" w:hAnsi="Georgia"/>
                <w:b/>
                <w:i/>
                <w:color w:val="231F20"/>
                <w:spacing w:val="13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color w:val="231F20"/>
                <w:sz w:val="18"/>
              </w:rPr>
              <w:t>XX</w:t>
            </w:r>
            <w:r w:rsidRPr="004E340E">
              <w:rPr>
                <w:rFonts w:ascii="Georgia" w:hAnsi="Georgia"/>
                <w:b/>
                <w:i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в.</w:t>
            </w:r>
            <w:r w:rsidRPr="004E340E">
              <w:rPr>
                <w:rFonts w:ascii="Georgia" w:hAnsi="Georgia"/>
                <w:b/>
                <w:i/>
                <w:color w:val="231F20"/>
                <w:spacing w:val="1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Оппозиционное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либеральное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движение.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Возникновение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социалистических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организаций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партий.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Политический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терроризм.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«Полицейский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социализм».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Первая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российская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1905—1907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ментаризма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A7F3B" w:rsidRDefault="00FA6FB5" w:rsidP="006202F6">
            <w:pPr>
              <w:pStyle w:val="TableParagraph"/>
              <w:spacing w:before="65" w:line="232" w:lineRule="auto"/>
              <w:ind w:right="382"/>
              <w:rPr>
                <w:sz w:val="18"/>
                <w:lang w:val="ru-RU"/>
              </w:rPr>
            </w:pPr>
            <w:r w:rsidRPr="004A7F3B">
              <w:rPr>
                <w:color w:val="231F20"/>
                <w:w w:val="120"/>
                <w:sz w:val="18"/>
                <w:lang w:val="ru-RU"/>
              </w:rPr>
              <w:t>Объяснять причины возникновения в начале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оппозиционного</w:t>
            </w:r>
            <w:r w:rsidRPr="004A7F3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либерального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движения,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характеризовать основные  цели,  мероприятия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итоги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деятельности («Союз</w:t>
            </w:r>
            <w:r w:rsidRPr="004A7F3B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освобождения»,</w:t>
            </w:r>
          </w:p>
          <w:p w:rsidR="00FA6FB5" w:rsidRPr="004E340E" w:rsidRDefault="00FA6FB5" w:rsidP="006202F6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20"/>
                <w:sz w:val="18"/>
                <w:lang w:val="ru-RU"/>
              </w:rPr>
              <w:t>«банкетная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кампания»).</w:t>
            </w:r>
          </w:p>
          <w:p w:rsidR="00FA6FB5" w:rsidRPr="004E340E" w:rsidRDefault="00FA6FB5" w:rsidP="006202F6">
            <w:pPr>
              <w:pStyle w:val="TableParagraph"/>
              <w:spacing w:before="2" w:line="232" w:lineRule="auto"/>
              <w:ind w:right="295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виде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тезисов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или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деятельности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социалистических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партий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(цели,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база,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тактика).</w:t>
            </w:r>
          </w:p>
        </w:tc>
      </w:tr>
      <w:tr w:rsidR="00FA6FB5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B5" w:rsidRPr="004E340E" w:rsidRDefault="00FA6FB5" w:rsidP="006202F6">
            <w:pPr>
              <w:pStyle w:val="TableParagraph"/>
              <w:spacing w:before="62"/>
              <w:ind w:right="189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 цели и сущность политики «полицей-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ского социализма», характеризовать ее руководи-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телей,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мероприятия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итоги.</w:t>
            </w:r>
          </w:p>
          <w:p w:rsidR="00FA6FB5" w:rsidRPr="004E340E" w:rsidRDefault="00FA6FB5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форме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таблицы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1905—1907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(причины,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участники,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этапы,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ключевые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события,</w:t>
            </w:r>
            <w:r w:rsidRPr="004E340E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итоги,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значение).</w:t>
            </w:r>
          </w:p>
          <w:p w:rsidR="00FA6FB5" w:rsidRPr="004E340E" w:rsidRDefault="00FA6FB5" w:rsidP="006202F6">
            <w:pPr>
              <w:pStyle w:val="TableParagraph"/>
              <w:ind w:right="284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Анализировать письменные и визуальные источ-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ники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(Манифест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17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октября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1905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г.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др.),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извле-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кать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информацию,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излагать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суждения.</w:t>
            </w:r>
          </w:p>
          <w:p w:rsidR="00FA6FB5" w:rsidRPr="004E340E" w:rsidRDefault="00FA6FB5" w:rsidP="006202F6">
            <w:pPr>
              <w:pStyle w:val="TableParagraph"/>
              <w:spacing w:line="204" w:lineRule="exact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либеральных</w:t>
            </w:r>
          </w:p>
          <w:p w:rsidR="00FA6FB5" w:rsidRPr="004E340E" w:rsidRDefault="00FA6FB5" w:rsidP="006202F6">
            <w:pPr>
              <w:pStyle w:val="TableParagraph"/>
              <w:ind w:right="127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консервативных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партиях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 в. в виде тезисов или таблицы (цели, лидеры,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социальная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база,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тактика).</w:t>
            </w:r>
          </w:p>
          <w:p w:rsidR="00FA6FB5" w:rsidRPr="004E340E" w:rsidRDefault="00FA6FB5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думскую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деятельность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1906—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1907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основные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итоги.</w:t>
            </w:r>
          </w:p>
          <w:p w:rsidR="00FA6FB5" w:rsidRPr="004E340E" w:rsidRDefault="00FA6FB5" w:rsidP="006202F6">
            <w:pPr>
              <w:pStyle w:val="TableParagraph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 оценку итогов и исторического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революции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1905—1907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гг.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Составлять характеристики лидеров и видных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деятелей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политических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партий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</w:p>
        </w:tc>
      </w:tr>
      <w:tr w:rsidR="004A7F3B" w:rsidTr="004A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3"/>
              <w:ind w:left="110" w:right="223"/>
              <w:rPr>
                <w:sz w:val="18"/>
                <w:lang w:val="ru-RU"/>
              </w:rPr>
            </w:pP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Общественное</w:t>
            </w:r>
            <w:r w:rsidRPr="004A7F3B">
              <w:rPr>
                <w:rFonts w:ascii="Georgia" w:hAnsi="Georgia"/>
                <w:b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и</w:t>
            </w:r>
            <w:r w:rsidRPr="004A7F3B">
              <w:rPr>
                <w:rFonts w:ascii="Georgia" w:hAnsi="Georgia"/>
                <w:b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политическое</w:t>
            </w:r>
            <w:r w:rsidRPr="004A7F3B">
              <w:rPr>
                <w:rFonts w:ascii="Georgia" w:hAnsi="Georgia"/>
                <w:b/>
                <w:i/>
                <w:color w:val="231F20"/>
                <w:spacing w:val="7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развитие</w:t>
            </w:r>
            <w:r w:rsidRPr="004A7F3B">
              <w:rPr>
                <w:rFonts w:ascii="Georgia" w:hAnsi="Georgia"/>
                <w:b/>
                <w:i/>
                <w:color w:val="231F20"/>
                <w:spacing w:val="8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sz w:val="18"/>
                <w:lang w:val="ru-RU"/>
              </w:rPr>
              <w:t>России</w:t>
            </w:r>
            <w:r w:rsidRPr="004A7F3B">
              <w:rPr>
                <w:rFonts w:ascii="Georgia" w:hAnsi="Georgia"/>
                <w:b/>
                <w:i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</w:t>
            </w:r>
            <w:r w:rsidRPr="004A7F3B">
              <w:rPr>
                <w:rFonts w:ascii="Georgia" w:hAnsi="Georgia"/>
                <w:b/>
                <w:i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1907—1914</w:t>
            </w:r>
            <w:r w:rsidRPr="004A7F3B">
              <w:rPr>
                <w:rFonts w:ascii="Georgia" w:hAnsi="Georgia"/>
                <w:b/>
                <w:i/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гг.</w:t>
            </w:r>
            <w:r w:rsidRPr="004A7F3B">
              <w:rPr>
                <w:rFonts w:ascii="Georgia" w:hAnsi="Georgia"/>
                <w:b/>
                <w:i/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Программа</w:t>
            </w:r>
            <w:r w:rsidRPr="004E340E">
              <w:rPr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системных</w:t>
            </w:r>
            <w:r w:rsidRPr="004E340E">
              <w:rPr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реформ</w:t>
            </w:r>
          </w:p>
          <w:p w:rsidR="004A7F3B" w:rsidRPr="004E340E" w:rsidRDefault="004A7F3B" w:rsidP="006202F6">
            <w:pPr>
              <w:pStyle w:val="TableParagraph"/>
              <w:ind w:left="110" w:right="10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Столыпина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ее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реализация.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Незавершенность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преобразований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нарастание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социальных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противоречий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F3B" w:rsidRPr="004E340E" w:rsidRDefault="004A7F3B" w:rsidP="006202F6">
            <w:pPr>
              <w:pStyle w:val="TableParagraph"/>
              <w:spacing w:before="60"/>
              <w:ind w:right="418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 информацию о важнейших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событиях политической и общественной жизни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России в 1907—1914 гг. (в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виде таблицы).</w:t>
            </w:r>
          </w:p>
          <w:p w:rsidR="004A7F3B" w:rsidRPr="004E340E" w:rsidRDefault="004A7F3B" w:rsidP="006202F6">
            <w:pPr>
              <w:pStyle w:val="TableParagraph"/>
              <w:ind w:right="472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 цели, основные мероприятия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итоги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столыпинской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аграрной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реформы.</w:t>
            </w:r>
          </w:p>
          <w:p w:rsidR="004A7F3B" w:rsidRPr="004A7F3B" w:rsidRDefault="004A7F3B" w:rsidP="006202F6">
            <w:pPr>
              <w:pStyle w:val="TableParagraph"/>
              <w:spacing w:before="69" w:line="230" w:lineRule="auto"/>
              <w:ind w:right="349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4A7F3B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документов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аграрной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реформы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(указа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1906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г.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закона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1910</w:t>
            </w:r>
            <w:r w:rsidRPr="004A7F3B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г.),</w:t>
            </w:r>
            <w:r w:rsidRPr="004A7F3B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извле-</w:t>
            </w:r>
            <w:r w:rsidRPr="004A7F3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кать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информацию,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высказывать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суждения.</w:t>
            </w:r>
          </w:p>
          <w:p w:rsidR="004A7F3B" w:rsidRPr="004A7F3B" w:rsidRDefault="004A7F3B" w:rsidP="006202F6">
            <w:pPr>
              <w:pStyle w:val="TableParagraph"/>
              <w:spacing w:before="2" w:line="230" w:lineRule="auto"/>
              <w:ind w:right="139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следствия</w:t>
            </w:r>
            <w:r w:rsidRPr="004A7F3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незавершенности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системных реформ под руководством П. А. Столы-</w:t>
            </w:r>
            <w:r w:rsidRPr="004A7F3B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пина. Составлять характеристики императора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Николая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II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видных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государственных</w:t>
            </w:r>
            <w:r w:rsidRPr="004A7F3B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деятелей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периода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правления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(С.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Ю.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Витте,</w:t>
            </w:r>
            <w:r w:rsidRPr="004A7F3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К.</w:t>
            </w:r>
            <w:r w:rsidRPr="004A7F3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Плеве,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П.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А.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Столыпин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др.).</w:t>
            </w:r>
          </w:p>
        </w:tc>
      </w:tr>
      <w:tr w:rsidR="00811F0B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E340E" w:rsidRDefault="00811F0B" w:rsidP="006202F6">
            <w:pPr>
              <w:pStyle w:val="TableParagraph"/>
              <w:spacing w:before="67" w:line="230" w:lineRule="auto"/>
              <w:ind w:left="110" w:right="97"/>
              <w:rPr>
                <w:sz w:val="18"/>
                <w:lang w:val="ru-RU"/>
              </w:rPr>
            </w:pPr>
            <w:r w:rsidRPr="004E340E">
              <w:rPr>
                <w:rFonts w:ascii="Georgia" w:hAnsi="Georgia"/>
                <w:b/>
                <w:i/>
                <w:color w:val="231F20"/>
                <w:spacing w:val="-1"/>
                <w:w w:val="105"/>
                <w:sz w:val="18"/>
                <w:lang w:val="ru-RU"/>
              </w:rPr>
              <w:t>Серебряный</w:t>
            </w:r>
            <w:r w:rsidRPr="004E340E">
              <w:rPr>
                <w:rFonts w:ascii="Georgia" w:hAnsi="Georgia"/>
                <w:b/>
                <w:i/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век</w:t>
            </w:r>
            <w:r w:rsidRPr="004E340E">
              <w:rPr>
                <w:rFonts w:ascii="Georgia" w:hAnsi="Georgia"/>
                <w:b/>
                <w:i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российской</w:t>
            </w:r>
            <w:r w:rsidRPr="004E340E">
              <w:rPr>
                <w:rFonts w:ascii="Georgia" w:hAnsi="Georgia"/>
                <w:b/>
                <w:i/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rFonts w:ascii="Georgia" w:hAnsi="Georgia"/>
                <w:b/>
                <w:i/>
                <w:color w:val="231F20"/>
                <w:w w:val="105"/>
                <w:sz w:val="18"/>
                <w:lang w:val="ru-RU"/>
              </w:rPr>
              <w:t>культуры.</w:t>
            </w:r>
            <w:r w:rsidRPr="004E340E">
              <w:rPr>
                <w:rFonts w:ascii="Georgia" w:hAnsi="Georgia"/>
                <w:b/>
                <w:i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Новые</w:t>
            </w:r>
            <w:r w:rsidRPr="004E340E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05"/>
                <w:sz w:val="18"/>
                <w:lang w:val="ru-RU"/>
              </w:rPr>
              <w:t>явле-</w:t>
            </w:r>
            <w:r w:rsidRPr="004E340E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искусстве.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Русский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модерн.</w:t>
            </w:r>
            <w:r w:rsidRPr="004E340E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тура,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живопись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архитектура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XX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Драматиче-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театр: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новаторство.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Музыка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балет.</w:t>
            </w:r>
          </w:p>
          <w:p w:rsidR="00811F0B" w:rsidRPr="004E340E" w:rsidRDefault="00811F0B" w:rsidP="006202F6">
            <w:pPr>
              <w:pStyle w:val="TableParagraph"/>
              <w:spacing w:before="2" w:line="230" w:lineRule="auto"/>
              <w:ind w:left="110" w:right="48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Русские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сезоны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Париже.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Российские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меценаты.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Зарождение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российского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кинематографа.</w:t>
            </w:r>
          </w:p>
          <w:p w:rsidR="00811F0B" w:rsidRPr="004E340E" w:rsidRDefault="00811F0B" w:rsidP="006202F6">
            <w:pPr>
              <w:pStyle w:val="TableParagraph"/>
              <w:spacing w:before="1" w:line="230" w:lineRule="auto"/>
              <w:ind w:left="110" w:right="37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Развитие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образования.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Открытия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российских</w:t>
            </w:r>
            <w:r w:rsidRPr="004E340E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ученых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 науке и технике. Достижения гуманитарных наук.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Формирование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философской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школы.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России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мировую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E340E" w:rsidRDefault="00811F0B" w:rsidP="006202F6">
            <w:pPr>
              <w:pStyle w:val="TableParagraph"/>
              <w:spacing w:before="67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сущность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«Серебряный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век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культуры»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контексте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Нового</w:t>
            </w:r>
            <w:r w:rsidRPr="004E340E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времени.</w:t>
            </w:r>
          </w:p>
          <w:p w:rsidR="00811F0B" w:rsidRPr="004E340E" w:rsidRDefault="00811F0B" w:rsidP="006202F6">
            <w:pPr>
              <w:pStyle w:val="TableParagraph"/>
              <w:spacing w:before="2" w:line="230" w:lineRule="auto"/>
              <w:ind w:right="118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Объяснять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причины</w:t>
            </w:r>
            <w:r w:rsidRPr="004E340E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изменения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мировоззренче-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ских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ценностей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стиля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жизни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E340E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распространения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модернистских</w:t>
            </w:r>
            <w:r w:rsidRPr="004E340E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идей.</w:t>
            </w:r>
          </w:p>
          <w:p w:rsidR="00811F0B" w:rsidRPr="004E340E" w:rsidRDefault="00811F0B" w:rsidP="006202F6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Характеризовать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новые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течения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литературе</w:t>
            </w:r>
          </w:p>
          <w:p w:rsidR="00811F0B" w:rsidRPr="004E340E" w:rsidRDefault="00811F0B" w:rsidP="006202F6">
            <w:pPr>
              <w:pStyle w:val="TableParagraph"/>
              <w:spacing w:before="3" w:line="230" w:lineRule="auto"/>
              <w:ind w:right="197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искусстве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(символизм,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футуризм,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кубизм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др.),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известных</w:t>
            </w:r>
            <w:r w:rsidRPr="004E340E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представителей,</w:t>
            </w:r>
            <w:r w:rsidRPr="004E340E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художе-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ственные</w:t>
            </w:r>
            <w:r w:rsidRPr="004E340E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объединения,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программные</w:t>
            </w:r>
            <w:r w:rsidRPr="004E340E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произведе-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ния.</w:t>
            </w:r>
          </w:p>
          <w:p w:rsidR="00811F0B" w:rsidRPr="004E340E" w:rsidRDefault="00811F0B" w:rsidP="006202F6">
            <w:pPr>
              <w:pStyle w:val="TableParagraph"/>
              <w:spacing w:before="2" w:line="230" w:lineRule="auto"/>
              <w:ind w:right="689"/>
              <w:jc w:val="bot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Представить сообщение (презентацию, эссе)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стилях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русской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архитектуры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XX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(неорусский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стиль,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неоклассицизм,</w:t>
            </w:r>
            <w:r w:rsidRPr="004E340E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модерн),</w:t>
            </w:r>
          </w:p>
          <w:p w:rsidR="00811F0B" w:rsidRPr="004A7F3B" w:rsidRDefault="00811F0B" w:rsidP="006202F6">
            <w:pPr>
              <w:pStyle w:val="TableParagraph"/>
              <w:spacing w:before="3" w:line="230" w:lineRule="auto"/>
              <w:ind w:right="286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относящихся</w:t>
            </w:r>
            <w:r w:rsidRPr="004E340E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ним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постройках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их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создателях.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место российского театра конца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—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истории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мирового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театра</w:t>
            </w:r>
            <w:r w:rsidRPr="004A7F3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(МХТ,</w:t>
            </w:r>
            <w:r w:rsidRPr="004A7F3B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учение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К.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С.</w:t>
            </w:r>
            <w:r w:rsidRPr="004A7F3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Станиславского).</w:t>
            </w:r>
          </w:p>
          <w:p w:rsidR="00811F0B" w:rsidRPr="004E340E" w:rsidRDefault="00811F0B" w:rsidP="006202F6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Называть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организаторов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участников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Русских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сезонов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Париже,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раскрывать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значение</w:t>
            </w:r>
            <w:r w:rsidRPr="004E340E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данного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проекта.</w:t>
            </w:r>
          </w:p>
        </w:tc>
      </w:tr>
      <w:tr w:rsidR="00811F0B" w:rsidTr="00811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4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E340E" w:rsidRDefault="00811F0B" w:rsidP="006202F6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E340E" w:rsidRDefault="00811F0B" w:rsidP="006202F6">
            <w:pPr>
              <w:pStyle w:val="TableParagraph"/>
              <w:spacing w:before="62"/>
              <w:ind w:right="11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 оценку деятельности и творчества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представителей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точки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зрения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развития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отечественной</w:t>
            </w:r>
            <w:r w:rsidRPr="004E340E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</w:p>
          <w:p w:rsidR="00811F0B" w:rsidRPr="004A7F3B" w:rsidRDefault="00811F0B" w:rsidP="006202F6">
            <w:pPr>
              <w:pStyle w:val="TableParagraph"/>
              <w:ind w:right="344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и в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контексте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европейской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 мировой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культуры.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Объяснять, в чем выразилась демократизация</w:t>
            </w:r>
            <w:r w:rsidRPr="004A7F3B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российского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образования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начале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A7F3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в.</w:t>
            </w:r>
            <w:r w:rsidR="004A7F3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приво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ить</w:t>
            </w:r>
            <w:r w:rsidRPr="004A7F3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факты.</w:t>
            </w:r>
          </w:p>
          <w:p w:rsidR="00811F0B" w:rsidRPr="004E340E" w:rsidRDefault="00811F0B" w:rsidP="006202F6">
            <w:pPr>
              <w:pStyle w:val="TableParagraph"/>
              <w:ind w:right="152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Систематизировать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информацию</w:t>
            </w:r>
            <w:r w:rsidRPr="004E340E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выдающихся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российских ученых начала ХХ в., научных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открытиях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технических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изобретениях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физике,</w:t>
            </w:r>
            <w:r w:rsidRPr="004E340E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химии, биологии, медицине, воздухоплавании,</w:t>
            </w:r>
            <w:r w:rsidRPr="004E340E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получивших</w:t>
            </w:r>
            <w:r w:rsidRPr="004E340E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международное</w:t>
            </w:r>
            <w:r w:rsidRPr="004E340E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признание.</w:t>
            </w:r>
          </w:p>
          <w:p w:rsidR="00811F0B" w:rsidRPr="004E340E" w:rsidRDefault="00811F0B" w:rsidP="006202F6">
            <w:pPr>
              <w:pStyle w:val="TableParagraph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Представлять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и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аргументировать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4E340E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вклада</w:t>
            </w:r>
            <w:r w:rsidRPr="004E340E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российской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культуры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начала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ХХ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в.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</w:t>
            </w:r>
            <w:r w:rsidRPr="004E340E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мировую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культуру</w:t>
            </w:r>
          </w:p>
        </w:tc>
      </w:tr>
      <w:tr w:rsidR="00811F0B" w:rsidTr="0062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A7F3B" w:rsidRDefault="00811F0B" w:rsidP="00811F0B">
            <w:pPr>
              <w:pStyle w:val="TableParagraph"/>
              <w:spacing w:before="60"/>
              <w:ind w:left="110"/>
              <w:rPr>
                <w:sz w:val="18"/>
                <w:lang w:val="ru-RU"/>
              </w:rPr>
            </w:pPr>
            <w:r w:rsidRPr="004A7F3B">
              <w:rPr>
                <w:color w:val="231F20"/>
                <w:w w:val="110"/>
                <w:sz w:val="18"/>
                <w:lang w:val="ru-RU"/>
              </w:rPr>
              <w:t>Объяснять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соотносить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с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историческими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событиями,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процессами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и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деятельностью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исторических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лиц</w:t>
            </w:r>
            <w:r w:rsidRPr="004A7F3B">
              <w:rPr>
                <w:color w:val="231F20"/>
                <w:spacing w:val="37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понятия</w:t>
            </w:r>
            <w:r w:rsidRPr="004A7F3B">
              <w:rPr>
                <w:rFonts w:ascii="Georgia" w:hAnsi="Georgia"/>
                <w:b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4A7F3B">
              <w:rPr>
                <w:rFonts w:ascii="Georgia" w:hAnsi="Georgia"/>
                <w:b/>
                <w:i/>
                <w:color w:val="231F20"/>
                <w:w w:val="110"/>
                <w:sz w:val="18"/>
                <w:lang w:val="ru-RU"/>
              </w:rPr>
              <w:t>и термины</w:t>
            </w:r>
            <w:r w:rsidRPr="004A7F3B">
              <w:rPr>
                <w:color w:val="231F20"/>
                <w:w w:val="110"/>
                <w:sz w:val="18"/>
                <w:lang w:val="ru-RU"/>
              </w:rPr>
              <w:t>.</w:t>
            </w:r>
          </w:p>
          <w:p w:rsidR="00811F0B" w:rsidRPr="004A7F3B" w:rsidRDefault="00811F0B" w:rsidP="00811F0B">
            <w:pPr>
              <w:pStyle w:val="TableParagraph"/>
              <w:ind w:left="110"/>
              <w:rPr>
                <w:sz w:val="18"/>
                <w:lang w:val="ru-RU"/>
              </w:rPr>
            </w:pPr>
            <w:r w:rsidRPr="004A7F3B">
              <w:rPr>
                <w:color w:val="231F20"/>
                <w:w w:val="115"/>
                <w:sz w:val="18"/>
                <w:lang w:val="ru-RU"/>
              </w:rPr>
              <w:t>Либерализм,</w:t>
            </w:r>
            <w:r w:rsidRPr="004A7F3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Негласный</w:t>
            </w:r>
            <w:r w:rsidRPr="004A7F3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комитет,</w:t>
            </w:r>
            <w:r w:rsidRPr="004A7F3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Государственный</w:t>
            </w:r>
            <w:r w:rsidRPr="004A7F3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совет,</w:t>
            </w:r>
            <w:r w:rsidRPr="004A7F3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«вольные</w:t>
            </w:r>
            <w:r w:rsidRPr="004A7F3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хлебопашцы»,</w:t>
            </w:r>
            <w:r w:rsidRPr="004A7F3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антифранцузские</w:t>
            </w:r>
            <w:r w:rsidRPr="004A7F3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15"/>
                <w:sz w:val="18"/>
                <w:lang w:val="ru-RU"/>
              </w:rPr>
              <w:t>коали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ции,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континентальная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блокада,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военные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поселения,</w:t>
            </w:r>
            <w:r w:rsidRPr="004A7F3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декабристские</w:t>
            </w:r>
            <w:r w:rsidRPr="004A7F3B"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4A7F3B">
              <w:rPr>
                <w:color w:val="231F20"/>
                <w:w w:val="120"/>
                <w:sz w:val="18"/>
                <w:lang w:val="ru-RU"/>
              </w:rPr>
              <w:t>общества.</w:t>
            </w:r>
          </w:p>
          <w:p w:rsidR="00811F0B" w:rsidRPr="004E340E" w:rsidRDefault="00811F0B" w:rsidP="00811F0B">
            <w:pPr>
              <w:pStyle w:val="TableParagraph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w w:val="115"/>
                <w:sz w:val="18"/>
                <w:lang w:val="ru-RU"/>
              </w:rPr>
              <w:t>Консерватизм,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бюрократия,</w:t>
            </w:r>
            <w:r w:rsidRPr="004E340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политическая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полиция,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крестьянский</w:t>
            </w:r>
            <w:r w:rsidRPr="004E340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вопрос,</w:t>
            </w:r>
            <w:r w:rsidRPr="004E340E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государственные</w:t>
            </w:r>
            <w:r w:rsidRPr="004E340E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крестьяне,</w:t>
            </w:r>
            <w:r w:rsidRPr="004E340E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промышленный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переворот.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Теория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официальной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народности,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славянофилы,</w:t>
            </w:r>
            <w:r w:rsidRPr="004E340E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западники,</w:t>
            </w:r>
            <w:r w:rsidRPr="004E340E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15"/>
                <w:sz w:val="18"/>
                <w:lang w:val="ru-RU"/>
              </w:rPr>
              <w:t>национализм,</w:t>
            </w:r>
            <w:r w:rsidRPr="004E340E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социализм.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Имамат,</w:t>
            </w:r>
            <w:r w:rsidRPr="004E340E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восточный</w:t>
            </w:r>
            <w:r w:rsidRPr="004E340E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вопрос.</w:t>
            </w:r>
          </w:p>
          <w:p w:rsidR="00811F0B" w:rsidRPr="004E340E" w:rsidRDefault="00811F0B" w:rsidP="00811F0B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4E340E">
              <w:rPr>
                <w:color w:val="231F20"/>
                <w:spacing w:val="-1"/>
                <w:w w:val="120"/>
                <w:sz w:val="18"/>
                <w:lang w:val="ru-RU"/>
              </w:rPr>
              <w:t>Сентиментализм,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романтизм,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ампир,</w:t>
            </w:r>
            <w:r w:rsidRPr="004E340E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4E340E">
              <w:rPr>
                <w:color w:val="231F20"/>
                <w:w w:val="120"/>
                <w:sz w:val="18"/>
                <w:lang w:val="ru-RU"/>
              </w:rPr>
              <w:t>реализм.</w:t>
            </w:r>
          </w:p>
          <w:p w:rsidR="00811F0B" w:rsidRPr="00811F0B" w:rsidRDefault="00811F0B" w:rsidP="00811F0B">
            <w:pPr>
              <w:pStyle w:val="TableParagraph"/>
              <w:spacing w:before="62"/>
              <w:ind w:right="112"/>
              <w:rPr>
                <w:color w:val="231F20"/>
                <w:w w:val="115"/>
                <w:sz w:val="18"/>
                <w:lang w:val="ru-RU"/>
              </w:rPr>
            </w:pPr>
            <w:r w:rsidRPr="00811F0B">
              <w:rPr>
                <w:color w:val="231F20"/>
                <w:w w:val="115"/>
                <w:sz w:val="18"/>
                <w:lang w:val="ru-RU"/>
              </w:rPr>
              <w:t>Великие</w:t>
            </w:r>
            <w:r w:rsidRPr="00811F0B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реформы,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уставные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грамоты,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выкупные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платежи,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отрезки,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мировые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посредники,</w:t>
            </w:r>
            <w:r w:rsidRPr="00811F0B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15"/>
                <w:sz w:val="18"/>
                <w:lang w:val="ru-RU"/>
              </w:rPr>
              <w:t>временнообязан-</w:t>
            </w:r>
            <w:r w:rsidRPr="00811F0B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ные</w:t>
            </w:r>
            <w:r w:rsidRPr="00811F0B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крестьяне.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Модернизация,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индустриализация,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миграция,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урбанизация,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рабочий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вопрос.</w:t>
            </w:r>
            <w:r w:rsidRPr="00811F0B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Интеллигенция,</w:t>
            </w:r>
            <w:r w:rsidRPr="00811F0B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разночинцы,</w:t>
            </w:r>
            <w:r w:rsidRPr="00811F0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народничество,</w:t>
            </w:r>
            <w:r w:rsidRPr="00811F0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анархизм,</w:t>
            </w:r>
            <w:r w:rsidRPr="00811F0B"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марксизм,</w:t>
            </w:r>
            <w:r w:rsidRPr="00811F0B"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811F0B">
              <w:rPr>
                <w:color w:val="231F20"/>
                <w:w w:val="120"/>
                <w:sz w:val="18"/>
                <w:lang w:val="ru-RU"/>
              </w:rPr>
              <w:t>социал-демократия.</w:t>
            </w:r>
          </w:p>
        </w:tc>
      </w:tr>
      <w:tr w:rsidR="00811F0B" w:rsidTr="00620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0B" w:rsidRPr="004E340E" w:rsidRDefault="00811F0B" w:rsidP="00811F0B">
            <w:pPr>
              <w:spacing w:before="62" w:line="206" w:lineRule="exact"/>
              <w:ind w:left="108"/>
              <w:rPr>
                <w:rFonts w:ascii="Times New Roman" w:hAnsi="Times New Roman" w:cs="Times New Roman"/>
                <w:lang w:val="ru-RU"/>
              </w:rPr>
            </w:pPr>
            <w:r w:rsidRPr="004E340E">
              <w:rPr>
                <w:rFonts w:ascii="Times New Roman" w:hAnsi="Times New Roman" w:cs="Times New Roman"/>
                <w:color w:val="231F20"/>
                <w:w w:val="120"/>
                <w:lang w:val="ru-RU"/>
              </w:rPr>
              <w:t>Классицизм,</w:t>
            </w:r>
            <w:r w:rsidRPr="004E340E">
              <w:rPr>
                <w:rFonts w:ascii="Times New Roman" w:hAnsi="Times New Roman" w:cs="Times New Roman"/>
                <w:color w:val="231F20"/>
                <w:spacing w:val="-8"/>
                <w:w w:val="120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20"/>
                <w:lang w:val="ru-RU"/>
              </w:rPr>
              <w:t>академизм,</w:t>
            </w:r>
            <w:r w:rsidRPr="004E340E">
              <w:rPr>
                <w:rFonts w:ascii="Times New Roman" w:hAnsi="Times New Roman" w:cs="Times New Roman"/>
                <w:color w:val="231F20"/>
                <w:spacing w:val="-7"/>
                <w:w w:val="120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20"/>
                <w:lang w:val="ru-RU"/>
              </w:rPr>
              <w:t>передвижники,</w:t>
            </w:r>
            <w:r w:rsidRPr="004E340E">
              <w:rPr>
                <w:rFonts w:ascii="Times New Roman" w:hAnsi="Times New Roman" w:cs="Times New Roman"/>
                <w:color w:val="231F20"/>
                <w:spacing w:val="-7"/>
                <w:w w:val="120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20"/>
                <w:lang w:val="ru-RU"/>
              </w:rPr>
              <w:t>«Могучая</w:t>
            </w:r>
            <w:r w:rsidRPr="004E340E">
              <w:rPr>
                <w:rFonts w:ascii="Times New Roman" w:hAnsi="Times New Roman" w:cs="Times New Roman"/>
                <w:color w:val="231F20"/>
                <w:spacing w:val="-7"/>
                <w:w w:val="120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20"/>
                <w:lang w:val="ru-RU"/>
              </w:rPr>
              <w:t>кучка».</w:t>
            </w:r>
          </w:p>
          <w:p w:rsidR="00811F0B" w:rsidRPr="004E340E" w:rsidRDefault="00811F0B" w:rsidP="00811F0B">
            <w:pPr>
              <w:ind w:left="108" w:right="119"/>
              <w:rPr>
                <w:rFonts w:ascii="Times New Roman" w:hAnsi="Times New Roman" w:cs="Times New Roman"/>
                <w:lang w:val="ru-RU"/>
              </w:rPr>
            </w:pP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Монополии,</w:t>
            </w:r>
            <w:r w:rsidRPr="004E340E">
              <w:rPr>
                <w:rFonts w:ascii="Times New Roman" w:hAnsi="Times New Roman" w:cs="Times New Roman"/>
                <w:color w:val="231F20"/>
                <w:spacing w:val="10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государственный</w:t>
            </w:r>
            <w:r w:rsidRPr="004E340E">
              <w:rPr>
                <w:rFonts w:ascii="Times New Roman" w:hAnsi="Times New Roman" w:cs="Times New Roman"/>
                <w:color w:val="231F20"/>
                <w:spacing w:val="1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капитализм.</w:t>
            </w:r>
            <w:r w:rsidRPr="004E340E">
              <w:rPr>
                <w:rFonts w:ascii="Times New Roman" w:hAnsi="Times New Roman" w:cs="Times New Roman"/>
                <w:color w:val="231F20"/>
                <w:spacing w:val="10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Монархизм,</w:t>
            </w:r>
            <w:r w:rsidRPr="004E340E">
              <w:rPr>
                <w:rFonts w:ascii="Times New Roman" w:hAnsi="Times New Roman" w:cs="Times New Roman"/>
                <w:color w:val="231F20"/>
                <w:spacing w:val="1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«полицейский</w:t>
            </w:r>
            <w:r w:rsidRPr="004E340E">
              <w:rPr>
                <w:rFonts w:ascii="Times New Roman" w:hAnsi="Times New Roman" w:cs="Times New Roman"/>
                <w:color w:val="231F20"/>
                <w:spacing w:val="10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социализм»</w:t>
            </w:r>
            <w:r w:rsidRPr="004E340E">
              <w:rPr>
                <w:rFonts w:ascii="Times New Roman" w:hAnsi="Times New Roman" w:cs="Times New Roman"/>
                <w:color w:val="231F20"/>
                <w:spacing w:val="1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(зубатовщина),</w:t>
            </w:r>
            <w:r w:rsidRPr="004E340E">
              <w:rPr>
                <w:rFonts w:ascii="Times New Roman" w:hAnsi="Times New Roman" w:cs="Times New Roman"/>
                <w:color w:val="231F20"/>
                <w:spacing w:val="1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револю-</w:t>
            </w:r>
            <w:r w:rsidRPr="004E340E">
              <w:rPr>
                <w:rFonts w:ascii="Times New Roman" w:hAnsi="Times New Roman" w:cs="Times New Roman"/>
                <w:color w:val="231F20"/>
                <w:spacing w:val="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ция,</w:t>
            </w:r>
            <w:r w:rsidRPr="004E340E">
              <w:rPr>
                <w:rFonts w:ascii="Times New Roman" w:hAnsi="Times New Roman" w:cs="Times New Roman"/>
                <w:color w:val="231F20"/>
                <w:spacing w:val="25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Советы,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большевики,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меньшевики,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эсеры,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кадеты,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октябристы,</w:t>
            </w:r>
            <w:r w:rsidRPr="004E340E">
              <w:rPr>
                <w:rFonts w:ascii="Times New Roman" w:hAnsi="Times New Roman" w:cs="Times New Roman"/>
                <w:color w:val="231F20"/>
                <w:spacing w:val="25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Государственная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дума,</w:t>
            </w:r>
            <w:r w:rsidRPr="004E340E">
              <w:rPr>
                <w:rFonts w:ascii="Times New Roman" w:hAnsi="Times New Roman" w:cs="Times New Roman"/>
                <w:color w:val="231F20"/>
                <w:spacing w:val="2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парламентаризм.</w:t>
            </w:r>
            <w:r w:rsidRPr="004E340E">
              <w:rPr>
                <w:rFonts w:ascii="Times New Roman" w:hAnsi="Times New Roman" w:cs="Times New Roman"/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Переселенчество,</w:t>
            </w:r>
            <w:r w:rsidRPr="004E340E">
              <w:rPr>
                <w:rFonts w:ascii="Times New Roman" w:hAnsi="Times New Roman" w:cs="Times New Roman"/>
                <w:color w:val="231F20"/>
                <w:spacing w:val="-5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отруб,</w:t>
            </w:r>
            <w:r w:rsidRPr="004E340E">
              <w:rPr>
                <w:rFonts w:ascii="Times New Roman" w:hAnsi="Times New Roman" w:cs="Times New Roman"/>
                <w:color w:val="231F20"/>
                <w:spacing w:val="-5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хутор.</w:t>
            </w:r>
          </w:p>
          <w:p w:rsidR="00811F0B" w:rsidRPr="00811F0B" w:rsidRDefault="00811F0B" w:rsidP="004A7F3B">
            <w:pPr>
              <w:ind w:left="108" w:right="119"/>
              <w:rPr>
                <w:color w:val="231F20"/>
                <w:w w:val="110"/>
                <w:sz w:val="18"/>
                <w:lang w:val="ru-RU"/>
              </w:rPr>
            </w:pP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Модернизм,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декадентство,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импрессионизм,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символизм,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футуризм,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акмеизм,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кубизм,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«Мир</w:t>
            </w:r>
            <w:r w:rsidRPr="004E340E">
              <w:rPr>
                <w:rFonts w:ascii="Times New Roman" w:hAnsi="Times New Roman" w:cs="Times New Roman"/>
                <w:color w:val="231F20"/>
                <w:spacing w:val="21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искусства»,</w:t>
            </w:r>
            <w:r w:rsidRPr="004E340E">
              <w:rPr>
                <w:rFonts w:ascii="Times New Roman" w:hAnsi="Times New Roman" w:cs="Times New Roman"/>
                <w:color w:val="231F20"/>
                <w:spacing w:val="-49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Русские</w:t>
            </w:r>
            <w:r w:rsidRPr="004E340E">
              <w:rPr>
                <w:rFonts w:ascii="Times New Roman" w:hAnsi="Times New Roman" w:cs="Times New Roman"/>
                <w:color w:val="231F20"/>
                <w:spacing w:val="-6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сезоны,</w:t>
            </w:r>
            <w:r w:rsidRPr="004E340E">
              <w:rPr>
                <w:rFonts w:ascii="Times New Roman" w:hAnsi="Times New Roman" w:cs="Times New Roman"/>
                <w:color w:val="231F20"/>
                <w:spacing w:val="-4"/>
                <w:w w:val="115"/>
                <w:lang w:val="ru-RU"/>
              </w:rPr>
              <w:t xml:space="preserve"> </w:t>
            </w:r>
            <w:r w:rsidRPr="004E340E">
              <w:rPr>
                <w:rFonts w:ascii="Times New Roman" w:hAnsi="Times New Roman" w:cs="Times New Roman"/>
                <w:color w:val="231F20"/>
                <w:w w:val="115"/>
                <w:lang w:val="ru-RU"/>
              </w:rPr>
              <w:t>меценаты</w:t>
            </w:r>
          </w:p>
        </w:tc>
      </w:tr>
    </w:tbl>
    <w:p w:rsidR="004A7F3B" w:rsidRDefault="004A7F3B" w:rsidP="004A7F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1F0B" w:rsidRPr="004A7F3B" w:rsidRDefault="00811F0B" w:rsidP="004A7F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sz w:val="28"/>
          <w:szCs w:val="28"/>
        </w:rPr>
        <w:t>Систематизация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Наряду с обзором событий, явлений, процессов, относящихся к отдельным периодам отечественной истории, правлениям,</w:t>
      </w:r>
      <w:r w:rsidRPr="004A7F3B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царствованиям, в ходе повторительного обобщения рекомендуется провести систематизацию фактографического и понятийного материала по сквозным линиям, сюжетам, позволяющим</w:t>
      </w:r>
      <w:r w:rsidRPr="004A7F3B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более целостно представить картину истории России в ее самобытности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и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вместе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с</w:t>
      </w:r>
      <w:r w:rsidRPr="004A7F3B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тем</w:t>
      </w:r>
      <w:r w:rsidRPr="004A7F3B">
        <w:rPr>
          <w:rFonts w:ascii="Times New Roman" w:hAnsi="Times New Roman"/>
          <w:spacing w:val="18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связях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с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всеобщей</w:t>
      </w:r>
      <w:r w:rsidRPr="004A7F3B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историей.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Русь и соседние племена, государства, народы: характер отношений,</w:t>
      </w:r>
      <w:r w:rsidRPr="004A7F3B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политика</w:t>
      </w:r>
      <w:r w:rsidRPr="004A7F3B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первых</w:t>
      </w:r>
      <w:r w:rsidRPr="004A7F3B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русских</w:t>
      </w:r>
      <w:r w:rsidRPr="004A7F3B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князей.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Внешние угрозы русским землям в XIII в., противостояние</w:t>
      </w:r>
      <w:r w:rsidRPr="004A7F3B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агрессии.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Борьба русских земель против зависимости от Орды (XIV—</w:t>
      </w:r>
      <w:r w:rsidRPr="004A7F3B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XV</w:t>
      </w:r>
      <w:r w:rsidRPr="004A7F3B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вв.).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Объединение русских земель вокруг Москвы (XV—XVI вв.).</w:t>
      </w:r>
      <w:r w:rsidRPr="004A7F3B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Развитие</w:t>
      </w:r>
      <w:r w:rsidRPr="004A7F3B">
        <w:rPr>
          <w:rFonts w:ascii="Times New Roman" w:hAnsi="Times New Roman"/>
          <w:spacing w:val="49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законодательства</w:t>
      </w:r>
      <w:r w:rsidRPr="004A7F3B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</w:t>
      </w:r>
      <w:r w:rsidRPr="004A7F3B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едином</w:t>
      </w:r>
      <w:r w:rsidRPr="004A7F3B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Русском</w:t>
      </w:r>
      <w:r w:rsidRPr="004A7F3B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(Российском)</w:t>
      </w:r>
      <w:r w:rsidR="004A7F3B">
        <w:rPr>
          <w:rFonts w:ascii="Times New Roman" w:hAnsi="Times New Roman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государстве</w:t>
      </w:r>
      <w:r w:rsidRPr="004A7F3B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(XV—XVII</w:t>
      </w:r>
      <w:r w:rsidRPr="004A7F3B">
        <w:rPr>
          <w:rFonts w:ascii="Times New Roman" w:hAnsi="Times New Roman"/>
          <w:spacing w:val="1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вв.).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Становление и укрепление российского самодержавия (XV—</w:t>
      </w:r>
      <w:r w:rsidRPr="004A7F3B">
        <w:rPr>
          <w:rFonts w:ascii="Times New Roman" w:hAnsi="Times New Roman"/>
          <w:spacing w:val="1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XVIII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вв.).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Земские</w:t>
      </w:r>
      <w:r w:rsidRPr="004A7F3B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соборы,</w:t>
      </w:r>
      <w:r w:rsidRPr="004A7F3B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их</w:t>
      </w:r>
      <w:r w:rsidRPr="004A7F3B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роль</w:t>
      </w:r>
      <w:r w:rsidRPr="004A7F3B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</w:t>
      </w:r>
      <w:r w:rsidRPr="004A7F3B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истории</w:t>
      </w:r>
      <w:r w:rsidRPr="004A7F3B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России</w:t>
      </w:r>
      <w:r w:rsidRPr="004A7F3B">
        <w:rPr>
          <w:rFonts w:ascii="Times New Roman" w:hAnsi="Times New Roman"/>
          <w:spacing w:val="-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(XVI—XVII</w:t>
      </w:r>
      <w:r w:rsidRPr="004A7F3B">
        <w:rPr>
          <w:rFonts w:ascii="Times New Roman" w:hAnsi="Times New Roman"/>
          <w:spacing w:val="-12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вв.).</w:t>
      </w:r>
      <w:r w:rsidRPr="004A7F3B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Процесс</w:t>
      </w:r>
      <w:r w:rsidRPr="004A7F3B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закрепощения</w:t>
      </w:r>
      <w:r w:rsidRPr="004A7F3B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крестьян</w:t>
      </w:r>
      <w:r w:rsidRPr="004A7F3B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(XV—XVII</w:t>
      </w:r>
      <w:r w:rsidRPr="004A7F3B">
        <w:rPr>
          <w:rFonts w:ascii="Times New Roman" w:hAnsi="Times New Roman"/>
          <w:spacing w:val="6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вв.).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Социальные</w:t>
      </w:r>
      <w:r w:rsidRPr="004A7F3B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выступления</w:t>
      </w:r>
      <w:r w:rsidRPr="004A7F3B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</w:t>
      </w:r>
      <w:r w:rsidRPr="004A7F3B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России</w:t>
      </w:r>
      <w:r w:rsidRPr="004A7F3B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</w:t>
      </w:r>
      <w:r w:rsidRPr="004A7F3B">
        <w:rPr>
          <w:rFonts w:ascii="Times New Roman" w:hAnsi="Times New Roman"/>
          <w:spacing w:val="-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XVII</w:t>
      </w:r>
      <w:r w:rsidRPr="004A7F3B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—</w:t>
      </w:r>
      <w:r w:rsidRPr="004A7F3B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начале</w:t>
      </w:r>
      <w:r w:rsidRPr="004A7F3B">
        <w:rPr>
          <w:rFonts w:ascii="Times New Roman" w:hAnsi="Times New Roman"/>
          <w:spacing w:val="-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XХ</w:t>
      </w:r>
      <w:r w:rsidRPr="004A7F3B">
        <w:rPr>
          <w:rFonts w:ascii="Times New Roman" w:hAnsi="Times New Roman"/>
          <w:spacing w:val="-2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Черты</w:t>
      </w:r>
      <w:r w:rsidRPr="004A7F3B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Нового</w:t>
      </w:r>
      <w:r w:rsidR="004A7F3B">
        <w:rPr>
          <w:rFonts w:ascii="Times New Roman" w:hAnsi="Times New Roman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времени</w:t>
      </w:r>
      <w:r w:rsidR="004A7F3B">
        <w:rPr>
          <w:rFonts w:ascii="Times New Roman" w:hAnsi="Times New Roman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 xml:space="preserve">в экономическом </w:t>
      </w:r>
      <w:r w:rsidRPr="004A7F3B">
        <w:rPr>
          <w:rFonts w:ascii="Times New Roman" w:hAnsi="Times New Roman"/>
          <w:spacing w:val="8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 xml:space="preserve">развитии </w:t>
      </w:r>
      <w:r w:rsidRPr="004A7F3B">
        <w:rPr>
          <w:rFonts w:ascii="Times New Roman" w:hAnsi="Times New Roman"/>
          <w:spacing w:val="7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России</w:t>
      </w:r>
      <w:r w:rsidRPr="004A7F3B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</w:t>
      </w:r>
      <w:r w:rsidRPr="004A7F3B">
        <w:rPr>
          <w:rFonts w:ascii="Times New Roman" w:hAnsi="Times New Roman"/>
          <w:spacing w:val="14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XVII—XVIII</w:t>
      </w:r>
      <w:r w:rsidRPr="004A7F3B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вв.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Внешняя политика России в XVIII—XIX вв. Борьба России</w:t>
      </w:r>
      <w:r w:rsidRPr="004A7F3B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за выход к Балтийскому и Черному морям. Русско-турецкие</w:t>
      </w:r>
      <w:r w:rsidRPr="004A7F3B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войны</w:t>
      </w:r>
      <w:r w:rsidRPr="004A7F3B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(XVIII—XIX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вв.).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Крестьянский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вопрос и попытки его</w:t>
      </w:r>
      <w:r w:rsidR="004A7F3B">
        <w:rPr>
          <w:rFonts w:ascii="Times New Roman" w:hAnsi="Times New Roman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решения в России</w:t>
      </w:r>
      <w:r w:rsidRPr="004A7F3B">
        <w:rPr>
          <w:rFonts w:ascii="Times New Roman" w:hAnsi="Times New Roman"/>
          <w:spacing w:val="-5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XIX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Власть и общество в России в XVIII — начале XX в.: самодержавная</w:t>
      </w:r>
      <w:r w:rsidRPr="004A7F3B">
        <w:rPr>
          <w:rFonts w:ascii="Times New Roman" w:hAnsi="Times New Roman"/>
          <w:spacing w:val="10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монархия,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эволюция</w:t>
      </w:r>
      <w:r w:rsidRPr="004A7F3B">
        <w:rPr>
          <w:rFonts w:ascii="Times New Roman" w:hAnsi="Times New Roman"/>
          <w:spacing w:val="1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отношений.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Великие</w:t>
      </w:r>
      <w:r w:rsidRPr="004A7F3B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реформы</w:t>
      </w:r>
      <w:r w:rsidRPr="004A7F3B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1860—1870-х</w:t>
      </w:r>
      <w:r w:rsidRPr="004A7F3B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гг.:</w:t>
      </w:r>
      <w:r w:rsidRPr="004A7F3B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новые</w:t>
      </w:r>
      <w:r w:rsidRPr="004A7F3B">
        <w:rPr>
          <w:rFonts w:ascii="Times New Roman" w:hAnsi="Times New Roman"/>
          <w:spacing w:val="-7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перспективы.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Индустриальное</w:t>
      </w:r>
      <w:r w:rsidRPr="004A7F3B">
        <w:rPr>
          <w:rFonts w:ascii="Times New Roman" w:hAnsi="Times New Roman"/>
          <w:spacing w:val="50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развитие</w:t>
      </w:r>
      <w:r w:rsidRPr="004A7F3B">
        <w:rPr>
          <w:rFonts w:ascii="Times New Roman" w:hAnsi="Times New Roman"/>
          <w:spacing w:val="48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и модернизационные процессы</w:t>
      </w:r>
      <w:r w:rsidRPr="004A7F3B">
        <w:rPr>
          <w:rFonts w:ascii="Times New Roman" w:hAnsi="Times New Roman"/>
          <w:spacing w:val="-56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и</w:t>
      </w:r>
      <w:r w:rsidRPr="004A7F3B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России</w:t>
      </w:r>
      <w:r w:rsidRPr="004A7F3B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</w:t>
      </w:r>
      <w:r w:rsidRPr="004A7F3B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XIX</w:t>
      </w:r>
      <w:r w:rsidRPr="004A7F3B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—</w:t>
      </w:r>
      <w:r w:rsidRPr="004A7F3B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начале</w:t>
      </w:r>
      <w:r w:rsidRPr="004A7F3B">
        <w:rPr>
          <w:rFonts w:ascii="Times New Roman" w:hAnsi="Times New Roman"/>
          <w:spacing w:val="16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XX</w:t>
      </w:r>
      <w:r w:rsidRPr="004A7F3B">
        <w:rPr>
          <w:rFonts w:ascii="Times New Roman" w:hAnsi="Times New Roman"/>
          <w:spacing w:val="1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15"/>
          <w:sz w:val="28"/>
          <w:szCs w:val="28"/>
        </w:rPr>
        <w:t>в.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15"/>
          <w:sz w:val="28"/>
          <w:szCs w:val="28"/>
        </w:rPr>
        <w:t>Российские первооткрыватели, ученые, изобретатели XVII —</w:t>
      </w:r>
      <w:r w:rsidRPr="004A7F3B">
        <w:rPr>
          <w:rFonts w:ascii="Times New Roman" w:hAnsi="Times New Roman"/>
          <w:spacing w:val="-55"/>
          <w:w w:val="115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начала ХХ в.:</w:t>
      </w:r>
      <w:r w:rsidRPr="004A7F3B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место в истории</w:t>
      </w:r>
      <w:r w:rsidRPr="004A7F3B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России и</w:t>
      </w:r>
      <w:r w:rsidRPr="004A7F3B">
        <w:rPr>
          <w:rFonts w:ascii="Times New Roman" w:hAnsi="Times New Roman"/>
          <w:spacing w:val="1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всемирной истории.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7F3B">
        <w:rPr>
          <w:rFonts w:ascii="Times New Roman" w:hAnsi="Times New Roman"/>
          <w:w w:val="120"/>
          <w:sz w:val="28"/>
          <w:szCs w:val="28"/>
        </w:rPr>
        <w:t>Развитие культуры в России в XVII — начале XX в.: традиции,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новые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веяния,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обращение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к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основам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национальных</w:t>
      </w:r>
      <w:r w:rsidRPr="004A7F3B">
        <w:rPr>
          <w:rFonts w:ascii="Times New Roman" w:hAnsi="Times New Roman"/>
          <w:spacing w:val="-5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культур.</w:t>
      </w:r>
      <w:r w:rsidRPr="004A7F3B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Архитектурные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стили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России</w:t>
      </w:r>
      <w:r w:rsidRPr="004A7F3B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XVII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—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начале</w:t>
      </w:r>
      <w:r w:rsidRPr="004A7F3B">
        <w:rPr>
          <w:rFonts w:ascii="Times New Roman" w:hAnsi="Times New Roman"/>
          <w:spacing w:val="3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XX</w:t>
      </w:r>
      <w:r w:rsidRPr="004A7F3B">
        <w:rPr>
          <w:rFonts w:ascii="Times New Roman" w:hAnsi="Times New Roman"/>
          <w:spacing w:val="4"/>
          <w:w w:val="120"/>
          <w:sz w:val="28"/>
          <w:szCs w:val="28"/>
        </w:rPr>
        <w:t xml:space="preserve"> </w:t>
      </w:r>
      <w:r w:rsidRPr="004A7F3B">
        <w:rPr>
          <w:rFonts w:ascii="Times New Roman" w:hAnsi="Times New Roman"/>
          <w:w w:val="120"/>
          <w:sz w:val="28"/>
          <w:szCs w:val="28"/>
        </w:rPr>
        <w:t>в.</w:t>
      </w:r>
    </w:p>
    <w:p w:rsidR="00811F0B" w:rsidRPr="004A7F3B" w:rsidRDefault="00811F0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7F3B" w:rsidRDefault="004A7F3B" w:rsidP="004A7F3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Литература для учащихся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Алексеев Ю. Г. Государь всея Руси / Ю. Г. Алексеев. Новосибирск,1991.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Анисимов Е. В. Россия в XVIII — первой половине XIX в.: История. Историк. Документ / Е. В. Анисимов, А. Б. Каменский. М., 1994.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Березовая Л. Г. Практикум по истории русской культуры X—XX вв. / Л.Г. Березовая, Н. П. Берлякова. М., 2002.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Брикнер А. Г. История Павла I / А. Г. Брикнер. М., 2004.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Выскочков Л. В. Николай I / Л. В. Выскочков. М., 2003. (СерияЖЗЛ).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Геллер М. Я. История Российской империи / М. Я. Геллер. М., 1997. Т. 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Де Мадариага И. Россия в эпоху Екатерины Великой / И. де Мадариага. М., 2002.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Дьякова Н. А. Границы России в XVII—XX вв. / Н. А. Дьякова, М. А. Чепелкин.  М., 1995.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Зимин А. А. Россия времени Ивана Грозного / А. А. Зимин, А. Л. Хорошкевич.  М., 1982.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Зимин А. А. Россия на рубеже XV—XVI столетий / А. А. Зимин. М.,1982.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История отечества: новые подходы к содержанию предмета / под ред. Е.П. Иванова. Псков, 1994.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Карамзин Н. М. История государства Российского / Н. М. Карамзин. М., 1994. Т. 1—2.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Каргалов В. В. Конец ордынского ига / В. В. Каргалов.М., 1980.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Кириллов В. В. Курс истории России XVI—XX вв. / В. В. Кириллов. М., 1998.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Ключевский В. О. Русская история. Полный курс лекций / В. О. Ключевский.  М., 1993. Т. 1—3.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Кобрин В. Б. Смута / В. Б. Кобрин // Родина. — 1991. № 3.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Коваль Т. В. ЕГЭ по истории: тренировочные задания / Т. В. Коваль.М., 2006.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Коваль Т. В. История России с древнейших времен до конца XVI в. / Т. В.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Коваль. М., 2004.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Костомаров Н. И. Русская история в жизнеописаниях ее главнейших деятелей / Н. И. Костомаров. М., 1990. Т. 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Курукин И. В. История Отечества: пособие для школьников и поступающих в вузы / И. В. Курукин, И. В. Волкова, С. В. Леонов. М., 2003.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Кучкин В. А. Русь под владычеством Золотой Орды / В. А. Кучкин //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Преподавание истории в школе. 1993. № 3.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Медушевский А. Н. Россия в XIX в. / А. Н. Медушевский. М., 2002.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Милюков П. Н. Очерки по истории русской культуры / П. Н. Милюков. М., 1992.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Пушкарев Л. Н. История в общественном сознании России XVII в. / Л. Н.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Пушкарев // Вопросы истории. 1997. № 9.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Радищев А. Н. Путешествие из Петербурга в Москву (любое издание).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Россия и Наполеон // Родина. 2002. № 8.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Россия на Кавказе // Родина. 2000. № 1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Санкт-Петербургу 300 лет // Родина. 2003. № 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Сахаров А. М. Города Северо-Восточной Руси XIV—XV вв. / А. М. Сахаров. М., 1959.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Седов В. В. Великое переселение / В. В. Седов // Родина. 2001. №1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Смута в России. XVII век // Родина. 2005. № 11.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Соловьев С. М. История России с древнейших времен. В 18 т. / С. М. Соловьев.  М., 1988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1995.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Хрестоматия по истории России / сост. А. С. Орлов [и др.]. М., 2001.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Энциклопедический словарь. Российская цивилизация. Этнокультурные идуховные аспекты. М., 2001.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Энциклопедия для детей. М.: Аванта+, 1995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1997.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Т. 5. Ч. 1. История России. От древних славян до Петра Великого.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Т. 5. Ч. 2. История России. От дворцовых переворотов до эпохи Великихреформ.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История Европы. В 8 т. М., 1988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2000.  Т. 1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5.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Ильина Т. В. История искусств: западноевропейское искусство. М.,2004.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Репина Л. П. Новая историческая наука и социальная история. М.,1997.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Согрин В. В. Основатели США: исторические портреты. М., 1983.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Антология мировой политической мысли. М., 1997.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Гумилев Л.Н. Этногенез и биосфера Земли. М., 1994.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Тойнби А.Дж. Цивилизация перед лицом истории. М., 1996.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Тоффлер Э. Третья волна. М., 1999.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Февр Л. Бои за историю. М., 1991.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Шпенглер О. Закат Европы. Очерки морфологии мировой истории. М.,1993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1998. Т. 1</w:t>
      </w:r>
      <w:r>
        <w:rPr>
          <w:rFonts w:ascii="Times New Roman" w:hAnsi="Times New Roman"/>
          <w:sz w:val="28"/>
          <w:szCs w:val="28"/>
        </w:rPr>
        <w:t>-</w:t>
      </w:r>
      <w:r w:rsidRPr="00393378">
        <w:rPr>
          <w:rFonts w:ascii="Times New Roman" w:hAnsi="Times New Roman"/>
          <w:sz w:val="28"/>
          <w:szCs w:val="28"/>
        </w:rPr>
        <w:t>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Всемирная история, т. 1., М., 1955.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Всемирная история, т. 1. Каменный век. Минск, 1999.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История первобытного общества. Учебник для историческихфакультетоввузов, М., 1997.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Тэйлор Э.Б. Первобытная культура. М., 1989.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Бутромеев В.П. Всемирная история в лицах: раннее Средневековье. М.,1998.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Васильев А. История Византийской империи. М., 1998.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Виппер Р.Ю. Лекции по истории Греции. Ростов–на–Дону, 1995.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Виппер Р.Ю. Очерки по истории Римской империи. Ростов-на-Дону,1995.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Всемирная история. Раннее Средневековье. Минск, 1998. Т. 7-8.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История Древнего Востока / Под ред. В.И. Кузищина. М., 1999.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История Европы, М., 1992. Т. 2.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Немировский А.И. История Древнего мира: Античность. М., 2000.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Хроника человечества. М., 1996.</w:t>
      </w:r>
    </w:p>
    <w:p w:rsidR="004A7F3B" w:rsidRDefault="004A7F3B" w:rsidP="004A7F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93378">
        <w:rPr>
          <w:rFonts w:ascii="Times New Roman" w:hAnsi="Times New Roman"/>
          <w:b/>
          <w:bCs/>
          <w:sz w:val="28"/>
          <w:szCs w:val="28"/>
        </w:rPr>
        <w:t>Основные Интернет-ресурсы для учащихся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http://www.kremlin.ru/ - официальный сайт Президента Российской Федерации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http://www.mon.gov.ru – официальный сайт Министерства образования инауки РФ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http://www.edu.ru– федеральный портал «Российское образование»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http://www.school.edu.ru – российский общеобразовательный Портал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http://www.еgе.edu.ru – портал информационной поддержки Единого государственного экзамена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http://www.fsu.edu.ru– федеральный совет по учебникам МОиН РФ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http://www.ndce.ru– портал учебного книгоиздания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http://www.vestnik.edu.ru – журнал Вестник образования»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http://www.school-collection.edu.ru – единая коллекция цифровыхобразо</w:t>
      </w:r>
      <w:r>
        <w:rPr>
          <w:rFonts w:ascii="Times New Roman" w:hAnsi="Times New Roman"/>
          <w:sz w:val="28"/>
          <w:szCs w:val="28"/>
        </w:rPr>
        <w:t>в</w:t>
      </w:r>
      <w:r w:rsidRPr="00393378">
        <w:rPr>
          <w:rFonts w:ascii="Times New Roman" w:hAnsi="Times New Roman"/>
          <w:sz w:val="28"/>
          <w:szCs w:val="28"/>
        </w:rPr>
        <w:t>ательных ресурсов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http://www.prosv.ru – сайт издательства «Просвещение»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http://www.history.standart.edu.ru – предметный сайт издательства «Просвещение»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http://www.internet-school.ru – интернет-школа издательства «Просвещение»: «История»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http://www.1september.ru – газета «История», издательство «Первое сентября»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393378">
        <w:rPr>
          <w:rFonts w:ascii="Times New Roman" w:hAnsi="Times New Roman"/>
          <w:b/>
          <w:bCs/>
          <w:sz w:val="28"/>
          <w:szCs w:val="28"/>
        </w:rPr>
        <w:t>Дополнительные Интернет-ресурсы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hitp://www.idf.ru/almanah.shtml- электронный альманах «Россия. XX век»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http://www.76-82.ru – сайт «Энциклопедия нашего детства», воспоминаниям о 1976- 1982 гг.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http://www.gumer.info/Name_Katalog.php- библиотека книг по истории идругим общественных наукам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http://www.historia.ru– электронный журнал «Мир истории»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http://www.historic.ru/books/index.shtml - историческая библиотека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http://www.historydoc.edu.ru/catalog.asp - коллекция исторических документов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http://www.istrodina.com - сайт журнала «Родина»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http://www.lcweb2.loc.gov/frd/cs/sutoc.html - сайт Библиотеки Конгресса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http://www.lib-history.info - историческая библиотека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http://www.oldgazette.narod.ru – сайт «Старые газеты»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http://www.vciom.ru– Всероссийский Центр изучения общественного мнения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http:/www.patriotica.ru/subjects/stalinism.html – библиотека думающегооРоссии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www.http://www.elibrary.ru/defaultx.asp- научная электронная библиотека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http://fcior.edu.ru/ Федеральный центр информационно-образовательныхресурсов.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http://school-collection.edu.ru/ Единая коллекция цифровых образовательных ресурсов.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http://museum.ru/ Портал «Музеи России».</w:t>
      </w:r>
    </w:p>
    <w:p w:rsidR="004A7F3B" w:rsidRPr="00393378" w:rsidRDefault="0053559E" w:rsidP="004A7F3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="004A7F3B" w:rsidRPr="00393378">
          <w:rPr>
            <w:rStyle w:val="a5"/>
            <w:rFonts w:ascii="Times New Roman" w:eastAsia="Times New Roman" w:hAnsi="Times New Roman"/>
            <w:sz w:val="28"/>
            <w:szCs w:val="28"/>
          </w:rPr>
          <w:t>https://nsportal.ru/sites/default/files/2019/10/31/ege_istoria_lichnosti_otechestvennoy_i_vseobschey_istorii.pdf</w:t>
        </w:r>
      </w:hyperlink>
      <w:r w:rsidR="004A7F3B" w:rsidRPr="00393378">
        <w:rPr>
          <w:rFonts w:ascii="Times New Roman" w:eastAsia="Times New Roman" w:hAnsi="Times New Roman"/>
          <w:sz w:val="28"/>
          <w:szCs w:val="28"/>
        </w:rPr>
        <w:t xml:space="preserve"> - Личности Отечественной и всеобщей истории. </w:t>
      </w:r>
    </w:p>
    <w:p w:rsidR="004A7F3B" w:rsidRPr="00393378" w:rsidRDefault="004A7F3B" w:rsidP="004A7F3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7F3B" w:rsidRPr="00393378" w:rsidRDefault="004A7F3B" w:rsidP="004A7F3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7F3B" w:rsidRPr="00393378" w:rsidRDefault="004A7F3B" w:rsidP="004A7F3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93378">
        <w:rPr>
          <w:rFonts w:ascii="Times New Roman" w:eastAsia="Times New Roman" w:hAnsi="Times New Roman"/>
          <w:b/>
          <w:sz w:val="28"/>
          <w:szCs w:val="28"/>
        </w:rPr>
        <w:t>Для подготовки к ГИА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При подготовке к экзамену по истории могут быть полезны следующие ресурсы, ссылки на которые Вы можете найти в специализированном разделе сайта ФГБНУ «ФИПИ» или по ссылке</w:t>
      </w:r>
      <w:hyperlink r:id="rId9" w:history="1">
        <w:r w:rsidRPr="00393378">
          <w:rPr>
            <w:rStyle w:val="a5"/>
            <w:rFonts w:ascii="Times New Roman" w:hAnsi="Times New Roman"/>
            <w:sz w:val="28"/>
            <w:szCs w:val="28"/>
          </w:rPr>
          <w:t>http://fipi.ru/materials</w:t>
        </w:r>
      </w:hyperlink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Видеоконсультации по подготовке к ЕГЭ: 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sym w:font="Symbol" w:char="F0B7"/>
      </w:r>
      <w:r w:rsidRPr="00393378">
        <w:rPr>
          <w:rFonts w:ascii="Times New Roman" w:hAnsi="Times New Roman"/>
          <w:sz w:val="28"/>
          <w:szCs w:val="28"/>
        </w:rPr>
        <w:t xml:space="preserve"> 2017 год </w:t>
      </w:r>
      <w:hyperlink r:id="rId10" w:history="1">
        <w:r w:rsidRPr="00393378">
          <w:rPr>
            <w:rStyle w:val="a5"/>
            <w:rFonts w:ascii="Times New Roman" w:hAnsi="Times New Roman"/>
            <w:sz w:val="28"/>
            <w:szCs w:val="28"/>
          </w:rPr>
          <w:t>https://youtu.be/A8g7ZNx8vMU</w:t>
        </w:r>
      </w:hyperlink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sym w:font="Symbol" w:char="F0B7"/>
      </w:r>
      <w:r w:rsidRPr="00393378">
        <w:rPr>
          <w:rFonts w:ascii="Times New Roman" w:hAnsi="Times New Roman"/>
          <w:sz w:val="28"/>
          <w:szCs w:val="28"/>
        </w:rPr>
        <w:t xml:space="preserve"> 2018 год </w:t>
      </w:r>
      <w:hyperlink r:id="rId11" w:history="1">
        <w:r w:rsidRPr="00393378">
          <w:rPr>
            <w:rStyle w:val="a5"/>
            <w:rFonts w:ascii="Times New Roman" w:hAnsi="Times New Roman"/>
            <w:sz w:val="28"/>
            <w:szCs w:val="28"/>
          </w:rPr>
          <w:t>https://youtu.be/ifG_qlclkmU</w:t>
        </w:r>
      </w:hyperlink>
    </w:p>
    <w:p w:rsidR="004A7F3B" w:rsidRPr="00393378" w:rsidRDefault="004A7F3B" w:rsidP="004A7F3B">
      <w:pPr>
        <w:pStyle w:val="a3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sym w:font="Symbol" w:char="F0B7"/>
      </w:r>
      <w:r w:rsidRPr="00393378">
        <w:rPr>
          <w:rFonts w:ascii="Times New Roman" w:hAnsi="Times New Roman"/>
          <w:sz w:val="28"/>
          <w:szCs w:val="28"/>
        </w:rPr>
        <w:t xml:space="preserve"> 2019 год </w:t>
      </w:r>
      <w:hyperlink r:id="rId12" w:history="1">
        <w:r w:rsidRPr="00D81819">
          <w:rPr>
            <w:rStyle w:val="a5"/>
            <w:rFonts w:ascii="Times New Roman" w:hAnsi="Times New Roman"/>
            <w:sz w:val="28"/>
            <w:szCs w:val="28"/>
          </w:rPr>
          <w:t>https://youtu.be/o98Z2Zb5GLE?list=PLr3fDr4EMQM4SrjYzQyXOMGt3334FdBdo</w:t>
        </w:r>
      </w:hyperlink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2) Официальный информационный портал единого государственного экзамена </w:t>
      </w:r>
      <w:hyperlink r:id="rId13" w:history="1">
        <w:r w:rsidRPr="00393378">
          <w:rPr>
            <w:rStyle w:val="a5"/>
            <w:rFonts w:ascii="Times New Roman" w:hAnsi="Times New Roman"/>
            <w:sz w:val="28"/>
            <w:szCs w:val="28"/>
          </w:rPr>
          <w:t>http://www.ege.edu.ru/ru/</w:t>
        </w:r>
      </w:hyperlink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3) Сто главных документов российской истории</w:t>
      </w:r>
    </w:p>
    <w:p w:rsidR="004A7F3B" w:rsidRPr="00393378" w:rsidRDefault="0053559E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A7F3B" w:rsidRPr="00393378">
          <w:rPr>
            <w:rStyle w:val="a5"/>
            <w:rFonts w:ascii="Times New Roman" w:hAnsi="Times New Roman"/>
            <w:sz w:val="28"/>
            <w:szCs w:val="28"/>
          </w:rPr>
          <w:t>http://doc.histrf.ru/</w:t>
        </w:r>
      </w:hyperlink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 xml:space="preserve">4) Федеральный историко-документальный просветительский портал </w:t>
      </w:r>
      <w:hyperlink r:id="rId15" w:history="1">
        <w:r w:rsidRPr="00393378">
          <w:rPr>
            <w:rStyle w:val="a5"/>
            <w:rFonts w:ascii="Times New Roman" w:hAnsi="Times New Roman"/>
            <w:sz w:val="28"/>
            <w:szCs w:val="28"/>
          </w:rPr>
          <w:t>https://portal.historyrussia.org/</w:t>
        </w:r>
      </w:hyperlink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5) Открытый банк заданий ЕГЭ</w:t>
      </w:r>
    </w:p>
    <w:p w:rsidR="004A7F3B" w:rsidRPr="00393378" w:rsidRDefault="004A7F3B" w:rsidP="004A7F3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93378">
        <w:rPr>
          <w:rFonts w:ascii="Times New Roman" w:hAnsi="Times New Roman"/>
          <w:sz w:val="28"/>
          <w:szCs w:val="28"/>
        </w:rPr>
        <w:t>6)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истории, Демонстрационный вариант контрольных измерительных материалов единого государственного экзамена 202</w:t>
      </w:r>
      <w:r>
        <w:rPr>
          <w:rFonts w:ascii="Times New Roman" w:hAnsi="Times New Roman"/>
          <w:sz w:val="28"/>
          <w:szCs w:val="28"/>
        </w:rPr>
        <w:t>3</w:t>
      </w:r>
      <w:r w:rsidRPr="00393378">
        <w:rPr>
          <w:rFonts w:ascii="Times New Roman" w:hAnsi="Times New Roman"/>
          <w:sz w:val="28"/>
          <w:szCs w:val="28"/>
        </w:rPr>
        <w:t xml:space="preserve"> г. по истории и Спецификация контрольных измерительных материалов для проведения в 202</w:t>
      </w:r>
      <w:r>
        <w:rPr>
          <w:rFonts w:ascii="Times New Roman" w:hAnsi="Times New Roman"/>
          <w:sz w:val="28"/>
          <w:szCs w:val="28"/>
        </w:rPr>
        <w:t>3</w:t>
      </w:r>
      <w:r w:rsidRPr="00393378">
        <w:rPr>
          <w:rFonts w:ascii="Times New Roman" w:hAnsi="Times New Roman"/>
          <w:sz w:val="28"/>
          <w:szCs w:val="28"/>
        </w:rPr>
        <w:t xml:space="preserve"> г. ЕГЭ по истории.</w:t>
      </w: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7F3B" w:rsidRPr="00393378" w:rsidRDefault="004A7F3B" w:rsidP="004A7F3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F5762" w:rsidRDefault="00FF5762" w:rsidP="004472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762" w:rsidSect="00AE78EC">
      <w:footerReference w:type="default" r:id="rId16"/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9E" w:rsidRDefault="0053559E" w:rsidP="0077360E">
      <w:pPr>
        <w:spacing w:after="0" w:line="240" w:lineRule="auto"/>
      </w:pPr>
      <w:r>
        <w:separator/>
      </w:r>
    </w:p>
  </w:endnote>
  <w:endnote w:type="continuationSeparator" w:id="0">
    <w:p w:rsidR="0053559E" w:rsidRDefault="0053559E" w:rsidP="0077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373067"/>
      <w:docPartObj>
        <w:docPartGallery w:val="Page Numbers (Bottom of Page)"/>
        <w:docPartUnique/>
      </w:docPartObj>
    </w:sdtPr>
    <w:sdtEndPr/>
    <w:sdtContent>
      <w:p w:rsidR="00C91171" w:rsidRDefault="00C911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171" w:rsidRDefault="00C91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9E" w:rsidRDefault="0053559E" w:rsidP="0077360E">
      <w:pPr>
        <w:spacing w:after="0" w:line="240" w:lineRule="auto"/>
      </w:pPr>
      <w:r>
        <w:separator/>
      </w:r>
    </w:p>
  </w:footnote>
  <w:footnote w:type="continuationSeparator" w:id="0">
    <w:p w:rsidR="0053559E" w:rsidRDefault="0053559E" w:rsidP="0077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6A1"/>
    <w:multiLevelType w:val="hybridMultilevel"/>
    <w:tmpl w:val="81F623C8"/>
    <w:lvl w:ilvl="0" w:tplc="F4225844">
      <w:start w:val="1"/>
      <w:numFmt w:val="decimal"/>
      <w:lvlText w:val="%1)"/>
      <w:lvlJc w:val="left"/>
      <w:pPr>
        <w:ind w:left="553" w:hanging="249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AAD64B98">
      <w:numFmt w:val="bullet"/>
      <w:lvlText w:val="•"/>
      <w:lvlJc w:val="left"/>
      <w:pPr>
        <w:ind w:left="1170" w:hanging="249"/>
      </w:pPr>
      <w:rPr>
        <w:rFonts w:hint="default"/>
        <w:lang w:val="ru-RU" w:eastAsia="en-US" w:bidi="ar-SA"/>
      </w:rPr>
    </w:lvl>
    <w:lvl w:ilvl="2" w:tplc="75A6E1F0">
      <w:numFmt w:val="bullet"/>
      <w:lvlText w:val="•"/>
      <w:lvlJc w:val="left"/>
      <w:pPr>
        <w:ind w:left="1780" w:hanging="249"/>
      </w:pPr>
      <w:rPr>
        <w:rFonts w:hint="default"/>
        <w:lang w:val="ru-RU" w:eastAsia="en-US" w:bidi="ar-SA"/>
      </w:rPr>
    </w:lvl>
    <w:lvl w:ilvl="3" w:tplc="50844336">
      <w:numFmt w:val="bullet"/>
      <w:lvlText w:val="•"/>
      <w:lvlJc w:val="left"/>
      <w:pPr>
        <w:ind w:left="2391" w:hanging="249"/>
      </w:pPr>
      <w:rPr>
        <w:rFonts w:hint="default"/>
        <w:lang w:val="ru-RU" w:eastAsia="en-US" w:bidi="ar-SA"/>
      </w:rPr>
    </w:lvl>
    <w:lvl w:ilvl="4" w:tplc="B9522638">
      <w:numFmt w:val="bullet"/>
      <w:lvlText w:val="•"/>
      <w:lvlJc w:val="left"/>
      <w:pPr>
        <w:ind w:left="3001" w:hanging="249"/>
      </w:pPr>
      <w:rPr>
        <w:rFonts w:hint="default"/>
        <w:lang w:val="ru-RU" w:eastAsia="en-US" w:bidi="ar-SA"/>
      </w:rPr>
    </w:lvl>
    <w:lvl w:ilvl="5" w:tplc="7AC41A24">
      <w:numFmt w:val="bullet"/>
      <w:lvlText w:val="•"/>
      <w:lvlJc w:val="left"/>
      <w:pPr>
        <w:ind w:left="3611" w:hanging="249"/>
      </w:pPr>
      <w:rPr>
        <w:rFonts w:hint="default"/>
        <w:lang w:val="ru-RU" w:eastAsia="en-US" w:bidi="ar-SA"/>
      </w:rPr>
    </w:lvl>
    <w:lvl w:ilvl="6" w:tplc="2ABCC2CE">
      <w:numFmt w:val="bullet"/>
      <w:lvlText w:val="•"/>
      <w:lvlJc w:val="left"/>
      <w:pPr>
        <w:ind w:left="4222" w:hanging="249"/>
      </w:pPr>
      <w:rPr>
        <w:rFonts w:hint="default"/>
        <w:lang w:val="ru-RU" w:eastAsia="en-US" w:bidi="ar-SA"/>
      </w:rPr>
    </w:lvl>
    <w:lvl w:ilvl="7" w:tplc="0AB891A6">
      <w:numFmt w:val="bullet"/>
      <w:lvlText w:val="•"/>
      <w:lvlJc w:val="left"/>
      <w:pPr>
        <w:ind w:left="4832" w:hanging="249"/>
      </w:pPr>
      <w:rPr>
        <w:rFonts w:hint="default"/>
        <w:lang w:val="ru-RU" w:eastAsia="en-US" w:bidi="ar-SA"/>
      </w:rPr>
    </w:lvl>
    <w:lvl w:ilvl="8" w:tplc="0C16FC8C">
      <w:numFmt w:val="bullet"/>
      <w:lvlText w:val="•"/>
      <w:lvlJc w:val="left"/>
      <w:pPr>
        <w:ind w:left="5442" w:hanging="249"/>
      </w:pPr>
      <w:rPr>
        <w:rFonts w:hint="default"/>
        <w:lang w:val="ru-RU" w:eastAsia="en-US" w:bidi="ar-SA"/>
      </w:rPr>
    </w:lvl>
  </w:abstractNum>
  <w:abstractNum w:abstractNumId="1" w15:restartNumberingAfterBreak="0">
    <w:nsid w:val="06F102F1"/>
    <w:multiLevelType w:val="hybridMultilevel"/>
    <w:tmpl w:val="2D325BB0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7EF"/>
    <w:multiLevelType w:val="hybridMultilevel"/>
    <w:tmpl w:val="50287A04"/>
    <w:lvl w:ilvl="0" w:tplc="12A22E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5E8C"/>
    <w:multiLevelType w:val="hybridMultilevel"/>
    <w:tmpl w:val="C4A69A3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3228"/>
    <w:multiLevelType w:val="hybridMultilevel"/>
    <w:tmpl w:val="D032AE50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C7E69"/>
    <w:multiLevelType w:val="hybridMultilevel"/>
    <w:tmpl w:val="A17CA90E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40FFE"/>
    <w:multiLevelType w:val="hybridMultilevel"/>
    <w:tmpl w:val="63AC57A0"/>
    <w:lvl w:ilvl="0" w:tplc="12A22E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22BCD"/>
    <w:multiLevelType w:val="hybridMultilevel"/>
    <w:tmpl w:val="2516042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1F36"/>
    <w:multiLevelType w:val="hybridMultilevel"/>
    <w:tmpl w:val="195071A0"/>
    <w:lvl w:ilvl="0" w:tplc="6802A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08904FC"/>
    <w:multiLevelType w:val="hybridMultilevel"/>
    <w:tmpl w:val="A9EC75BE"/>
    <w:lvl w:ilvl="0" w:tplc="E2C423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3314B"/>
    <w:multiLevelType w:val="hybridMultilevel"/>
    <w:tmpl w:val="AE709CF6"/>
    <w:lvl w:ilvl="0" w:tplc="E2C423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236A68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7696C"/>
    <w:multiLevelType w:val="hybridMultilevel"/>
    <w:tmpl w:val="3760C17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E2732"/>
    <w:multiLevelType w:val="hybridMultilevel"/>
    <w:tmpl w:val="DC2618B8"/>
    <w:lvl w:ilvl="0" w:tplc="A17826BC">
      <w:start w:val="1"/>
      <w:numFmt w:val="decimal"/>
      <w:lvlText w:val="%1)"/>
      <w:lvlJc w:val="left"/>
      <w:pPr>
        <w:ind w:left="553" w:hanging="249"/>
        <w:jc w:val="righ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ru-RU" w:eastAsia="en-US" w:bidi="ar-SA"/>
      </w:rPr>
    </w:lvl>
    <w:lvl w:ilvl="1" w:tplc="4ACA8202">
      <w:numFmt w:val="bullet"/>
      <w:lvlText w:val="•"/>
      <w:lvlJc w:val="left"/>
      <w:pPr>
        <w:ind w:left="1170" w:hanging="249"/>
      </w:pPr>
      <w:rPr>
        <w:rFonts w:hint="default"/>
        <w:lang w:val="ru-RU" w:eastAsia="en-US" w:bidi="ar-SA"/>
      </w:rPr>
    </w:lvl>
    <w:lvl w:ilvl="2" w:tplc="00447596">
      <w:numFmt w:val="bullet"/>
      <w:lvlText w:val="•"/>
      <w:lvlJc w:val="left"/>
      <w:pPr>
        <w:ind w:left="1780" w:hanging="249"/>
      </w:pPr>
      <w:rPr>
        <w:rFonts w:hint="default"/>
        <w:lang w:val="ru-RU" w:eastAsia="en-US" w:bidi="ar-SA"/>
      </w:rPr>
    </w:lvl>
    <w:lvl w:ilvl="3" w:tplc="6A441920">
      <w:numFmt w:val="bullet"/>
      <w:lvlText w:val="•"/>
      <w:lvlJc w:val="left"/>
      <w:pPr>
        <w:ind w:left="2391" w:hanging="249"/>
      </w:pPr>
      <w:rPr>
        <w:rFonts w:hint="default"/>
        <w:lang w:val="ru-RU" w:eastAsia="en-US" w:bidi="ar-SA"/>
      </w:rPr>
    </w:lvl>
    <w:lvl w:ilvl="4" w:tplc="26FE41B4">
      <w:numFmt w:val="bullet"/>
      <w:lvlText w:val="•"/>
      <w:lvlJc w:val="left"/>
      <w:pPr>
        <w:ind w:left="3001" w:hanging="249"/>
      </w:pPr>
      <w:rPr>
        <w:rFonts w:hint="default"/>
        <w:lang w:val="ru-RU" w:eastAsia="en-US" w:bidi="ar-SA"/>
      </w:rPr>
    </w:lvl>
    <w:lvl w:ilvl="5" w:tplc="0B784B42">
      <w:numFmt w:val="bullet"/>
      <w:lvlText w:val="•"/>
      <w:lvlJc w:val="left"/>
      <w:pPr>
        <w:ind w:left="3611" w:hanging="249"/>
      </w:pPr>
      <w:rPr>
        <w:rFonts w:hint="default"/>
        <w:lang w:val="ru-RU" w:eastAsia="en-US" w:bidi="ar-SA"/>
      </w:rPr>
    </w:lvl>
    <w:lvl w:ilvl="6" w:tplc="BA469F14">
      <w:numFmt w:val="bullet"/>
      <w:lvlText w:val="•"/>
      <w:lvlJc w:val="left"/>
      <w:pPr>
        <w:ind w:left="4222" w:hanging="249"/>
      </w:pPr>
      <w:rPr>
        <w:rFonts w:hint="default"/>
        <w:lang w:val="ru-RU" w:eastAsia="en-US" w:bidi="ar-SA"/>
      </w:rPr>
    </w:lvl>
    <w:lvl w:ilvl="7" w:tplc="313075D8">
      <w:numFmt w:val="bullet"/>
      <w:lvlText w:val="•"/>
      <w:lvlJc w:val="left"/>
      <w:pPr>
        <w:ind w:left="4832" w:hanging="249"/>
      </w:pPr>
      <w:rPr>
        <w:rFonts w:hint="default"/>
        <w:lang w:val="ru-RU" w:eastAsia="en-US" w:bidi="ar-SA"/>
      </w:rPr>
    </w:lvl>
    <w:lvl w:ilvl="8" w:tplc="60BC8B70">
      <w:numFmt w:val="bullet"/>
      <w:lvlText w:val="•"/>
      <w:lvlJc w:val="left"/>
      <w:pPr>
        <w:ind w:left="5442" w:hanging="249"/>
      </w:pPr>
      <w:rPr>
        <w:rFonts w:hint="default"/>
        <w:lang w:val="ru-RU" w:eastAsia="en-US" w:bidi="ar-SA"/>
      </w:rPr>
    </w:lvl>
  </w:abstractNum>
  <w:abstractNum w:abstractNumId="13" w15:restartNumberingAfterBreak="0">
    <w:nsid w:val="1D2E339F"/>
    <w:multiLevelType w:val="hybridMultilevel"/>
    <w:tmpl w:val="3260EB4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8551D"/>
    <w:multiLevelType w:val="hybridMultilevel"/>
    <w:tmpl w:val="14BA8680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16968"/>
    <w:multiLevelType w:val="hybridMultilevel"/>
    <w:tmpl w:val="00BEB94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610B4"/>
    <w:multiLevelType w:val="hybridMultilevel"/>
    <w:tmpl w:val="03B44C06"/>
    <w:lvl w:ilvl="0" w:tplc="350ED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424D"/>
    <w:multiLevelType w:val="hybridMultilevel"/>
    <w:tmpl w:val="824AE50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B5DB9"/>
    <w:multiLevelType w:val="hybridMultilevel"/>
    <w:tmpl w:val="ABBE2CBA"/>
    <w:lvl w:ilvl="0" w:tplc="12A22EA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92CFD"/>
    <w:multiLevelType w:val="hybridMultilevel"/>
    <w:tmpl w:val="383A609E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A1951"/>
    <w:multiLevelType w:val="hybridMultilevel"/>
    <w:tmpl w:val="ED7AEB06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D0AED"/>
    <w:multiLevelType w:val="hybridMultilevel"/>
    <w:tmpl w:val="9536B75C"/>
    <w:lvl w:ilvl="0" w:tplc="12A22EAE">
      <w:numFmt w:val="bullet"/>
      <w:lvlText w:val="—"/>
      <w:lvlJc w:val="left"/>
      <w:pPr>
        <w:ind w:left="440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F2302"/>
    <w:multiLevelType w:val="multilevel"/>
    <w:tmpl w:val="8BE8EDC8"/>
    <w:lvl w:ilvl="0">
      <w:start w:val="1"/>
      <w:numFmt w:val="decimal"/>
      <w:lvlText w:val="%1."/>
      <w:lvlJc w:val="left"/>
      <w:pPr>
        <w:ind w:left="157" w:hanging="241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454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8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30527B00"/>
    <w:multiLevelType w:val="hybridMultilevel"/>
    <w:tmpl w:val="F99EB502"/>
    <w:lvl w:ilvl="0" w:tplc="E2C423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A7C61"/>
    <w:multiLevelType w:val="hybridMultilevel"/>
    <w:tmpl w:val="1BC6C640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E48B4"/>
    <w:multiLevelType w:val="hybridMultilevel"/>
    <w:tmpl w:val="B9FCB236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9C1E55"/>
    <w:multiLevelType w:val="hybridMultilevel"/>
    <w:tmpl w:val="9BDA6D2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29B4"/>
    <w:multiLevelType w:val="hybridMultilevel"/>
    <w:tmpl w:val="14660DAA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B51B4"/>
    <w:multiLevelType w:val="hybridMultilevel"/>
    <w:tmpl w:val="7AE88C4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A12D5"/>
    <w:multiLevelType w:val="hybridMultilevel"/>
    <w:tmpl w:val="6B38C42A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4ABE"/>
    <w:multiLevelType w:val="hybridMultilevel"/>
    <w:tmpl w:val="4B52E3B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C4048"/>
    <w:multiLevelType w:val="hybridMultilevel"/>
    <w:tmpl w:val="B3486348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D505B"/>
    <w:multiLevelType w:val="hybridMultilevel"/>
    <w:tmpl w:val="7B76B90C"/>
    <w:lvl w:ilvl="0" w:tplc="6802A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6EA05B8"/>
    <w:multiLevelType w:val="hybridMultilevel"/>
    <w:tmpl w:val="2E48EFB8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C6D7B"/>
    <w:multiLevelType w:val="hybridMultilevel"/>
    <w:tmpl w:val="A3BE486C"/>
    <w:lvl w:ilvl="0" w:tplc="E2C423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61D5D"/>
    <w:multiLevelType w:val="hybridMultilevel"/>
    <w:tmpl w:val="4EA43F3A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825D9"/>
    <w:multiLevelType w:val="hybridMultilevel"/>
    <w:tmpl w:val="51D48CF2"/>
    <w:lvl w:ilvl="0" w:tplc="E2C423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876C9"/>
    <w:multiLevelType w:val="hybridMultilevel"/>
    <w:tmpl w:val="5CA0C350"/>
    <w:lvl w:ilvl="0" w:tplc="A3AC7EF8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31CE3"/>
    <w:multiLevelType w:val="hybridMultilevel"/>
    <w:tmpl w:val="B09282B2"/>
    <w:lvl w:ilvl="0" w:tplc="5A803BAA">
      <w:start w:val="10"/>
      <w:numFmt w:val="decimal"/>
      <w:lvlText w:val="%1"/>
      <w:lvlJc w:val="left"/>
      <w:pPr>
        <w:ind w:left="419" w:hanging="306"/>
      </w:pPr>
      <w:rPr>
        <w:rFonts w:ascii="Arial" w:eastAsia="Arial" w:hAnsi="Arial" w:cs="Arial" w:hint="default"/>
        <w:b/>
        <w:bCs/>
        <w:color w:val="231F20"/>
        <w:spacing w:val="-9"/>
        <w:w w:val="96"/>
        <w:sz w:val="22"/>
        <w:szCs w:val="22"/>
        <w:lang w:val="ru-RU" w:eastAsia="en-US" w:bidi="ar-SA"/>
      </w:rPr>
    </w:lvl>
    <w:lvl w:ilvl="1" w:tplc="68D29914">
      <w:numFmt w:val="bullet"/>
      <w:lvlText w:val="•"/>
      <w:lvlJc w:val="left"/>
      <w:pPr>
        <w:ind w:left="1415" w:hanging="306"/>
      </w:pPr>
      <w:rPr>
        <w:rFonts w:hint="default"/>
        <w:lang w:val="ru-RU" w:eastAsia="en-US" w:bidi="ar-SA"/>
      </w:rPr>
    </w:lvl>
    <w:lvl w:ilvl="2" w:tplc="43F210F8">
      <w:numFmt w:val="bullet"/>
      <w:lvlText w:val="•"/>
      <w:lvlJc w:val="left"/>
      <w:pPr>
        <w:ind w:left="2411" w:hanging="306"/>
      </w:pPr>
      <w:rPr>
        <w:rFonts w:hint="default"/>
        <w:lang w:val="ru-RU" w:eastAsia="en-US" w:bidi="ar-SA"/>
      </w:rPr>
    </w:lvl>
    <w:lvl w:ilvl="3" w:tplc="68969CC6">
      <w:numFmt w:val="bullet"/>
      <w:lvlText w:val="•"/>
      <w:lvlJc w:val="left"/>
      <w:pPr>
        <w:ind w:left="3407" w:hanging="306"/>
      </w:pPr>
      <w:rPr>
        <w:rFonts w:hint="default"/>
        <w:lang w:val="ru-RU" w:eastAsia="en-US" w:bidi="ar-SA"/>
      </w:rPr>
    </w:lvl>
    <w:lvl w:ilvl="4" w:tplc="CC880008">
      <w:numFmt w:val="bullet"/>
      <w:lvlText w:val="•"/>
      <w:lvlJc w:val="left"/>
      <w:pPr>
        <w:ind w:left="4403" w:hanging="306"/>
      </w:pPr>
      <w:rPr>
        <w:rFonts w:hint="default"/>
        <w:lang w:val="ru-RU" w:eastAsia="en-US" w:bidi="ar-SA"/>
      </w:rPr>
    </w:lvl>
    <w:lvl w:ilvl="5" w:tplc="B0427DFC">
      <w:numFmt w:val="bullet"/>
      <w:lvlText w:val="•"/>
      <w:lvlJc w:val="left"/>
      <w:pPr>
        <w:ind w:left="5399" w:hanging="306"/>
      </w:pPr>
      <w:rPr>
        <w:rFonts w:hint="default"/>
        <w:lang w:val="ru-RU" w:eastAsia="en-US" w:bidi="ar-SA"/>
      </w:rPr>
    </w:lvl>
    <w:lvl w:ilvl="6" w:tplc="96ACC7B2">
      <w:numFmt w:val="bullet"/>
      <w:lvlText w:val="•"/>
      <w:lvlJc w:val="left"/>
      <w:pPr>
        <w:ind w:left="6395" w:hanging="306"/>
      </w:pPr>
      <w:rPr>
        <w:rFonts w:hint="default"/>
        <w:lang w:val="ru-RU" w:eastAsia="en-US" w:bidi="ar-SA"/>
      </w:rPr>
    </w:lvl>
    <w:lvl w:ilvl="7" w:tplc="6F00DB4C">
      <w:numFmt w:val="bullet"/>
      <w:lvlText w:val="•"/>
      <w:lvlJc w:val="left"/>
      <w:pPr>
        <w:ind w:left="7391" w:hanging="306"/>
      </w:pPr>
      <w:rPr>
        <w:rFonts w:hint="default"/>
        <w:lang w:val="ru-RU" w:eastAsia="en-US" w:bidi="ar-SA"/>
      </w:rPr>
    </w:lvl>
    <w:lvl w:ilvl="8" w:tplc="B4EEB888">
      <w:numFmt w:val="bullet"/>
      <w:lvlText w:val="•"/>
      <w:lvlJc w:val="left"/>
      <w:pPr>
        <w:ind w:left="8387" w:hanging="306"/>
      </w:pPr>
      <w:rPr>
        <w:rFonts w:hint="default"/>
        <w:lang w:val="ru-RU" w:eastAsia="en-US" w:bidi="ar-SA"/>
      </w:rPr>
    </w:lvl>
  </w:abstractNum>
  <w:abstractNum w:abstractNumId="40" w15:restartNumberingAfterBreak="0">
    <w:nsid w:val="624111BE"/>
    <w:multiLevelType w:val="hybridMultilevel"/>
    <w:tmpl w:val="967EED0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440476"/>
    <w:multiLevelType w:val="hybridMultilevel"/>
    <w:tmpl w:val="A594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745E2"/>
    <w:multiLevelType w:val="hybridMultilevel"/>
    <w:tmpl w:val="640EEC9E"/>
    <w:lvl w:ilvl="0" w:tplc="12A22EAE">
      <w:numFmt w:val="bullet"/>
      <w:lvlText w:val="—"/>
      <w:lvlJc w:val="left"/>
      <w:pPr>
        <w:ind w:left="440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A38C882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C74E98E0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3" w:tplc="784A2F2C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4" w:tplc="2FE6FD22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5" w:tplc="86FA8C56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6" w:tplc="3FC006A4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7" w:tplc="1B3AE1D2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8" w:tplc="C9880BAE"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656474B3"/>
    <w:multiLevelType w:val="multilevel"/>
    <w:tmpl w:val="9BBE40D0"/>
    <w:lvl w:ilvl="0">
      <w:start w:val="1"/>
      <w:numFmt w:val="decimal"/>
      <w:lvlText w:val="%1."/>
      <w:lvlJc w:val="left"/>
      <w:pPr>
        <w:ind w:left="157" w:hanging="333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454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8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3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8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2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</w:abstractNum>
  <w:abstractNum w:abstractNumId="44" w15:restartNumberingAfterBreak="0">
    <w:nsid w:val="65ED715E"/>
    <w:multiLevelType w:val="hybridMultilevel"/>
    <w:tmpl w:val="EFA4255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E5441"/>
    <w:multiLevelType w:val="hybridMultilevel"/>
    <w:tmpl w:val="2042FC84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A63B8"/>
    <w:multiLevelType w:val="hybridMultilevel"/>
    <w:tmpl w:val="9B408AF0"/>
    <w:lvl w:ilvl="0" w:tplc="BC5E10B8">
      <w:start w:val="1"/>
      <w:numFmt w:val="decimal"/>
      <w:lvlText w:val="%1)"/>
      <w:lvlJc w:val="left"/>
      <w:pPr>
        <w:ind w:left="533" w:hanging="249"/>
        <w:jc w:val="right"/>
      </w:pPr>
      <w:rPr>
        <w:rFonts w:ascii="Times New Roman" w:eastAsia="Times New Roman" w:hAnsi="Times New Roman" w:cs="Times New Roman" w:hint="default"/>
        <w:color w:val="231F20"/>
        <w:w w:val="92"/>
        <w:sz w:val="20"/>
        <w:szCs w:val="20"/>
        <w:lang w:val="ru-RU" w:eastAsia="en-US" w:bidi="ar-SA"/>
      </w:rPr>
    </w:lvl>
    <w:lvl w:ilvl="1" w:tplc="C39CDB7E">
      <w:numFmt w:val="bullet"/>
      <w:lvlText w:val="•"/>
      <w:lvlJc w:val="left"/>
      <w:pPr>
        <w:ind w:left="1170" w:hanging="249"/>
      </w:pPr>
      <w:rPr>
        <w:rFonts w:hint="default"/>
        <w:lang w:val="ru-RU" w:eastAsia="en-US" w:bidi="ar-SA"/>
      </w:rPr>
    </w:lvl>
    <w:lvl w:ilvl="2" w:tplc="058E99D8">
      <w:numFmt w:val="bullet"/>
      <w:lvlText w:val="•"/>
      <w:lvlJc w:val="left"/>
      <w:pPr>
        <w:ind w:left="1780" w:hanging="249"/>
      </w:pPr>
      <w:rPr>
        <w:rFonts w:hint="default"/>
        <w:lang w:val="ru-RU" w:eastAsia="en-US" w:bidi="ar-SA"/>
      </w:rPr>
    </w:lvl>
    <w:lvl w:ilvl="3" w:tplc="7CD2ED6A">
      <w:numFmt w:val="bullet"/>
      <w:lvlText w:val="•"/>
      <w:lvlJc w:val="left"/>
      <w:pPr>
        <w:ind w:left="2391" w:hanging="249"/>
      </w:pPr>
      <w:rPr>
        <w:rFonts w:hint="default"/>
        <w:lang w:val="ru-RU" w:eastAsia="en-US" w:bidi="ar-SA"/>
      </w:rPr>
    </w:lvl>
    <w:lvl w:ilvl="4" w:tplc="7C507EFC">
      <w:numFmt w:val="bullet"/>
      <w:lvlText w:val="•"/>
      <w:lvlJc w:val="left"/>
      <w:pPr>
        <w:ind w:left="3001" w:hanging="249"/>
      </w:pPr>
      <w:rPr>
        <w:rFonts w:hint="default"/>
        <w:lang w:val="ru-RU" w:eastAsia="en-US" w:bidi="ar-SA"/>
      </w:rPr>
    </w:lvl>
    <w:lvl w:ilvl="5" w:tplc="F620E48E">
      <w:numFmt w:val="bullet"/>
      <w:lvlText w:val="•"/>
      <w:lvlJc w:val="left"/>
      <w:pPr>
        <w:ind w:left="3611" w:hanging="249"/>
      </w:pPr>
      <w:rPr>
        <w:rFonts w:hint="default"/>
        <w:lang w:val="ru-RU" w:eastAsia="en-US" w:bidi="ar-SA"/>
      </w:rPr>
    </w:lvl>
    <w:lvl w:ilvl="6" w:tplc="E23E2006">
      <w:numFmt w:val="bullet"/>
      <w:lvlText w:val="•"/>
      <w:lvlJc w:val="left"/>
      <w:pPr>
        <w:ind w:left="4222" w:hanging="249"/>
      </w:pPr>
      <w:rPr>
        <w:rFonts w:hint="default"/>
        <w:lang w:val="ru-RU" w:eastAsia="en-US" w:bidi="ar-SA"/>
      </w:rPr>
    </w:lvl>
    <w:lvl w:ilvl="7" w:tplc="F76A532C">
      <w:numFmt w:val="bullet"/>
      <w:lvlText w:val="•"/>
      <w:lvlJc w:val="left"/>
      <w:pPr>
        <w:ind w:left="4832" w:hanging="249"/>
      </w:pPr>
      <w:rPr>
        <w:rFonts w:hint="default"/>
        <w:lang w:val="ru-RU" w:eastAsia="en-US" w:bidi="ar-SA"/>
      </w:rPr>
    </w:lvl>
    <w:lvl w:ilvl="8" w:tplc="3CCA86A4">
      <w:numFmt w:val="bullet"/>
      <w:lvlText w:val="•"/>
      <w:lvlJc w:val="left"/>
      <w:pPr>
        <w:ind w:left="5442" w:hanging="249"/>
      </w:pPr>
      <w:rPr>
        <w:rFonts w:hint="default"/>
        <w:lang w:val="ru-RU" w:eastAsia="en-US" w:bidi="ar-SA"/>
      </w:rPr>
    </w:lvl>
  </w:abstractNum>
  <w:abstractNum w:abstractNumId="47" w15:restartNumberingAfterBreak="0">
    <w:nsid w:val="79D121FE"/>
    <w:multiLevelType w:val="hybridMultilevel"/>
    <w:tmpl w:val="8D243EE4"/>
    <w:lvl w:ilvl="0" w:tplc="E2C4231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72196"/>
    <w:multiLevelType w:val="hybridMultilevel"/>
    <w:tmpl w:val="72E4170C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963B1"/>
    <w:multiLevelType w:val="hybridMultilevel"/>
    <w:tmpl w:val="914A4728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10"/>
  </w:num>
  <w:num w:numId="4">
    <w:abstractNumId w:val="24"/>
  </w:num>
  <w:num w:numId="5">
    <w:abstractNumId w:val="35"/>
  </w:num>
  <w:num w:numId="6">
    <w:abstractNumId w:val="23"/>
  </w:num>
  <w:num w:numId="7">
    <w:abstractNumId w:val="37"/>
  </w:num>
  <w:num w:numId="8">
    <w:abstractNumId w:val="9"/>
  </w:num>
  <w:num w:numId="9">
    <w:abstractNumId w:val="34"/>
  </w:num>
  <w:num w:numId="10">
    <w:abstractNumId w:val="47"/>
  </w:num>
  <w:num w:numId="11">
    <w:abstractNumId w:val="8"/>
  </w:num>
  <w:num w:numId="12">
    <w:abstractNumId w:val="11"/>
  </w:num>
  <w:num w:numId="13">
    <w:abstractNumId w:val="5"/>
  </w:num>
  <w:num w:numId="14">
    <w:abstractNumId w:val="40"/>
  </w:num>
  <w:num w:numId="15">
    <w:abstractNumId w:val="20"/>
  </w:num>
  <w:num w:numId="16">
    <w:abstractNumId w:val="14"/>
  </w:num>
  <w:num w:numId="17">
    <w:abstractNumId w:val="17"/>
  </w:num>
  <w:num w:numId="18">
    <w:abstractNumId w:val="15"/>
  </w:num>
  <w:num w:numId="19">
    <w:abstractNumId w:val="1"/>
  </w:num>
  <w:num w:numId="20">
    <w:abstractNumId w:val="19"/>
  </w:num>
  <w:num w:numId="21">
    <w:abstractNumId w:val="36"/>
  </w:num>
  <w:num w:numId="22">
    <w:abstractNumId w:val="28"/>
  </w:num>
  <w:num w:numId="23">
    <w:abstractNumId w:val="3"/>
  </w:num>
  <w:num w:numId="24">
    <w:abstractNumId w:val="33"/>
  </w:num>
  <w:num w:numId="25">
    <w:abstractNumId w:val="7"/>
  </w:num>
  <w:num w:numId="26">
    <w:abstractNumId w:val="4"/>
  </w:num>
  <w:num w:numId="27">
    <w:abstractNumId w:val="38"/>
  </w:num>
  <w:num w:numId="28">
    <w:abstractNumId w:val="27"/>
  </w:num>
  <w:num w:numId="29">
    <w:abstractNumId w:val="13"/>
  </w:num>
  <w:num w:numId="30">
    <w:abstractNumId w:val="30"/>
  </w:num>
  <w:num w:numId="31">
    <w:abstractNumId w:val="25"/>
  </w:num>
  <w:num w:numId="32">
    <w:abstractNumId w:val="26"/>
  </w:num>
  <w:num w:numId="33">
    <w:abstractNumId w:val="44"/>
  </w:num>
  <w:num w:numId="34">
    <w:abstractNumId w:val="48"/>
  </w:num>
  <w:num w:numId="35">
    <w:abstractNumId w:val="31"/>
  </w:num>
  <w:num w:numId="36">
    <w:abstractNumId w:val="21"/>
  </w:num>
  <w:num w:numId="37">
    <w:abstractNumId w:val="42"/>
  </w:num>
  <w:num w:numId="38">
    <w:abstractNumId w:val="43"/>
  </w:num>
  <w:num w:numId="39">
    <w:abstractNumId w:val="22"/>
  </w:num>
  <w:num w:numId="40">
    <w:abstractNumId w:val="0"/>
  </w:num>
  <w:num w:numId="41">
    <w:abstractNumId w:val="12"/>
  </w:num>
  <w:num w:numId="42">
    <w:abstractNumId w:val="39"/>
  </w:num>
  <w:num w:numId="43">
    <w:abstractNumId w:val="46"/>
  </w:num>
  <w:num w:numId="44">
    <w:abstractNumId w:val="6"/>
  </w:num>
  <w:num w:numId="45">
    <w:abstractNumId w:val="2"/>
  </w:num>
  <w:num w:numId="46">
    <w:abstractNumId w:val="18"/>
  </w:num>
  <w:num w:numId="47">
    <w:abstractNumId w:val="49"/>
  </w:num>
  <w:num w:numId="48">
    <w:abstractNumId w:val="29"/>
  </w:num>
  <w:num w:numId="49">
    <w:abstractNumId w:val="45"/>
  </w:num>
  <w:num w:numId="50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08A"/>
    <w:rsid w:val="00005461"/>
    <w:rsid w:val="00017BB0"/>
    <w:rsid w:val="00036864"/>
    <w:rsid w:val="00060BEA"/>
    <w:rsid w:val="00084E32"/>
    <w:rsid w:val="000D6BCC"/>
    <w:rsid w:val="00127FEB"/>
    <w:rsid w:val="001314FD"/>
    <w:rsid w:val="00145F0D"/>
    <w:rsid w:val="001A19C8"/>
    <w:rsid w:val="001A7367"/>
    <w:rsid w:val="001B337F"/>
    <w:rsid w:val="001F7128"/>
    <w:rsid w:val="00202753"/>
    <w:rsid w:val="00213387"/>
    <w:rsid w:val="002143BD"/>
    <w:rsid w:val="00220AD9"/>
    <w:rsid w:val="0023033F"/>
    <w:rsid w:val="00240841"/>
    <w:rsid w:val="00243E96"/>
    <w:rsid w:val="0024491C"/>
    <w:rsid w:val="002729F1"/>
    <w:rsid w:val="00272A79"/>
    <w:rsid w:val="002B1E0B"/>
    <w:rsid w:val="002F1C56"/>
    <w:rsid w:val="0030251E"/>
    <w:rsid w:val="00302720"/>
    <w:rsid w:val="003173B2"/>
    <w:rsid w:val="003377F5"/>
    <w:rsid w:val="003501A1"/>
    <w:rsid w:val="003C2040"/>
    <w:rsid w:val="004348F7"/>
    <w:rsid w:val="00436E4C"/>
    <w:rsid w:val="00443166"/>
    <w:rsid w:val="00444130"/>
    <w:rsid w:val="004472B0"/>
    <w:rsid w:val="00473219"/>
    <w:rsid w:val="0047731A"/>
    <w:rsid w:val="00482B06"/>
    <w:rsid w:val="004964E9"/>
    <w:rsid w:val="004A7F3B"/>
    <w:rsid w:val="004B0823"/>
    <w:rsid w:val="004E340E"/>
    <w:rsid w:val="004E7197"/>
    <w:rsid w:val="004F4E0E"/>
    <w:rsid w:val="00533C88"/>
    <w:rsid w:val="0053559E"/>
    <w:rsid w:val="00544F45"/>
    <w:rsid w:val="005542A5"/>
    <w:rsid w:val="00565D95"/>
    <w:rsid w:val="005839AA"/>
    <w:rsid w:val="0058745B"/>
    <w:rsid w:val="0059003F"/>
    <w:rsid w:val="005A0B58"/>
    <w:rsid w:val="005A43C1"/>
    <w:rsid w:val="005B608A"/>
    <w:rsid w:val="005C0FEB"/>
    <w:rsid w:val="005C614C"/>
    <w:rsid w:val="005E23F7"/>
    <w:rsid w:val="006054A9"/>
    <w:rsid w:val="0061034E"/>
    <w:rsid w:val="00614CAA"/>
    <w:rsid w:val="00617BA4"/>
    <w:rsid w:val="006202F6"/>
    <w:rsid w:val="0064321E"/>
    <w:rsid w:val="006F1ACE"/>
    <w:rsid w:val="006F55BA"/>
    <w:rsid w:val="00700828"/>
    <w:rsid w:val="007065EE"/>
    <w:rsid w:val="00730840"/>
    <w:rsid w:val="007547CE"/>
    <w:rsid w:val="0077360E"/>
    <w:rsid w:val="00794998"/>
    <w:rsid w:val="007D7C24"/>
    <w:rsid w:val="00811F0B"/>
    <w:rsid w:val="008201D0"/>
    <w:rsid w:val="00864A9B"/>
    <w:rsid w:val="00872959"/>
    <w:rsid w:val="00887755"/>
    <w:rsid w:val="00893292"/>
    <w:rsid w:val="008D271B"/>
    <w:rsid w:val="00900DBF"/>
    <w:rsid w:val="00902B7B"/>
    <w:rsid w:val="009256CE"/>
    <w:rsid w:val="0094199A"/>
    <w:rsid w:val="00977A68"/>
    <w:rsid w:val="009A1062"/>
    <w:rsid w:val="009E75CD"/>
    <w:rsid w:val="00A43458"/>
    <w:rsid w:val="00A919D1"/>
    <w:rsid w:val="00A94C59"/>
    <w:rsid w:val="00AA1FFC"/>
    <w:rsid w:val="00AB2F58"/>
    <w:rsid w:val="00AB66CE"/>
    <w:rsid w:val="00AE51D6"/>
    <w:rsid w:val="00AE78EC"/>
    <w:rsid w:val="00AF221A"/>
    <w:rsid w:val="00AF4C8D"/>
    <w:rsid w:val="00B00329"/>
    <w:rsid w:val="00B311B8"/>
    <w:rsid w:val="00B3349C"/>
    <w:rsid w:val="00B505CA"/>
    <w:rsid w:val="00B63281"/>
    <w:rsid w:val="00BA17AD"/>
    <w:rsid w:val="00BC6E23"/>
    <w:rsid w:val="00C2602E"/>
    <w:rsid w:val="00C37E3B"/>
    <w:rsid w:val="00C401BC"/>
    <w:rsid w:val="00C70B63"/>
    <w:rsid w:val="00C752A0"/>
    <w:rsid w:val="00C9077D"/>
    <w:rsid w:val="00C91171"/>
    <w:rsid w:val="00D13D13"/>
    <w:rsid w:val="00D56FEA"/>
    <w:rsid w:val="00D87382"/>
    <w:rsid w:val="00DA47B2"/>
    <w:rsid w:val="00DB4EFA"/>
    <w:rsid w:val="00DD7D8C"/>
    <w:rsid w:val="00E1046A"/>
    <w:rsid w:val="00EA4727"/>
    <w:rsid w:val="00EA61C2"/>
    <w:rsid w:val="00EB7C6E"/>
    <w:rsid w:val="00EE0B68"/>
    <w:rsid w:val="00F04B1E"/>
    <w:rsid w:val="00F12022"/>
    <w:rsid w:val="00F2665A"/>
    <w:rsid w:val="00F447AB"/>
    <w:rsid w:val="00F50F6C"/>
    <w:rsid w:val="00F51769"/>
    <w:rsid w:val="00F54324"/>
    <w:rsid w:val="00F674DE"/>
    <w:rsid w:val="00F72CD4"/>
    <w:rsid w:val="00F92573"/>
    <w:rsid w:val="00FA20F7"/>
    <w:rsid w:val="00FA6FB5"/>
    <w:rsid w:val="00FB50C7"/>
    <w:rsid w:val="00FC1832"/>
    <w:rsid w:val="00FC221C"/>
    <w:rsid w:val="00FC7631"/>
    <w:rsid w:val="00FC7EB6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EBB6DE-D142-4EBD-8F87-8E9B2D5B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40"/>
  </w:style>
  <w:style w:type="paragraph" w:styleId="1">
    <w:name w:val="heading 1"/>
    <w:basedOn w:val="a"/>
    <w:next w:val="a"/>
    <w:link w:val="10"/>
    <w:uiPriority w:val="1"/>
    <w:qFormat/>
    <w:rsid w:val="00127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B2F58"/>
    <w:pPr>
      <w:widowControl w:val="0"/>
      <w:autoSpaceDE w:val="0"/>
      <w:autoSpaceDN w:val="0"/>
      <w:spacing w:after="0" w:line="240" w:lineRule="auto"/>
      <w:ind w:left="157"/>
      <w:outlineLvl w:val="1"/>
    </w:pPr>
    <w:rPr>
      <w:rFonts w:ascii="Arial" w:eastAsia="Arial" w:hAnsi="Arial" w:cs="Arial"/>
      <w:b/>
      <w:bCs/>
      <w:lang w:eastAsia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902B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127FEB"/>
    <w:pPr>
      <w:widowControl w:val="0"/>
      <w:autoSpaceDE w:val="0"/>
      <w:autoSpaceDN w:val="0"/>
      <w:spacing w:after="0" w:line="222" w:lineRule="exact"/>
      <w:ind w:left="383"/>
      <w:outlineLvl w:val="3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6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B608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2602E"/>
    <w:rPr>
      <w:color w:val="0000FF" w:themeColor="hyperlink"/>
      <w:u w:val="single"/>
    </w:rPr>
  </w:style>
  <w:style w:type="paragraph" w:customStyle="1" w:styleId="Default">
    <w:name w:val="Default"/>
    <w:rsid w:val="00C26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65D95"/>
    <w:rPr>
      <w:b/>
      <w:bCs/>
    </w:rPr>
  </w:style>
  <w:style w:type="character" w:styleId="a8">
    <w:name w:val="Emphasis"/>
    <w:basedOn w:val="a0"/>
    <w:uiPriority w:val="20"/>
    <w:qFormat/>
    <w:rsid w:val="00565D95"/>
    <w:rPr>
      <w:i/>
      <w:iCs/>
    </w:rPr>
  </w:style>
  <w:style w:type="paragraph" w:styleId="a9">
    <w:name w:val="List Paragraph"/>
    <w:basedOn w:val="a"/>
    <w:uiPriority w:val="1"/>
    <w:qFormat/>
    <w:rsid w:val="004B0823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39"/>
    <w:rsid w:val="00F543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1F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58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7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360E"/>
  </w:style>
  <w:style w:type="paragraph" w:styleId="ad">
    <w:name w:val="footer"/>
    <w:basedOn w:val="a"/>
    <w:link w:val="ae"/>
    <w:uiPriority w:val="99"/>
    <w:unhideWhenUsed/>
    <w:rsid w:val="00773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360E"/>
  </w:style>
  <w:style w:type="paragraph" w:styleId="af">
    <w:name w:val="Balloon Text"/>
    <w:basedOn w:val="a"/>
    <w:link w:val="af0"/>
    <w:uiPriority w:val="99"/>
    <w:semiHidden/>
    <w:unhideWhenUsed/>
    <w:rsid w:val="009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56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B2F58"/>
    <w:rPr>
      <w:rFonts w:ascii="Arial" w:eastAsia="Arial" w:hAnsi="Arial" w:cs="Arial"/>
      <w:b/>
      <w:bCs/>
      <w:lang w:eastAsia="en-US"/>
    </w:rPr>
  </w:style>
  <w:style w:type="paragraph" w:styleId="af1">
    <w:name w:val="Body Text"/>
    <w:basedOn w:val="a"/>
    <w:link w:val="af2"/>
    <w:uiPriority w:val="1"/>
    <w:qFormat/>
    <w:rsid w:val="00AB2F5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AB2F58"/>
    <w:rPr>
      <w:rFonts w:ascii="Times New Roman" w:eastAsia="Times New Roman" w:hAnsi="Times New Roman" w:cs="Times New Roman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003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329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02B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7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127FEB"/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f3">
    <w:name w:val="Title"/>
    <w:basedOn w:val="a"/>
    <w:link w:val="af4"/>
    <w:uiPriority w:val="1"/>
    <w:qFormat/>
    <w:rsid w:val="00127FEB"/>
    <w:pPr>
      <w:widowControl w:val="0"/>
      <w:autoSpaceDE w:val="0"/>
      <w:autoSpaceDN w:val="0"/>
      <w:spacing w:before="253" w:after="0" w:line="240" w:lineRule="auto"/>
      <w:ind w:left="1113" w:right="934"/>
      <w:jc w:val="center"/>
    </w:pPr>
    <w:rPr>
      <w:rFonts w:ascii="Verdana" w:eastAsia="Verdana" w:hAnsi="Verdana" w:cs="Verdana"/>
      <w:b/>
      <w:bCs/>
      <w:sz w:val="100"/>
      <w:szCs w:val="100"/>
      <w:lang w:eastAsia="en-US"/>
    </w:rPr>
  </w:style>
  <w:style w:type="character" w:customStyle="1" w:styleId="af4">
    <w:name w:val="Название Знак"/>
    <w:basedOn w:val="a0"/>
    <w:link w:val="af3"/>
    <w:uiPriority w:val="1"/>
    <w:rsid w:val="00127FEB"/>
    <w:rPr>
      <w:rFonts w:ascii="Verdana" w:eastAsia="Verdana" w:hAnsi="Verdana" w:cs="Verdana"/>
      <w:b/>
      <w:bCs/>
      <w:sz w:val="100"/>
      <w:szCs w:val="10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34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34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34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34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34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4348F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a"/>
    <w:uiPriority w:val="39"/>
    <w:rsid w:val="00C9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10/31/ege_istoria_lichnosti_otechestvennoy_i_vseobschey_istorii.pdf" TargetMode="External"/><Relationship Id="rId13" Type="http://schemas.openxmlformats.org/officeDocument/2006/relationships/hyperlink" Target="http://www.ege.edu.ru/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o98Z2Zb5GLE?list=PLr3fDr4EMQM4SrjYzQyXOMGt3334FdB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fG_qlclkm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historyrussia.org/" TargetMode="External"/><Relationship Id="rId10" Type="http://schemas.openxmlformats.org/officeDocument/2006/relationships/hyperlink" Target="https://youtu.be/A8g7ZNx8v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materials" TargetMode="External"/><Relationship Id="rId14" Type="http://schemas.openxmlformats.org/officeDocument/2006/relationships/hyperlink" Target="http://doc.hist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5</Pages>
  <Words>43912</Words>
  <Characters>250305</Characters>
  <Application>Microsoft Office Word</Application>
  <DocSecurity>0</DocSecurity>
  <Lines>2085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Sch_185-2</cp:lastModifiedBy>
  <cp:revision>48</cp:revision>
  <dcterms:created xsi:type="dcterms:W3CDTF">2020-08-27T09:48:00Z</dcterms:created>
  <dcterms:modified xsi:type="dcterms:W3CDTF">2023-09-25T02:17:00Z</dcterms:modified>
</cp:coreProperties>
</file>